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51222355"/>
        <w:docPartObj>
          <w:docPartGallery w:val="Cover Pages"/>
          <w:docPartUnique/>
        </w:docPartObj>
      </w:sdtPr>
      <w:sdtEndPr/>
      <w:sdtContent>
        <w:p w14:paraId="3900050F" w14:textId="5B3D7B34" w:rsidR="005B5E04" w:rsidRDefault="005B5E04"/>
        <w:p w14:paraId="447B4B19" w14:textId="77777777" w:rsidR="005B5E04" w:rsidRDefault="00A85224" w:rsidP="00185CF3"/>
      </w:sdtContent>
    </w:sdt>
    <w:p w14:paraId="27DD1FEF" w14:textId="4F6AE4B2" w:rsidR="005B5E04" w:rsidRDefault="005B5E04" w:rsidP="00185CF3"/>
    <w:sdt>
      <w:sdtPr>
        <w:id w:val="2407292"/>
        <w:docPartObj>
          <w:docPartGallery w:val="Cover Pages"/>
          <w:docPartUnique/>
        </w:docPartObj>
      </w:sdtPr>
      <w:sdtEndPr/>
      <w:sdtContent>
        <w:p w14:paraId="75FEDC92" w14:textId="2F72AEBA" w:rsidR="005B5E04" w:rsidRDefault="005B5E04" w:rsidP="005B5E04">
          <w:pPr>
            <w:jc w:val="center"/>
            <w:rPr>
              <w:rFonts w:ascii="ＭＳ ゴシック" w:eastAsia="ＭＳ ゴシック" w:hAnsi="ＭＳ ゴシック"/>
              <w:sz w:val="28"/>
              <w:szCs w:val="28"/>
            </w:rPr>
          </w:pPr>
          <w:r w:rsidRPr="001B6B03">
            <w:rPr>
              <w:rFonts w:ascii="ＭＳ ゴシック" w:eastAsia="ＭＳ ゴシック" w:hAnsi="ＭＳ ゴシック" w:hint="eastAsia"/>
              <w:sz w:val="28"/>
              <w:szCs w:val="28"/>
            </w:rPr>
            <w:t>ＪＥＡ耐熱形配電盤等申請書類</w:t>
          </w:r>
          <w:r w:rsidR="00AD5EB9">
            <w:rPr>
              <w:rFonts w:ascii="ＭＳ ゴシック" w:eastAsia="ＭＳ ゴシック" w:hAnsi="ＭＳ ゴシック" w:hint="eastAsia"/>
              <w:sz w:val="28"/>
              <w:szCs w:val="28"/>
            </w:rPr>
            <w:t>（抜粋）</w:t>
          </w:r>
        </w:p>
        <w:p w14:paraId="16A5CA27" w14:textId="52A0A6A5" w:rsidR="005B5E04" w:rsidRPr="00B25B31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148EB05" w14:textId="3828BC4A" w:rsidR="005B5E04" w:rsidRDefault="00BE0A77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noProof/>
              <w:szCs w:val="21"/>
            </w:rPr>
            <mc:AlternateContent>
              <mc:Choice Requires="wpg">
                <w:drawing>
                  <wp:anchor distT="0" distB="0" distL="114300" distR="114300" simplePos="0" relativeHeight="251755520" behindDoc="1" locked="0" layoutInCell="1" allowOverlap="1" wp14:anchorId="54A962C6" wp14:editId="24E3B797">
                    <wp:simplePos x="0" y="0"/>
                    <wp:positionH relativeFrom="column">
                      <wp:posOffset>1086720</wp:posOffset>
                    </wp:positionH>
                    <wp:positionV relativeFrom="paragraph">
                      <wp:posOffset>11010</wp:posOffset>
                    </wp:positionV>
                    <wp:extent cx="3362960" cy="3952240"/>
                    <wp:effectExtent l="0" t="0" r="27940" b="0"/>
                    <wp:wrapNone/>
                    <wp:docPr id="1169412405" name="グループ化 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62960" cy="3952240"/>
                              <a:chOff x="3056" y="3089"/>
                              <a:chExt cx="5296" cy="6224"/>
                            </a:xfrm>
                          </wpg:grpSpPr>
                          <wps:wsp>
                            <wps:cNvPr id="112264450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56" y="3089"/>
                                <a:ext cx="3240" cy="6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E18D2" w14:textId="77777777" w:rsidR="005B5E04" w:rsidRPr="00CF790E" w:rsidRDefault="005B5E04" w:rsidP="005B5E04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CF790E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型式認定申請書</w:t>
                                  </w:r>
                                </w:p>
                                <w:p w14:paraId="12BB0BA1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品質管理に関する説明書</w:t>
                                  </w:r>
                                </w:p>
                                <w:p w14:paraId="2CB9E313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認定試験指定日変更願書</w:t>
                                  </w:r>
                                </w:p>
                                <w:p w14:paraId="72492398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再試験願書</w:t>
                                  </w:r>
                                </w:p>
                                <w:p w14:paraId="7AE77A4C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誓約書</w:t>
                                  </w:r>
                                </w:p>
                                <w:p w14:paraId="1D4BAE06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型式認定更新申請書</w:t>
                                  </w:r>
                                </w:p>
                                <w:p w14:paraId="7B5FCBC2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一部変更申請書</w:t>
                                  </w:r>
                                </w:p>
                                <w:p w14:paraId="2518B86E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軽補正願書</w:t>
                                  </w:r>
                                </w:p>
                                <w:p w14:paraId="40681D9E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性能確認耐熱試験報告書</w:t>
                                  </w:r>
                                </w:p>
                                <w:p w14:paraId="7544FF13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型式認定申請書記載事項変更届</w:t>
                                  </w:r>
                                </w:p>
                                <w:p w14:paraId="72FA8372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型式認定権利継承届</w:t>
                                  </w:r>
                                </w:p>
                                <w:p w14:paraId="0F919CE2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認定証書再交付依頼書</w:t>
                                  </w:r>
                                </w:p>
                                <w:p w14:paraId="603C564D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認定型式取下げ願書</w:t>
                                  </w:r>
                                </w:p>
                                <w:p w14:paraId="05C7BDC4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認定証票交付申請書</w:t>
                                  </w:r>
                                </w:p>
                                <w:p w14:paraId="5AC7A9FF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認定証票使用報告書</w:t>
                                  </w:r>
                                </w:p>
                                <w:p w14:paraId="38D17268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認定証票取付台帳</w:t>
                                  </w:r>
                                </w:p>
                                <w:p w14:paraId="561EC04B" w14:textId="77777777" w:rsidR="005B5E04" w:rsidRDefault="005B5E04" w:rsidP="005B5E04">
                                  <w:r>
                                    <w:rPr>
                                      <w:rFonts w:hint="eastAsia"/>
                                    </w:rPr>
                                    <w:t>是正処置報告書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170005292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21" y="3303"/>
                                <a:ext cx="4331" cy="5696"/>
                                <a:chOff x="4021" y="3303"/>
                                <a:chExt cx="4331" cy="5696"/>
                              </a:xfrm>
                            </wpg:grpSpPr>
                            <wpg:grpSp>
                              <wpg:cNvPr id="124631013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21" y="3303"/>
                                  <a:ext cx="4331" cy="5337"/>
                                  <a:chOff x="4021" y="3303"/>
                                  <a:chExt cx="4331" cy="5337"/>
                                </a:xfrm>
                              </wpg:grpSpPr>
                              <wps:wsp>
                                <wps:cNvPr id="192621360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6" y="3303"/>
                                    <a:ext cx="34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0404597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56" y="3659"/>
                                    <a:ext cx="25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4287058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2" y="6862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9153938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96" y="4373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6659194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21" y="4727"/>
                                    <a:ext cx="42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3472202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2" y="5084"/>
                                    <a:ext cx="30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4209608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56" y="5439"/>
                                    <a:ext cx="349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0481310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96" y="5795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7213199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56" y="6150"/>
                                    <a:ext cx="25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8097711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35" y="6507"/>
                                    <a:ext cx="198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24114439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56" y="4015"/>
                                    <a:ext cx="252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7999328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8" y="7218"/>
                                    <a:ext cx="277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4033683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55" y="7574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5315994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14" y="7930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454488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14" y="8286"/>
                                    <a:ext cx="306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0552974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36" y="8640"/>
                                    <a:ext cx="323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1864752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5" y="8999"/>
                                  <a:ext cx="34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A962C6" id="グループ化 91" o:spid="_x0000_s1026" style="position:absolute;margin-left:85.55pt;margin-top:.85pt;width:264.8pt;height:311.2pt;z-index:-251560960" coordorigin="3056,3089" coordsize="5296,6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3056;top:3089;width:3240;height:6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" filled="f" stroked="f">
                      <v:textbox inset="5.85pt,.7pt,5.85pt,.7pt">
                        <w:txbxContent>
                          <w:p w14:paraId="586E18D2" w14:textId="77777777" w:rsidR="005B5E04" w:rsidRPr="00CF790E" w:rsidRDefault="005B5E04" w:rsidP="005B5E0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F790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型式認定申請書</w:t>
                            </w:r>
                          </w:p>
                          <w:p w14:paraId="12BB0BA1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品質管理に関する説明書</w:t>
                            </w:r>
                          </w:p>
                          <w:p w14:paraId="2CB9E313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認定試験指定日変更願書</w:t>
                            </w:r>
                          </w:p>
                          <w:p w14:paraId="72492398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再試験願書</w:t>
                            </w:r>
                          </w:p>
                          <w:p w14:paraId="7AE77A4C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</w:p>
                          <w:p w14:paraId="1D4BAE06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型式認定更新申請書</w:t>
                            </w:r>
                          </w:p>
                          <w:p w14:paraId="7B5FCBC2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一部変更申請書</w:t>
                            </w:r>
                          </w:p>
                          <w:p w14:paraId="2518B86E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軽補正願書</w:t>
                            </w:r>
                          </w:p>
                          <w:p w14:paraId="40681D9E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性能確認耐熱試験報告書</w:t>
                            </w:r>
                          </w:p>
                          <w:p w14:paraId="7544FF13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型式認定申請書記載事項変更届</w:t>
                            </w:r>
                          </w:p>
                          <w:p w14:paraId="72FA8372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型式認定権利継承届</w:t>
                            </w:r>
                          </w:p>
                          <w:p w14:paraId="0F919CE2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認定証書再交付依頼書</w:t>
                            </w:r>
                          </w:p>
                          <w:p w14:paraId="603C564D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認定型式取下げ願書</w:t>
                            </w:r>
                          </w:p>
                          <w:p w14:paraId="05C7BDC4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認定証票交付申請書</w:t>
                            </w:r>
                          </w:p>
                          <w:p w14:paraId="5AC7A9FF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認定証票使用報告書</w:t>
                            </w:r>
                          </w:p>
                          <w:p w14:paraId="38D17268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認定証票取付台帳</w:t>
                            </w:r>
                          </w:p>
                          <w:p w14:paraId="561EC04B" w14:textId="77777777" w:rsidR="005B5E04" w:rsidRDefault="005B5E04" w:rsidP="005B5E04">
                            <w:r>
                              <w:rPr>
                                <w:rFonts w:hint="eastAsia"/>
                              </w:rPr>
                              <w:t>是正処置報告書</w:t>
                            </w:r>
                          </w:p>
                        </w:txbxContent>
                      </v:textbox>
                    </v:shape>
                    <v:group id="Group 5" o:spid="_x0000_s1028" style="position:absolute;left:4021;top:3303;width:4331;height:5696" coordorigin="4021,3303" coordsize="4331,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">
                      <v:group id="Group 6" o:spid="_x0000_s1029" style="position:absolute;left:4021;top:3303;width:4331;height:5337" coordorigin="4021,3303" coordsize="4331,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" o:spid="_x0000_s1030" type="#_x0000_t32" style="position:absolute;left:4856;top:3303;width:3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" strokeweight=".5pt">
                          <v:stroke dashstyle="dash"/>
                        </v:shape>
                        <v:shape id="AutoShape 8" o:spid="_x0000_s1031" type="#_x0000_t32" style="position:absolute;left:5756;top:3659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" strokeweight=".5pt">
                          <v:stroke dashstyle="dash"/>
                        </v:shape>
                        <v:shape id="AutoShape 9" o:spid="_x0000_s1032" type="#_x0000_t32" style="position:absolute;left:5292;top:6862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" strokeweight=".5pt">
                          <v:stroke dashstyle="dash"/>
                        </v:shape>
                        <v:shape id="AutoShape 10" o:spid="_x0000_s1033" type="#_x0000_t32" style="position:absolute;left:4496;top:4373;width:3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" strokeweight=".5pt">
                          <v:stroke dashstyle="dash"/>
                        </v:shape>
                        <v:shape id="AutoShape 11" o:spid="_x0000_s1034" type="#_x0000_t32" style="position:absolute;left:4021;top:4727;width:4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" strokeweight=".5pt">
                          <v:stroke dashstyle="dash"/>
                        </v:shape>
                        <v:shape id="AutoShape 12" o:spid="_x0000_s1035" type="#_x0000_t32" style="position:absolute;left:5292;top:5084;width:3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" strokeweight=".5pt">
                          <v:stroke dashstyle="dash"/>
                        </v:shape>
                        <v:shape id="AutoShape 13" o:spid="_x0000_s1036" type="#_x0000_t32" style="position:absolute;left:4856;top:5439;width:3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" strokeweight=".5pt">
                          <v:stroke dashstyle="dash"/>
                        </v:shape>
                        <v:shape id="AutoShape 14" o:spid="_x0000_s1037" type="#_x0000_t32" style="position:absolute;left:4496;top:5795;width:3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" strokeweight=".5pt">
                          <v:stroke dashstyle="dash"/>
                        </v:shape>
                        <v:shape id="AutoShape 15" o:spid="_x0000_s1038" type="#_x0000_t32" style="position:absolute;left:5756;top:6150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" strokeweight=".5pt">
                          <v:stroke dashstyle="dash"/>
                        </v:shape>
                        <v:shape id="AutoShape 16" o:spid="_x0000_s1039" type="#_x0000_t32" style="position:absolute;left:6335;top:6507;width:19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" strokeweight=".5pt">
                          <v:stroke dashstyle="dash"/>
                        </v:shape>
                        <v:shape id="AutoShape 17" o:spid="_x0000_s1040" type="#_x0000_t32" style="position:absolute;left:5756;top:4015;width:25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" strokeweight=".5pt">
                          <v:stroke dashstyle="dash"/>
                        </v:shape>
                        <v:shape id="AutoShape 18" o:spid="_x0000_s1041" type="#_x0000_t32" style="position:absolute;left:5498;top:7218;width:277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" strokeweight=".5pt">
                          <v:stroke dashstyle="dash"/>
                        </v:shape>
                        <v:shape id="AutoShape 19" o:spid="_x0000_s1042" type="#_x0000_t32" style="position:absolute;left:5255;top:7574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" strokeweight=".5pt">
                          <v:stroke dashstyle="dash"/>
                        </v:shape>
                        <v:shape id="AutoShape 20" o:spid="_x0000_s1043" type="#_x0000_t32" style="position:absolute;left:5214;top:7930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" strokeweight=".5pt">
                          <v:stroke dashstyle="dash"/>
                        </v:shape>
                        <v:shape id="AutoShape 21" o:spid="_x0000_s1044" type="#_x0000_t32" style="position:absolute;left:5214;top:8286;width:30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" strokeweight=".5pt">
                          <v:stroke dashstyle="dash"/>
                        </v:shape>
                        <v:shape id="AutoShape 22" o:spid="_x0000_s1045" type="#_x0000_t32" style="position:absolute;left:5036;top:8640;width:3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" strokeweight=".5pt">
                          <v:stroke dashstyle="dash"/>
                        </v:shape>
                      </v:group>
                      <v:shape id="AutoShape 23" o:spid="_x0000_s1046" type="#_x0000_t32" style="position:absolute;left:4795;top:8999;width:3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" strokeweight=".5pt">
                        <v:stroke dashstyle="dash"/>
                      </v:shape>
                    </v:group>
                  </v:group>
                </w:pict>
              </mc:Fallback>
            </mc:AlternateContent>
          </w:r>
          <w:r w:rsidR="00734F31">
            <w:rPr>
              <w:rFonts w:ascii="ＭＳ ゴシック" w:eastAsia="ＭＳ ゴシック" w:hAnsi="ＭＳ ゴシック" w:hint="eastAsia"/>
              <w:noProof/>
              <w:szCs w:val="21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6FA103FE" wp14:editId="4111A877">
                    <wp:simplePos x="0" y="0"/>
                    <wp:positionH relativeFrom="column">
                      <wp:posOffset>4427250</wp:posOffset>
                    </wp:positionH>
                    <wp:positionV relativeFrom="paragraph">
                      <wp:posOffset>33020</wp:posOffset>
                    </wp:positionV>
                    <wp:extent cx="590400" cy="3960495"/>
                    <wp:effectExtent l="0" t="0" r="635" b="1905"/>
                    <wp:wrapNone/>
                    <wp:docPr id="1533830693" name="テキスト ボックス 9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0400" cy="3960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C3E625" w14:textId="733BD79B" w:rsidR="005B5E04" w:rsidRPr="00CF790E" w:rsidRDefault="00AD5EB9" w:rsidP="005B5E04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1</w:t>
                                </w:r>
                              </w:p>
                              <w:p w14:paraId="1A60FEAC" w14:textId="0321C51D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  <w:p w14:paraId="1616CF40" w14:textId="0ECB83C4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  <w:p w14:paraId="041977A9" w14:textId="2BA1D31C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</w:p>
                              <w:p w14:paraId="601044B7" w14:textId="2C338F6C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9</w:t>
                                </w:r>
                              </w:p>
                              <w:p w14:paraId="6B2914C4" w14:textId="64815B8D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  <w:p w14:paraId="220E9FD0" w14:textId="2B5A4EF0" w:rsidR="005B5E04" w:rsidRPr="00CF790E" w:rsidRDefault="00AD5EB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11</w:t>
                                </w:r>
                              </w:p>
                              <w:p w14:paraId="2615A4BD" w14:textId="529608BA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13</w:t>
                                </w:r>
                              </w:p>
                              <w:p w14:paraId="275DA6A7" w14:textId="56E51CB3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19</w:t>
                                </w:r>
                              </w:p>
                              <w:p w14:paraId="4ECF0CCA" w14:textId="1027AD6C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20</w:t>
                                </w:r>
                              </w:p>
                              <w:p w14:paraId="782A7D18" w14:textId="7BA6D46B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21</w:t>
                                </w:r>
                              </w:p>
                              <w:p w14:paraId="110DE826" w14:textId="3E6D5755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22</w:t>
                                </w:r>
                              </w:p>
                              <w:p w14:paraId="5D8FB8F8" w14:textId="7A27303E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23</w:t>
                                </w:r>
                              </w:p>
                              <w:p w14:paraId="6DB7E0A7" w14:textId="01D1310A" w:rsidR="005B5E04" w:rsidRPr="00CF790E" w:rsidRDefault="00E07C41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25</w:t>
                                </w:r>
                              </w:p>
                              <w:p w14:paraId="42324959" w14:textId="01FEB05E" w:rsidR="005B5E04" w:rsidRPr="00CF790E" w:rsidRDefault="00642C2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26</w:t>
                                </w:r>
                              </w:p>
                              <w:p w14:paraId="1E34BDB7" w14:textId="103D719B" w:rsidR="005B5E04" w:rsidRDefault="00642C2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27</w:t>
                                </w:r>
                              </w:p>
                              <w:p w14:paraId="685EDBE9" w14:textId="3FFC53D1" w:rsidR="005B5E04" w:rsidRDefault="00642C29" w:rsidP="005B5E04">
                                <w:r>
                                  <w:rPr>
                                    <w:rFonts w:hint="eastAsia"/>
                                  </w:rPr>
                                  <w:t>様式</w:t>
                                </w:r>
                                <w:r>
                                  <w:rPr>
                                    <w:rFonts w:hint="eastAsia"/>
                                  </w:rPr>
                                  <w:t>28</w:t>
                                </w:r>
                              </w:p>
                              <w:p w14:paraId="1A276FF5" w14:textId="77777777" w:rsidR="005B5E04" w:rsidRPr="00CF790E" w:rsidRDefault="005B5E04" w:rsidP="005B5E04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A103FE" id="テキスト ボックス 90" o:spid="_x0000_s1047" type="#_x0000_t202" style="position:absolute;margin-left:348.6pt;margin-top:2.6pt;width:46.5pt;height:311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" stroked="f">
                    <v:textbox inset="5.85pt,.7pt,5.85pt,.7pt">
                      <w:txbxContent>
                        <w:p w14:paraId="74C3E625" w14:textId="733BD79B" w:rsidR="005B5E04" w:rsidRPr="00CF790E" w:rsidRDefault="00AD5EB9" w:rsidP="005B5E04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1</w:t>
                          </w:r>
                        </w:p>
                        <w:p w14:paraId="1A60FEAC" w14:textId="0321C51D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  <w:p w14:paraId="1616CF40" w14:textId="0ECB83C4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  <w:p w14:paraId="041977A9" w14:textId="2BA1D31C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</w:p>
                        <w:p w14:paraId="601044B7" w14:textId="2C338F6C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</w:p>
                        <w:p w14:paraId="6B2914C4" w14:textId="64815B8D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</w:p>
                        <w:p w14:paraId="220E9FD0" w14:textId="2B5A4EF0" w:rsidR="005B5E04" w:rsidRPr="00CF790E" w:rsidRDefault="00AD5EB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</w:p>
                        <w:p w14:paraId="2615A4BD" w14:textId="529608BA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</w:p>
                        <w:p w14:paraId="275DA6A7" w14:textId="56E51CB3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19</w:t>
                          </w:r>
                        </w:p>
                        <w:p w14:paraId="4ECF0CCA" w14:textId="1027AD6C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  <w:p w14:paraId="782A7D18" w14:textId="7BA6D46B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21</w:t>
                          </w:r>
                        </w:p>
                        <w:p w14:paraId="110DE826" w14:textId="3E6D5755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22</w:t>
                          </w:r>
                        </w:p>
                        <w:p w14:paraId="5D8FB8F8" w14:textId="7A27303E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23</w:t>
                          </w:r>
                        </w:p>
                        <w:p w14:paraId="6DB7E0A7" w14:textId="01D1310A" w:rsidR="005B5E04" w:rsidRPr="00CF790E" w:rsidRDefault="00E07C41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25</w:t>
                          </w:r>
                        </w:p>
                        <w:p w14:paraId="42324959" w14:textId="01FEB05E" w:rsidR="005B5E04" w:rsidRPr="00CF790E" w:rsidRDefault="00642C2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26</w:t>
                          </w:r>
                        </w:p>
                        <w:p w14:paraId="1E34BDB7" w14:textId="103D719B" w:rsidR="005B5E04" w:rsidRDefault="00642C2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</w:p>
                        <w:p w14:paraId="685EDBE9" w14:textId="3FFC53D1" w:rsidR="005B5E04" w:rsidRDefault="00642C29" w:rsidP="005B5E04"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28</w:t>
                          </w:r>
                        </w:p>
                        <w:p w14:paraId="1A276FF5" w14:textId="77777777" w:rsidR="005B5E04" w:rsidRPr="00CF790E" w:rsidRDefault="005B5E04" w:rsidP="005B5E04"/>
                      </w:txbxContent>
                    </v:textbox>
                  </v:shape>
                </w:pict>
              </mc:Fallback>
            </mc:AlternateContent>
          </w:r>
        </w:p>
        <w:p w14:paraId="156D0925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13047A54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2DD5B099" w14:textId="77777777" w:rsidR="005B5E04" w:rsidRP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9E4AD61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4DC4D3C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228BDF53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6B033589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529C66C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EAE0E99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672FD0A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14625355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1B23B088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43382447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5BD48D96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04488C83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6E4328F9" w14:textId="77777777" w:rsidR="005B5E04" w:rsidRDefault="005B5E04" w:rsidP="005B5E04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  <w:p w14:paraId="74BBE99F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7FB4A4C4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01F3E91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107CD61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9531B42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62533AA0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C95C94D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46E2F0C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023EC7E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31398F92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71974027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5445A6F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63E377B6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185B5AEC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567DE59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3854EEB2" w14:textId="77777777" w:rsid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583D4198" w14:textId="77777777" w:rsidR="00185CF3" w:rsidRPr="00185CF3" w:rsidRDefault="00185CF3">
          <w:pPr>
            <w:rPr>
              <w:rFonts w:ascii="ＭＳ ゴシック" w:eastAsia="ＭＳ ゴシック" w:hAnsi="ＭＳ ゴシック"/>
              <w:szCs w:val="21"/>
            </w:rPr>
          </w:pPr>
        </w:p>
        <w:p w14:paraId="46F556C7" w14:textId="1F03ED86" w:rsidR="00185CF3" w:rsidRDefault="00A85224"/>
      </w:sdtContent>
    </w:sdt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378"/>
        <w:gridCol w:w="1590"/>
        <w:gridCol w:w="799"/>
        <w:gridCol w:w="1417"/>
        <w:gridCol w:w="567"/>
        <w:gridCol w:w="851"/>
        <w:gridCol w:w="142"/>
        <w:gridCol w:w="992"/>
        <w:gridCol w:w="992"/>
      </w:tblGrid>
      <w:tr w:rsidR="00A77501" w14:paraId="7DC0EE32" w14:textId="77777777" w:rsidTr="00A870D0">
        <w:trPr>
          <w:cantSplit/>
          <w:trHeight w:val="678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716F20" w14:textId="465AE7DB" w:rsidR="00A77501" w:rsidRPr="003E05DE" w:rsidRDefault="00A77501" w:rsidP="000905C7">
            <w:pPr>
              <w:jc w:val="center"/>
              <w:rPr>
                <w:sz w:val="28"/>
                <w:szCs w:val="28"/>
              </w:rPr>
            </w:pPr>
            <w:r w:rsidRPr="003E05DE"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型 式 認 定 申 請 書</w:t>
            </w:r>
          </w:p>
        </w:tc>
      </w:tr>
      <w:tr w:rsidR="00BD7824" w14:paraId="2101B53D" w14:textId="77777777" w:rsidTr="00A870D0">
        <w:trPr>
          <w:cantSplit/>
        </w:trPr>
        <w:tc>
          <w:tcPr>
            <w:tcW w:w="978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1D25D" w14:textId="4B13CA68" w:rsidR="00BD7824" w:rsidRPr="00944B32" w:rsidRDefault="00BD7824" w:rsidP="008C5BB8">
            <w:pPr>
              <w:spacing w:line="0" w:lineRule="atLeast"/>
              <w:ind w:right="189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27500218" w14:textId="636C55F6" w:rsidR="00BD7824" w:rsidRPr="00944B32" w:rsidRDefault="00BD7824" w:rsidP="00213543">
            <w:pPr>
              <w:tabs>
                <w:tab w:val="left" w:pos="7526"/>
              </w:tabs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hint="eastAsia"/>
                <w:sz w:val="24"/>
              </w:rPr>
              <w:t>JEA</w:t>
            </w:r>
            <w:r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436D110F" w14:textId="4128FDD4" w:rsidR="00BD7824" w:rsidRPr="00944B32" w:rsidRDefault="00DA7BB8" w:rsidP="00185CF3">
            <w:pPr>
              <w:spacing w:line="360" w:lineRule="exact"/>
              <w:ind w:firstLineChars="450" w:firstLine="1267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47EA4D0" wp14:editId="3F29B848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62865</wp:posOffset>
                      </wp:positionV>
                      <wp:extent cx="1480820" cy="236855"/>
                      <wp:effectExtent l="635" t="0" r="4445" b="1905"/>
                      <wp:wrapNone/>
                      <wp:docPr id="1895152497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30116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Pr="00605C35">
                                    <w:rPr>
                                      <w:rFonts w:ascii="Times New Roman" w:hAnsi="Times New Roman"/>
                                    </w:rPr>
                                    <w:t>〒</w:t>
                                  </w:r>
                                </w:p>
                                <w:p w14:paraId="6C2D8800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A4D0" id="Text Box 55" o:spid="_x0000_s1048" type="#_x0000_t202" style="position:absolute;left:0;text-align:left;margin-left:282.5pt;margin-top:4.95pt;width:116.6pt;height:18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" filled="f" stroked="f" strokeweight="1.5pt">
                      <v:textbox inset="0,0,0,0">
                        <w:txbxContent>
                          <w:p w14:paraId="37630116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Pr="00605C35">
                              <w:rPr>
                                <w:rFonts w:ascii="Times New Roman" w:hAnsi="Times New Roman"/>
                              </w:rPr>
                              <w:t>〒</w:t>
                            </w:r>
                          </w:p>
                          <w:p w14:paraId="6C2D8800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23C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185CF3">
              <w:rPr>
                <w:rFonts w:ascii="Times New Roman" w:hAnsi="Times New Roman" w:hint="eastAsia"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4A344B15" w14:textId="4CF7BD6D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98579EE" wp14:editId="1B91AC53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185420</wp:posOffset>
                      </wp:positionV>
                      <wp:extent cx="1817370" cy="0"/>
                      <wp:effectExtent l="5715" t="7620" r="5715" b="11430"/>
                      <wp:wrapNone/>
                      <wp:docPr id="1009861068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91DDA" id="Line 5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741Lc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53314E47" w14:textId="53EEBAC6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0A38C67" wp14:editId="26CCDBAF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185420</wp:posOffset>
                      </wp:positionV>
                      <wp:extent cx="1817370" cy="0"/>
                      <wp:effectExtent l="5715" t="5715" r="5715" b="13335"/>
                      <wp:wrapNone/>
                      <wp:docPr id="158451410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5580E" id="Line 57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741Lc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2594D7FB" w14:textId="06409A18" w:rsidR="00BD7824" w:rsidRPr="00944B32" w:rsidRDefault="00DA7BB8" w:rsidP="00213543">
            <w:pPr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D4E4FAA" wp14:editId="4B07D343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185420</wp:posOffset>
                      </wp:positionV>
                      <wp:extent cx="1817370" cy="0"/>
                      <wp:effectExtent l="5715" t="13335" r="5715" b="5715"/>
                      <wp:wrapNone/>
                      <wp:docPr id="89507669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ED80" id="Line 58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pt,14.6pt" to="47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741Lc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</w:p>
          <w:p w14:paraId="5A2E7805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43BF4EBA" w14:textId="77777777" w:rsidR="00BD7824" w:rsidRPr="00944B32" w:rsidRDefault="00BD7824" w:rsidP="00213543">
            <w:pPr>
              <w:spacing w:line="0" w:lineRule="atLeast"/>
              <w:ind w:firstLineChars="695" w:firstLine="1401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耐熱形配電盤等に関する認定規約第４条による型式認定を受けたいので、</w:t>
            </w:r>
          </w:p>
          <w:p w14:paraId="1D3C1987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25AC0F5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4D6028E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312CDC07" w14:textId="77777777" w:rsidR="00BD7824" w:rsidRDefault="00BD7824" w:rsidP="000104F5">
            <w:pPr>
              <w:pStyle w:val="a4"/>
              <w:spacing w:line="0" w:lineRule="atLeast"/>
              <w:jc w:val="both"/>
              <w:rPr>
                <w:szCs w:val="24"/>
              </w:rPr>
            </w:pPr>
          </w:p>
        </w:tc>
      </w:tr>
      <w:tr w:rsidR="005763E5" w14:paraId="1FC40721" w14:textId="74483FC7" w:rsidTr="00A870D0">
        <w:trPr>
          <w:cantSplit/>
          <w:trHeight w:val="510"/>
        </w:trPr>
        <w:tc>
          <w:tcPr>
            <w:tcW w:w="10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29D94" w14:textId="77777777" w:rsidR="005763E5" w:rsidRDefault="005763E5" w:rsidP="00DD7031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68B42E59" w14:textId="77777777" w:rsidR="005763E5" w:rsidRDefault="005763E5" w:rsidP="00DD7031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2389" w:type="dxa"/>
            <w:gridSpan w:val="2"/>
            <w:tcBorders>
              <w:right w:val="single" w:sz="4" w:space="0" w:color="auto"/>
            </w:tcBorders>
            <w:vAlign w:val="center"/>
          </w:tcPr>
          <w:p w14:paraId="636308A3" w14:textId="43663BE2" w:rsidR="005763E5" w:rsidRDefault="005763E5" w:rsidP="00DD7031">
            <w:pPr>
              <w:spacing w:line="0" w:lineRule="atLeast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3C2A" w14:textId="6EEF4023" w:rsidR="005763E5" w:rsidRPr="003830B5" w:rsidRDefault="005763E5" w:rsidP="00DD7031">
            <w:pPr>
              <w:spacing w:line="0" w:lineRule="atLeast"/>
              <w:jc w:val="center"/>
              <w:rPr>
                <w:color w:val="FF0000"/>
              </w:rPr>
            </w:pPr>
            <w:r w:rsidRPr="000B28B2">
              <w:rPr>
                <w:rFonts w:hint="eastAsia"/>
              </w:rPr>
              <w:t>耐熱性能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AAD9" w14:textId="1477D298" w:rsidR="005763E5" w:rsidRPr="00490754" w:rsidRDefault="005763E5" w:rsidP="005763E5">
            <w:pPr>
              <w:spacing w:line="0" w:lineRule="atLeast"/>
              <w:jc w:val="center"/>
            </w:pPr>
            <w:r w:rsidRPr="00490754">
              <w:rPr>
                <w:rFonts w:ascii="Times New Roman" w:hAnsi="Times New Roman" w:hint="eastAsia"/>
              </w:rPr>
              <w:t>1</w:t>
            </w:r>
            <w:r w:rsidRPr="00490754">
              <w:rPr>
                <w:rFonts w:ascii="Times New Roman" w:hAnsi="Times New Roman" w:hint="eastAsia"/>
              </w:rPr>
              <w:t>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40E8F" w14:textId="77777777" w:rsidR="005763E5" w:rsidRPr="00490754" w:rsidRDefault="005763E5" w:rsidP="005763E5">
            <w:pPr>
              <w:spacing w:line="0" w:lineRule="atLeast"/>
              <w:jc w:val="center"/>
            </w:pPr>
            <w:r w:rsidRPr="00490754">
              <w:rPr>
                <w:rFonts w:ascii="Times New Roman" w:hAnsi="Times New Roman" w:hint="eastAsia"/>
              </w:rPr>
              <w:t>2</w:t>
            </w:r>
            <w:r w:rsidRPr="00490754">
              <w:rPr>
                <w:rFonts w:ascii="Times New Roman" w:hAnsi="Times New Roman" w:hint="eastAsia"/>
              </w:rPr>
              <w:t>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44A0D" w14:textId="2539E432" w:rsidR="005763E5" w:rsidRPr="00490754" w:rsidRDefault="005763E5" w:rsidP="005763E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75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490754">
              <w:rPr>
                <w:rFonts w:ascii="Times New Roman" w:hAnsi="Times New Roman" w:hint="eastAsia"/>
                <w:sz w:val="18"/>
                <w:szCs w:val="18"/>
              </w:rPr>
              <w:t>型認済</w:t>
            </w:r>
          </w:p>
          <w:p w14:paraId="12C39C53" w14:textId="6D39B9A6" w:rsidR="005763E5" w:rsidRPr="00490754" w:rsidRDefault="005763E5" w:rsidP="005763E5">
            <w:pPr>
              <w:spacing w:line="0" w:lineRule="atLeast"/>
              <w:jc w:val="center"/>
            </w:pPr>
            <w:r w:rsidRPr="00490754">
              <w:rPr>
                <w:rFonts w:ascii="Times New Roman" w:hAnsi="Times New Roman" w:hint="eastAsia"/>
                <w:sz w:val="18"/>
                <w:szCs w:val="18"/>
              </w:rPr>
              <w:t>+2</w:t>
            </w:r>
            <w:r w:rsidRPr="00490754">
              <w:rPr>
                <w:rFonts w:ascii="Times New Roman" w:hAnsi="Times New Roman" w:hint="eastAsia"/>
                <w:sz w:val="18"/>
                <w:szCs w:val="18"/>
              </w:rPr>
              <w:t>型</w:t>
            </w:r>
          </w:p>
        </w:tc>
      </w:tr>
      <w:tr w:rsidR="00BD7824" w14:paraId="09A489BF" w14:textId="77777777" w:rsidTr="00A870D0">
        <w:trPr>
          <w:cantSplit/>
          <w:trHeight w:val="510"/>
        </w:trPr>
        <w:tc>
          <w:tcPr>
            <w:tcW w:w="10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237BC" w14:textId="77777777" w:rsidR="00BD7824" w:rsidRDefault="00BD7824" w:rsidP="00213543">
            <w:pPr>
              <w:spacing w:line="0" w:lineRule="atLeast"/>
              <w:jc w:val="center"/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14:paraId="7330EA5B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区分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  <w:vAlign w:val="center"/>
          </w:tcPr>
          <w:p w14:paraId="369B94B4" w14:textId="77777777" w:rsidR="00BD7824" w:rsidRDefault="00BD7824" w:rsidP="00213543">
            <w:pPr>
              <w:spacing w:line="0" w:lineRule="atLeast"/>
            </w:pPr>
          </w:p>
        </w:tc>
      </w:tr>
      <w:tr w:rsidR="00BD7824" w14:paraId="1C551473" w14:textId="77777777" w:rsidTr="00A870D0">
        <w:trPr>
          <w:cantSplit/>
          <w:trHeight w:val="510"/>
        </w:trPr>
        <w:tc>
          <w:tcPr>
            <w:tcW w:w="2431" w:type="dxa"/>
            <w:gridSpan w:val="2"/>
            <w:tcBorders>
              <w:left w:val="single" w:sz="12" w:space="0" w:color="auto"/>
            </w:tcBorders>
            <w:vAlign w:val="center"/>
          </w:tcPr>
          <w:p w14:paraId="08451B63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60"/>
                <w:kern w:val="0"/>
                <w:fitText w:val="1802" w:id="-943460864"/>
              </w:rPr>
              <w:t>製造所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4"/>
              </w:rPr>
              <w:t>名</w:t>
            </w:r>
          </w:p>
        </w:tc>
        <w:tc>
          <w:tcPr>
            <w:tcW w:w="4373" w:type="dxa"/>
            <w:gridSpan w:val="4"/>
            <w:tcBorders>
              <w:right w:val="nil"/>
            </w:tcBorders>
            <w:vAlign w:val="center"/>
          </w:tcPr>
          <w:p w14:paraId="5E3864E1" w14:textId="77777777" w:rsidR="00BD7824" w:rsidRDefault="00BD7824" w:rsidP="00213543">
            <w:pPr>
              <w:tabs>
                <w:tab w:val="left" w:pos="5201"/>
              </w:tabs>
              <w:spacing w:line="0" w:lineRule="atLeast"/>
            </w:pPr>
          </w:p>
        </w:tc>
        <w:tc>
          <w:tcPr>
            <w:tcW w:w="297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482E341" w14:textId="150B736E" w:rsidR="00BD7824" w:rsidRDefault="00BD7824" w:rsidP="00213543">
            <w:pPr>
              <w:tabs>
                <w:tab w:val="left" w:pos="5201"/>
              </w:tabs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 xml:space="preserve">TEL </w:t>
            </w:r>
          </w:p>
        </w:tc>
      </w:tr>
      <w:tr w:rsidR="00BD7824" w14:paraId="75846EE8" w14:textId="77777777" w:rsidTr="00A870D0">
        <w:trPr>
          <w:cantSplit/>
          <w:trHeight w:val="510"/>
        </w:trPr>
        <w:tc>
          <w:tcPr>
            <w:tcW w:w="2431" w:type="dxa"/>
            <w:gridSpan w:val="2"/>
            <w:tcBorders>
              <w:left w:val="single" w:sz="12" w:space="0" w:color="auto"/>
            </w:tcBorders>
            <w:vAlign w:val="center"/>
          </w:tcPr>
          <w:p w14:paraId="06FE3F78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製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造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>在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802" w:id="-943460863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802" w:id="-943460863"/>
              </w:rPr>
              <w:t>地</w:t>
            </w:r>
          </w:p>
        </w:tc>
        <w:tc>
          <w:tcPr>
            <w:tcW w:w="4373" w:type="dxa"/>
            <w:gridSpan w:val="4"/>
            <w:tcBorders>
              <w:right w:val="nil"/>
            </w:tcBorders>
          </w:tcPr>
          <w:p w14:paraId="62D5A13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bCs/>
                <w:iCs/>
              </w:rPr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  <w:p w14:paraId="38963416" w14:textId="77777777" w:rsidR="00BD7824" w:rsidRDefault="00BD7824" w:rsidP="00213543">
            <w:pPr>
              <w:spacing w:line="0" w:lineRule="atLeast"/>
              <w:ind w:firstLineChars="100" w:firstLine="212"/>
            </w:pPr>
          </w:p>
        </w:tc>
        <w:tc>
          <w:tcPr>
            <w:tcW w:w="2977" w:type="dxa"/>
            <w:gridSpan w:val="4"/>
            <w:tcBorders>
              <w:left w:val="nil"/>
              <w:right w:val="single" w:sz="12" w:space="0" w:color="auto"/>
            </w:tcBorders>
          </w:tcPr>
          <w:p w14:paraId="755914EB" w14:textId="77777777" w:rsidR="00BD7824" w:rsidRDefault="00BD7824" w:rsidP="00213543">
            <w:pPr>
              <w:spacing w:line="0" w:lineRule="atLeast"/>
            </w:pPr>
          </w:p>
        </w:tc>
      </w:tr>
      <w:tr w:rsidR="0034023C" w14:paraId="71A028E8" w14:textId="77777777" w:rsidTr="00A870D0">
        <w:trPr>
          <w:cantSplit/>
          <w:trHeight w:val="4316"/>
        </w:trPr>
        <w:tc>
          <w:tcPr>
            <w:tcW w:w="2431" w:type="dxa"/>
            <w:gridSpan w:val="2"/>
            <w:tcBorders>
              <w:left w:val="single" w:sz="12" w:space="0" w:color="auto"/>
            </w:tcBorders>
            <w:vAlign w:val="center"/>
          </w:tcPr>
          <w:p w14:paraId="749FBE14" w14:textId="6070EE10" w:rsidR="0034023C" w:rsidRDefault="0034023C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94"/>
                <w:kern w:val="0"/>
                <w:fitText w:val="1802" w:id="-943460861"/>
              </w:rPr>
              <w:t>添付図書</w:t>
            </w:r>
            <w:r w:rsidRPr="00944B32">
              <w:rPr>
                <w:rFonts w:ascii="Times New Roman" w:hAnsi="Times New Roman" w:hint="eastAsia"/>
                <w:kern w:val="0"/>
                <w:fitText w:val="1802" w:id="-943460861"/>
              </w:rPr>
              <w:t>類</w:t>
            </w:r>
          </w:p>
        </w:tc>
        <w:tc>
          <w:tcPr>
            <w:tcW w:w="7350" w:type="dxa"/>
            <w:gridSpan w:val="8"/>
            <w:tcBorders>
              <w:right w:val="single" w:sz="12" w:space="0" w:color="auto"/>
            </w:tcBorders>
          </w:tcPr>
          <w:p w14:paraId="2F4BF296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0FA63EEF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7C91383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7FE8DBC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B905CF4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6C4AFFFD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144B76C9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2E18C9D3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08035E1A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043DB2A3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4DFACA9D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293BDA1B" w14:textId="77777777" w:rsidR="0034023C" w:rsidRPr="00944B32" w:rsidRDefault="0034023C" w:rsidP="0034023C">
            <w:pPr>
              <w:spacing w:line="32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230428DB" w14:textId="77777777" w:rsidR="0034023C" w:rsidRDefault="0034023C" w:rsidP="0034023C">
            <w:pPr>
              <w:spacing w:line="320" w:lineRule="exact"/>
              <w:rPr>
                <w:bCs/>
                <w:iCs/>
                <w:sz w:val="18"/>
              </w:rPr>
            </w:pPr>
          </w:p>
        </w:tc>
      </w:tr>
      <w:tr w:rsidR="00BD7824" w14:paraId="0DD1CFF3" w14:textId="77777777" w:rsidTr="00A870D0">
        <w:trPr>
          <w:cantSplit/>
          <w:trHeight w:val="456"/>
        </w:trPr>
        <w:tc>
          <w:tcPr>
            <w:tcW w:w="623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E33D5" w14:textId="6D7DD90B" w:rsidR="00BD7824" w:rsidRDefault="00BD7824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74D6A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1ABD1C24" w14:textId="77777777" w:rsidTr="00A870D0">
        <w:trPr>
          <w:cantSplit/>
          <w:trHeight w:val="584"/>
        </w:trPr>
        <w:tc>
          <w:tcPr>
            <w:tcW w:w="2431" w:type="dxa"/>
            <w:gridSpan w:val="2"/>
            <w:vMerge w:val="restart"/>
            <w:tcBorders>
              <w:left w:val="single" w:sz="12" w:space="0" w:color="auto"/>
            </w:tcBorders>
          </w:tcPr>
          <w:p w14:paraId="45235B18" w14:textId="17D792E5" w:rsidR="00BD7824" w:rsidRPr="00944B32" w:rsidRDefault="00BD7824" w:rsidP="00213543">
            <w:pPr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受付年月日</w:t>
            </w:r>
          </w:p>
          <w:p w14:paraId="786A7BEF" w14:textId="6EC25045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8218653" w14:textId="377F213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92AD36E" w14:textId="2E5F1B00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AFDDC0E" w14:textId="23D7ADC0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7EFEEA9" w14:textId="77777777" w:rsidR="00BD7824" w:rsidRDefault="00BD7824" w:rsidP="00213543"/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3AA3A0B0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14:paraId="32584ADE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03CF2B4" w14:textId="77777777" w:rsidR="00BD7824" w:rsidRDefault="00BD7824" w:rsidP="00213543"/>
        </w:tc>
        <w:tc>
          <w:tcPr>
            <w:tcW w:w="3544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D37A4E1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25338E47" w14:textId="77777777" w:rsidTr="00A870D0">
        <w:trPr>
          <w:cantSplit/>
          <w:trHeight w:val="708"/>
        </w:trPr>
        <w:tc>
          <w:tcPr>
            <w:tcW w:w="2431" w:type="dxa"/>
            <w:gridSpan w:val="2"/>
            <w:vMerge/>
            <w:tcBorders>
              <w:left w:val="single" w:sz="12" w:space="0" w:color="auto"/>
            </w:tcBorders>
          </w:tcPr>
          <w:p w14:paraId="63ED4F1E" w14:textId="77777777" w:rsidR="00BD7824" w:rsidRDefault="00BD7824" w:rsidP="00213543"/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22011B06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14:paraId="1F7688F4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170AEF7" w14:textId="77777777" w:rsidR="00BD7824" w:rsidRDefault="00BD7824" w:rsidP="00213543"/>
        </w:tc>
        <w:tc>
          <w:tcPr>
            <w:tcW w:w="3544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F507A7" w14:textId="77777777" w:rsidR="00BD7824" w:rsidRDefault="00BD7824" w:rsidP="00213543">
            <w:pPr>
              <w:pStyle w:val="a4"/>
            </w:pPr>
          </w:p>
        </w:tc>
      </w:tr>
      <w:tr w:rsidR="00DD7031" w:rsidRPr="00944B32" w14:paraId="47B9404C" w14:textId="1D40CA7E" w:rsidTr="00A870D0">
        <w:trPr>
          <w:cantSplit/>
          <w:trHeight w:val="549"/>
        </w:trPr>
        <w:tc>
          <w:tcPr>
            <w:tcW w:w="24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E5EFF7" w14:textId="77777777" w:rsidR="00DD7031" w:rsidRDefault="00DD7031" w:rsidP="00213543"/>
        </w:tc>
        <w:tc>
          <w:tcPr>
            <w:tcW w:w="1590" w:type="dxa"/>
            <w:tcBorders>
              <w:bottom w:val="single" w:sz="12" w:space="0" w:color="auto"/>
              <w:right w:val="single" w:sz="4" w:space="0" w:color="auto"/>
            </w:tcBorders>
          </w:tcPr>
          <w:p w14:paraId="2133BD16" w14:textId="2BD3BAB0" w:rsidR="00DD7031" w:rsidRPr="00944B32" w:rsidRDefault="00DD7031" w:rsidP="00213543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58E9AD1D" w14:textId="77777777" w:rsidR="00DD7031" w:rsidRDefault="00DD7031" w:rsidP="00213543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(</w:t>
            </w:r>
            <w:r w:rsidRPr="00944B32">
              <w:rPr>
                <w:rFonts w:ascii="Times New Roman" w:hAnsi="Times New Roman" w:hint="eastAsia"/>
              </w:rPr>
              <w:t>承認年月日</w:t>
            </w:r>
            <w:r w:rsidRPr="00944B3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21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7A30D40" w14:textId="77777777" w:rsidR="00DD7031" w:rsidRPr="00944B32" w:rsidRDefault="00DD7031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65401050" w14:textId="77777777" w:rsidR="00DD7031" w:rsidRDefault="00DD7031" w:rsidP="00213543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8A174D" w14:textId="78B9B77B" w:rsidR="00DD7031" w:rsidRPr="00944B32" w:rsidRDefault="00DD7031" w:rsidP="00DD7031">
            <w:pPr>
              <w:pStyle w:val="a4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179E" w14:textId="77777777" w:rsidR="00DD7031" w:rsidRPr="00944B32" w:rsidRDefault="00DD7031" w:rsidP="00DD703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14:paraId="422DA052" w14:textId="287DA636" w:rsidR="00E524A0" w:rsidRDefault="00185CF3" w:rsidP="00E524A0">
      <w:pPr>
        <w:spacing w:line="0" w:lineRule="atLeast"/>
        <w:rPr>
          <w:rFonts w:ascii="Times New Roman" w:hAnsi="Times New Roman"/>
          <w:sz w:val="18"/>
        </w:rPr>
      </w:pPr>
      <w:bookmarkStart w:id="0" w:name="_Hlk182572630"/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D4C2ED" wp14:editId="775E1D70">
                <wp:simplePos x="0" y="0"/>
                <wp:positionH relativeFrom="margin">
                  <wp:align>left</wp:align>
                </wp:positionH>
                <wp:positionV relativeFrom="paragraph">
                  <wp:posOffset>-8752620</wp:posOffset>
                </wp:positionV>
                <wp:extent cx="471170" cy="179705"/>
                <wp:effectExtent l="0" t="0" r="5080" b="10795"/>
                <wp:wrapNone/>
                <wp:docPr id="147766226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3F8F" w14:textId="66BFC240" w:rsidR="008735F1" w:rsidRPr="00944B32" w:rsidRDefault="008735F1" w:rsidP="008735F1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C2ED" id="Text Box 182" o:spid="_x0000_s1049" type="#_x0000_t202" style="position:absolute;left:0;text-align:left;margin-left:0;margin-top:-689.2pt;width:37.1pt;height:14.1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" filled="f" stroked="f" strokeweight=".5pt">
                <v:textbox inset="0,0,0,0">
                  <w:txbxContent>
                    <w:p w14:paraId="104E3F8F" w14:textId="66BFC240" w:rsidR="008735F1" w:rsidRPr="00944B32" w:rsidRDefault="008735F1" w:rsidP="008735F1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4A0" w:rsidRPr="00944B32">
        <w:rPr>
          <w:rFonts w:ascii="Times New Roman" w:eastAsia="ＭＳ ゴシック" w:hAnsi="Times New Roman" w:hint="eastAsia"/>
          <w:sz w:val="18"/>
        </w:rPr>
        <w:t>注記</w:t>
      </w:r>
      <w:r w:rsidR="00E524A0">
        <w:rPr>
          <w:rFonts w:ascii="Times New Roman" w:eastAsia="ＭＳ ゴシック" w:hAnsi="Times New Roman" w:hint="eastAsia"/>
          <w:sz w:val="18"/>
        </w:rPr>
        <w:t>1</w:t>
      </w:r>
      <w:r w:rsidR="00E524A0" w:rsidRPr="00944B32">
        <w:rPr>
          <w:rFonts w:ascii="Times New Roman" w:hAnsi="Times New Roman" w:hint="eastAsia"/>
          <w:sz w:val="18"/>
        </w:rPr>
        <w:t xml:space="preserve">　※印欄は記入しない。　</w:t>
      </w:r>
    </w:p>
    <w:p w14:paraId="6B6C3504" w14:textId="47852D45" w:rsidR="00E524A0" w:rsidRPr="00490754" w:rsidRDefault="00E524A0" w:rsidP="00E524A0">
      <w:pPr>
        <w:spacing w:line="0" w:lineRule="atLeast"/>
        <w:rPr>
          <w:rFonts w:ascii="Times New Roman" w:hAnsi="Times New Roman"/>
          <w:sz w:val="18"/>
        </w:rPr>
      </w:pPr>
      <w:r w:rsidRPr="00490754">
        <w:rPr>
          <w:rFonts w:ascii="ＭＳ ゴシック" w:eastAsia="ＭＳ ゴシック" w:hAnsi="ＭＳ ゴシック" w:hint="eastAsia"/>
          <w:sz w:val="18"/>
        </w:rPr>
        <w:t>注記</w:t>
      </w:r>
      <w:r w:rsidRPr="00490754">
        <w:rPr>
          <w:rFonts w:ascii="Times New Roman" w:eastAsia="ＭＳ ゴシック" w:hAnsi="Times New Roman"/>
          <w:sz w:val="18"/>
        </w:rPr>
        <w:t>2</w:t>
      </w:r>
      <w:r w:rsidRPr="00490754">
        <w:rPr>
          <w:rFonts w:ascii="Times New Roman" w:hAnsi="Times New Roman" w:hint="eastAsia"/>
          <w:sz w:val="18"/>
        </w:rPr>
        <w:t xml:space="preserve">　耐熱性能欄は、一種耐熱形配電盤等の申請</w:t>
      </w:r>
      <w:r w:rsidR="00C01AA0" w:rsidRPr="00490754">
        <w:rPr>
          <w:rFonts w:ascii="Times New Roman" w:hAnsi="Times New Roman" w:hint="eastAsia"/>
          <w:sz w:val="18"/>
        </w:rPr>
        <w:t>時、</w:t>
      </w:r>
      <w:r w:rsidRPr="00490754">
        <w:rPr>
          <w:rFonts w:ascii="Times New Roman" w:hAnsi="Times New Roman" w:hint="eastAsia"/>
          <w:sz w:val="18"/>
        </w:rPr>
        <w:t>該当項目に〇を付ける。</w:t>
      </w:r>
    </w:p>
    <w:p w14:paraId="313AC261" w14:textId="60844D82" w:rsidR="00E524A0" w:rsidRPr="00490754" w:rsidRDefault="00E524A0" w:rsidP="00E524A0">
      <w:pPr>
        <w:spacing w:line="0" w:lineRule="atLeast"/>
        <w:ind w:left="683" w:hangingChars="376" w:hanging="683"/>
        <w:rPr>
          <w:rFonts w:ascii="ＭＳ 明朝" w:hAnsi="ＭＳ 明朝"/>
          <w:sz w:val="18"/>
          <w:szCs w:val="18"/>
        </w:rPr>
      </w:pPr>
      <w:r w:rsidRPr="00490754">
        <w:rPr>
          <w:rFonts w:ascii="Times New Roman" w:eastAsia="ＭＳ ゴシック" w:hAnsi="Times New Roman" w:hint="eastAsia"/>
          <w:sz w:val="18"/>
        </w:rPr>
        <w:t>注記</w:t>
      </w:r>
      <w:r w:rsidRPr="00490754">
        <w:rPr>
          <w:rFonts w:ascii="Times New Roman" w:eastAsia="ＭＳ ゴシック" w:hAnsi="Times New Roman" w:hint="eastAsia"/>
          <w:sz w:val="18"/>
        </w:rPr>
        <w:t>3</w:t>
      </w:r>
      <w:r w:rsidRPr="00490754">
        <w:rPr>
          <w:rFonts w:ascii="Times New Roman" w:eastAsia="ＭＳ ゴシック" w:hAnsi="Times New Roman" w:hint="eastAsia"/>
          <w:sz w:val="18"/>
        </w:rPr>
        <w:t xml:space="preserve">　</w:t>
      </w:r>
      <w:r w:rsidRPr="00490754">
        <w:rPr>
          <w:rFonts w:ascii="ＭＳ 明朝" w:hAnsi="ＭＳ 明朝" w:hint="eastAsia"/>
          <w:sz w:val="18"/>
        </w:rPr>
        <w:t>耐熱性能欄、</w:t>
      </w:r>
      <w:r w:rsidRPr="00490754">
        <w:rPr>
          <w:rFonts w:ascii="Times New Roman" w:eastAsia="ＭＳ ゴシック" w:hAnsi="Times New Roman"/>
          <w:sz w:val="18"/>
        </w:rPr>
        <w:t>1</w:t>
      </w:r>
      <w:r w:rsidRPr="00490754">
        <w:rPr>
          <w:rFonts w:ascii="ＭＳ 明朝" w:hAnsi="ＭＳ 明朝" w:hint="eastAsia"/>
          <w:sz w:val="18"/>
        </w:rPr>
        <w:t>型は</w:t>
      </w:r>
      <w:r w:rsidRPr="00490754">
        <w:rPr>
          <w:rFonts w:ascii="Times New Roman" w:hAnsi="Times New Roman"/>
          <w:sz w:val="18"/>
        </w:rPr>
        <w:t>280℃</w:t>
      </w:r>
      <w:r w:rsidRPr="00490754">
        <w:rPr>
          <w:rFonts w:ascii="ＭＳ 明朝" w:hAnsi="ＭＳ 明朝" w:hint="eastAsia"/>
          <w:sz w:val="18"/>
        </w:rPr>
        <w:t xml:space="preserve">型 ・ </w:t>
      </w:r>
      <w:r w:rsidRPr="00490754">
        <w:rPr>
          <w:rFonts w:ascii="Times New Roman" w:hAnsi="Times New Roman"/>
          <w:sz w:val="18"/>
        </w:rPr>
        <w:t>2</w:t>
      </w:r>
      <w:r w:rsidRPr="00490754">
        <w:rPr>
          <w:rFonts w:ascii="ＭＳ 明朝" w:hAnsi="ＭＳ 明朝" w:hint="eastAsia"/>
          <w:sz w:val="18"/>
        </w:rPr>
        <w:t>型は</w:t>
      </w:r>
      <w:r w:rsidRPr="00490754">
        <w:rPr>
          <w:rFonts w:ascii="Times New Roman" w:hAnsi="Times New Roman"/>
          <w:sz w:val="18"/>
        </w:rPr>
        <w:t>105℃</w:t>
      </w:r>
      <w:r w:rsidRPr="00490754">
        <w:rPr>
          <w:rFonts w:ascii="ＭＳ 明朝" w:hAnsi="ＭＳ 明朝" w:hint="eastAsia"/>
          <w:sz w:val="18"/>
        </w:rPr>
        <w:t xml:space="preserve">型 ・ </w:t>
      </w:r>
      <w:r w:rsidRPr="00490754">
        <w:rPr>
          <w:rFonts w:ascii="Times New Roman" w:hAnsi="Times New Roman"/>
          <w:sz w:val="18"/>
          <w:szCs w:val="18"/>
        </w:rPr>
        <w:t>1</w:t>
      </w:r>
      <w:r w:rsidRPr="00490754">
        <w:rPr>
          <w:rFonts w:ascii="ＭＳ 明朝" w:hAnsi="ＭＳ 明朝" w:hint="eastAsia"/>
          <w:sz w:val="18"/>
          <w:szCs w:val="18"/>
        </w:rPr>
        <w:t>型認済+</w:t>
      </w:r>
      <w:r w:rsidRPr="00490754">
        <w:rPr>
          <w:rFonts w:ascii="Times New Roman" w:hAnsi="Times New Roman"/>
          <w:sz w:val="18"/>
          <w:szCs w:val="18"/>
        </w:rPr>
        <w:t>2</w:t>
      </w:r>
      <w:r w:rsidRPr="00490754">
        <w:rPr>
          <w:rFonts w:ascii="ＭＳ 明朝" w:hAnsi="ＭＳ 明朝" w:hint="eastAsia"/>
          <w:sz w:val="18"/>
          <w:szCs w:val="18"/>
        </w:rPr>
        <w:t>型は</w:t>
      </w:r>
      <w:r w:rsidRPr="00490754">
        <w:rPr>
          <w:rFonts w:ascii="Times New Roman" w:hAnsi="Times New Roman"/>
          <w:sz w:val="18"/>
          <w:szCs w:val="18"/>
        </w:rPr>
        <w:t>1</w:t>
      </w:r>
      <w:r w:rsidRPr="00490754">
        <w:rPr>
          <w:rFonts w:ascii="ＭＳ 明朝" w:hAnsi="ＭＳ 明朝" w:hint="eastAsia"/>
          <w:sz w:val="18"/>
          <w:szCs w:val="18"/>
        </w:rPr>
        <w:t>型認定決定後又は既に認定取得済みで、</w:t>
      </w:r>
    </w:p>
    <w:p w14:paraId="363FDAAE" w14:textId="77777777" w:rsidR="00E524A0" w:rsidRDefault="00E524A0" w:rsidP="00E524A0">
      <w:pPr>
        <w:spacing w:line="0" w:lineRule="atLeast"/>
        <w:ind w:leftChars="335" w:left="787" w:hangingChars="43" w:hanging="78"/>
        <w:rPr>
          <w:rFonts w:ascii="ＭＳ 明朝" w:hAnsi="ＭＳ 明朝"/>
          <w:sz w:val="18"/>
          <w:szCs w:val="18"/>
        </w:rPr>
      </w:pPr>
      <w:r w:rsidRPr="00490754">
        <w:rPr>
          <w:rFonts w:ascii="Times New Roman" w:hAnsi="Times New Roman"/>
          <w:sz w:val="18"/>
          <w:szCs w:val="18"/>
        </w:rPr>
        <w:t>2</w:t>
      </w:r>
      <w:r w:rsidRPr="00490754">
        <w:rPr>
          <w:rFonts w:ascii="ＭＳ 明朝" w:hAnsi="ＭＳ 明朝" w:hint="eastAsia"/>
          <w:sz w:val="18"/>
          <w:szCs w:val="18"/>
        </w:rPr>
        <w:t>型を申請する場合。</w:t>
      </w:r>
    </w:p>
    <w:p w14:paraId="13D9226A" w14:textId="557DDE2E" w:rsidR="004E48AF" w:rsidRPr="004E48AF" w:rsidRDefault="004E48AF" w:rsidP="007D163E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426"/>
        <w:gridCol w:w="4818"/>
        <w:gridCol w:w="2623"/>
      </w:tblGrid>
      <w:tr w:rsidR="000905C7" w:rsidRPr="00944B32" w14:paraId="7F5A9F5B" w14:textId="77777777" w:rsidTr="00A870D0">
        <w:trPr>
          <w:cantSplit/>
          <w:trHeight w:val="680"/>
        </w:trPr>
        <w:tc>
          <w:tcPr>
            <w:tcW w:w="974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bookmarkEnd w:id="0"/>
          <w:p w14:paraId="61E3E87B" w14:textId="33560AD0" w:rsidR="000905C7" w:rsidRDefault="000905C7" w:rsidP="000905C7">
            <w:pPr>
              <w:pStyle w:val="a6"/>
              <w:jc w:val="center"/>
            </w:pPr>
            <w:r>
              <w:rPr>
                <w:rFonts w:eastAsia="ＭＳ ゴシック" w:hint="eastAsia"/>
                <w:sz w:val="28"/>
              </w:rPr>
              <w:lastRenderedPageBreak/>
              <w:t>品質管理に関する説明書</w:t>
            </w:r>
          </w:p>
        </w:tc>
      </w:tr>
      <w:tr w:rsidR="003C365A" w14:paraId="71681B52" w14:textId="77777777" w:rsidTr="00A870D0">
        <w:trPr>
          <w:cantSplit/>
        </w:trPr>
        <w:tc>
          <w:tcPr>
            <w:tcW w:w="97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05CBF" w14:textId="41D60408" w:rsidR="003C365A" w:rsidRDefault="003C365A" w:rsidP="00185CF3">
            <w:pPr>
              <w:pStyle w:val="a6"/>
              <w:spacing w:line="0" w:lineRule="atLeast"/>
              <w:ind w:right="212"/>
              <w:jc w:val="left"/>
            </w:pPr>
          </w:p>
          <w:p w14:paraId="6D12DA6F" w14:textId="4471A806" w:rsidR="003C365A" w:rsidRDefault="003C365A" w:rsidP="008C5BB8">
            <w:pPr>
              <w:pStyle w:val="a6"/>
              <w:spacing w:line="0" w:lineRule="atLeast"/>
              <w:ind w:right="189"/>
            </w:pPr>
            <w:r>
              <w:rPr>
                <w:rFonts w:hint="eastAsia"/>
              </w:rPr>
              <w:t>年   月   日</w:t>
            </w:r>
          </w:p>
          <w:p w14:paraId="0752C65E" w14:textId="4A29AB47" w:rsidR="003C365A" w:rsidRPr="00944B32" w:rsidRDefault="003C365A" w:rsidP="008078AF">
            <w:pPr>
              <w:spacing w:line="0" w:lineRule="atLeast"/>
              <w:rPr>
                <w:rFonts w:ascii="Times New Roman" w:hAnsi="Times New Roman"/>
              </w:rPr>
            </w:pPr>
          </w:p>
          <w:p w14:paraId="0D90C950" w14:textId="77777777" w:rsidR="003C365A" w:rsidRPr="00944B32" w:rsidRDefault="003C365A" w:rsidP="008078AF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Cs w:val="21"/>
              </w:rPr>
              <w:t xml:space="preserve">　　耐熱形配電盤等品質管理要綱に基づく品質管理上必要な組織、管理体系、設備等は、</w:t>
            </w:r>
          </w:p>
          <w:p w14:paraId="0687A848" w14:textId="69303D81" w:rsidR="003C365A" w:rsidRPr="00944B32" w:rsidRDefault="003C365A" w:rsidP="003C365A">
            <w:pPr>
              <w:spacing w:line="0" w:lineRule="atLeast"/>
              <w:ind w:firstLineChars="350" w:firstLine="741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Cs w:val="21"/>
              </w:rPr>
              <w:t>下記のとおりです。</w:t>
            </w:r>
          </w:p>
          <w:p w14:paraId="1D4F77B3" w14:textId="77777777" w:rsidR="003C365A" w:rsidRPr="00944B32" w:rsidRDefault="003C365A" w:rsidP="008078AF">
            <w:pPr>
              <w:spacing w:line="0" w:lineRule="atLeast"/>
              <w:rPr>
                <w:rFonts w:ascii="Times New Roman" w:hAnsi="Times New Roman"/>
              </w:rPr>
            </w:pPr>
          </w:p>
          <w:p w14:paraId="0CAFC195" w14:textId="12B5B361" w:rsidR="003C365A" w:rsidRPr="00944B32" w:rsidRDefault="003C365A" w:rsidP="008078AF">
            <w:pPr>
              <w:spacing w:line="0" w:lineRule="atLeast"/>
              <w:rPr>
                <w:rFonts w:ascii="Times New Roman" w:hAnsi="Times New Roman"/>
              </w:rPr>
            </w:pPr>
          </w:p>
          <w:p w14:paraId="4DA22368" w14:textId="77777777" w:rsidR="003C365A" w:rsidRPr="00944B32" w:rsidRDefault="003C365A" w:rsidP="008078AF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6035220C" w14:textId="77777777" w:rsidR="003C365A" w:rsidRDefault="003C365A" w:rsidP="000104F5">
            <w:pPr>
              <w:spacing w:line="0" w:lineRule="atLeast"/>
            </w:pPr>
          </w:p>
        </w:tc>
      </w:tr>
      <w:tr w:rsidR="00BD2084" w14:paraId="55A188E9" w14:textId="77777777" w:rsidTr="00A870D0">
        <w:trPr>
          <w:cantSplit/>
          <w:trHeight w:val="510"/>
        </w:trPr>
        <w:tc>
          <w:tcPr>
            <w:tcW w:w="2332" w:type="dxa"/>
            <w:gridSpan w:val="2"/>
            <w:tcBorders>
              <w:left w:val="single" w:sz="12" w:space="0" w:color="auto"/>
            </w:tcBorders>
            <w:vAlign w:val="center"/>
          </w:tcPr>
          <w:p w14:paraId="41ED0762" w14:textId="77777777" w:rsidR="00BD2084" w:rsidRDefault="00BD2084" w:rsidP="002331C9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37"/>
                <w:kern w:val="0"/>
                <w:fitText w:val="1908" w:id="387206402"/>
              </w:rPr>
              <w:t>品質管理責任</w:t>
            </w:r>
            <w:r w:rsidRPr="00944B32">
              <w:rPr>
                <w:rFonts w:ascii="Times New Roman" w:hAnsi="Times New Roman" w:hint="eastAsia"/>
                <w:spacing w:val="-3"/>
                <w:kern w:val="0"/>
                <w:fitText w:val="1908" w:id="387206402"/>
              </w:rPr>
              <w:t>者</w:t>
            </w:r>
          </w:p>
        </w:tc>
        <w:tc>
          <w:tcPr>
            <w:tcW w:w="4800" w:type="dxa"/>
            <w:tcBorders>
              <w:bottom w:val="single" w:sz="4" w:space="0" w:color="auto"/>
              <w:right w:val="nil"/>
            </w:tcBorders>
            <w:vAlign w:val="center"/>
          </w:tcPr>
          <w:p w14:paraId="3D411856" w14:textId="5818DBC9" w:rsidR="00BD2084" w:rsidRDefault="00BD2084" w:rsidP="008078AF">
            <w:pPr>
              <w:spacing w:line="0" w:lineRule="atLeast"/>
            </w:pPr>
          </w:p>
        </w:tc>
        <w:tc>
          <w:tcPr>
            <w:tcW w:w="261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4F7E00" w14:textId="77777777" w:rsidR="00BD2084" w:rsidRDefault="00BD2084" w:rsidP="008078AF">
            <w:pPr>
              <w:spacing w:line="0" w:lineRule="atLeast"/>
            </w:pPr>
          </w:p>
        </w:tc>
      </w:tr>
      <w:tr w:rsidR="00BD2084" w14:paraId="0644D9AE" w14:textId="77777777" w:rsidTr="00A870D0">
        <w:trPr>
          <w:cantSplit/>
          <w:trHeight w:val="510"/>
        </w:trPr>
        <w:tc>
          <w:tcPr>
            <w:tcW w:w="2332" w:type="dxa"/>
            <w:gridSpan w:val="2"/>
            <w:tcBorders>
              <w:left w:val="single" w:sz="12" w:space="0" w:color="auto"/>
            </w:tcBorders>
            <w:vAlign w:val="center"/>
          </w:tcPr>
          <w:p w14:paraId="310E345A" w14:textId="77777777" w:rsidR="00BD2084" w:rsidRDefault="00BD2084" w:rsidP="00BD2084">
            <w:pPr>
              <w:pStyle w:val="a4"/>
              <w:spacing w:line="0" w:lineRule="atLeast"/>
              <w:ind w:firstLineChars="50" w:firstLine="108"/>
              <w:jc w:val="both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pacing w:val="2"/>
                <w:kern w:val="0"/>
                <w:szCs w:val="24"/>
                <w:fitText w:val="1908" w:id="387206401"/>
              </w:rPr>
              <w:t>品質管理担当責任</w:t>
            </w:r>
            <w:r w:rsidRPr="00944B32">
              <w:rPr>
                <w:rFonts w:ascii="Times New Roman" w:hAnsi="Times New Roman" w:hint="eastAsia"/>
                <w:spacing w:val="-7"/>
                <w:kern w:val="0"/>
                <w:szCs w:val="24"/>
                <w:fitText w:val="1908" w:id="387206401"/>
              </w:rPr>
              <w:t>者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14:paraId="08FB3525" w14:textId="77777777" w:rsidR="00BD2084" w:rsidRDefault="00BD2084" w:rsidP="008078AF">
            <w:pPr>
              <w:spacing w:line="0" w:lineRule="atLeast"/>
            </w:pPr>
          </w:p>
        </w:tc>
        <w:tc>
          <w:tcPr>
            <w:tcW w:w="2613" w:type="dxa"/>
            <w:tcBorders>
              <w:left w:val="nil"/>
              <w:right w:val="single" w:sz="12" w:space="0" w:color="auto"/>
            </w:tcBorders>
          </w:tcPr>
          <w:p w14:paraId="283274C1" w14:textId="77777777" w:rsidR="00BD2084" w:rsidRPr="00944B32" w:rsidRDefault="00BD2084" w:rsidP="008078AF">
            <w:pPr>
              <w:pStyle w:val="a9"/>
              <w:wordWrap w:val="0"/>
              <w:spacing w:line="240" w:lineRule="exact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32B5DF50" w14:textId="77777777" w:rsidR="00BD2084" w:rsidRPr="00540EB7" w:rsidRDefault="00BD2084" w:rsidP="003C365A">
            <w:pPr>
              <w:pStyle w:val="a9"/>
              <w:wordWrap w:val="0"/>
              <w:spacing w:line="240" w:lineRule="exact"/>
              <w:ind w:right="49"/>
              <w:rPr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BD2084" w14:paraId="115CBF58" w14:textId="77777777" w:rsidTr="00A870D0">
        <w:trPr>
          <w:cantSplit/>
          <w:trHeight w:val="510"/>
        </w:trPr>
        <w:tc>
          <w:tcPr>
            <w:tcW w:w="2332" w:type="dxa"/>
            <w:gridSpan w:val="2"/>
            <w:tcBorders>
              <w:left w:val="single" w:sz="12" w:space="0" w:color="auto"/>
            </w:tcBorders>
            <w:vAlign w:val="center"/>
          </w:tcPr>
          <w:p w14:paraId="1A5FA4FB" w14:textId="7CD91605" w:rsidR="00BD2084" w:rsidRPr="008328CD" w:rsidRDefault="00A93FA8" w:rsidP="002331C9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連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絡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担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>当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900" w:id="-1177286911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900" w:id="-1177286911"/>
              </w:rPr>
              <w:t>者</w:t>
            </w:r>
          </w:p>
        </w:tc>
        <w:tc>
          <w:tcPr>
            <w:tcW w:w="4800" w:type="dxa"/>
            <w:tcBorders>
              <w:right w:val="nil"/>
            </w:tcBorders>
            <w:vAlign w:val="center"/>
          </w:tcPr>
          <w:p w14:paraId="6248F092" w14:textId="7D4FE0BA" w:rsidR="00BD2084" w:rsidRDefault="00BD2084" w:rsidP="008078AF">
            <w:pPr>
              <w:spacing w:line="0" w:lineRule="atLeast"/>
            </w:pPr>
          </w:p>
        </w:tc>
        <w:tc>
          <w:tcPr>
            <w:tcW w:w="2613" w:type="dxa"/>
            <w:tcBorders>
              <w:left w:val="nil"/>
              <w:right w:val="single" w:sz="12" w:space="0" w:color="auto"/>
            </w:tcBorders>
          </w:tcPr>
          <w:p w14:paraId="23420481" w14:textId="77777777" w:rsidR="00BD2084" w:rsidRPr="00944B32" w:rsidRDefault="00BD2084" w:rsidP="008078AF">
            <w:pPr>
              <w:pStyle w:val="a9"/>
              <w:spacing w:line="280" w:lineRule="exact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36B39F2E" w14:textId="77777777" w:rsidR="00BD2084" w:rsidRPr="00944B32" w:rsidRDefault="00BD2084" w:rsidP="008078AF">
            <w:pPr>
              <w:pStyle w:val="a9"/>
              <w:spacing w:line="280" w:lineRule="exact"/>
              <w:ind w:right="49"/>
              <w:rPr>
                <w:rFonts w:ascii="Times New Roman" w:hAnsi="Times New Roman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23EE8B25" w14:textId="77777777" w:rsidR="00BD2084" w:rsidRPr="00540EB7" w:rsidRDefault="00540EB7" w:rsidP="003C365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</w:p>
        </w:tc>
      </w:tr>
      <w:tr w:rsidR="00BD2084" w14:paraId="7D970AAE" w14:textId="77777777" w:rsidTr="00A870D0">
        <w:trPr>
          <w:cantSplit/>
          <w:trHeight w:val="4986"/>
        </w:trPr>
        <w:tc>
          <w:tcPr>
            <w:tcW w:w="974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254F96" w14:textId="5EBD923A" w:rsidR="00BD2084" w:rsidRPr="00944B32" w:rsidRDefault="00BD2084" w:rsidP="00586158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品質管理組織図</w:t>
            </w:r>
          </w:p>
          <w:p w14:paraId="686B054E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6CB77D0A" w14:textId="466892E9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5644E490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2C0152F0" w14:textId="60334DFA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49D786DF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6C5DF000" w14:textId="44E08069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6ACD2BC7" w14:textId="7777777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5C157431" w14:textId="4E012433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3E17623A" w14:textId="27449751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22203086" w14:textId="38C433A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47F25C45" w14:textId="19D0C619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37CAA9DE" w14:textId="3C70D77D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74E38B94" w14:textId="6E41722F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586E961D" w14:textId="2435F497" w:rsidR="00BD2084" w:rsidRPr="00944B32" w:rsidRDefault="00BD2084" w:rsidP="00586158">
            <w:pPr>
              <w:rPr>
                <w:rFonts w:ascii="Times New Roman" w:hAnsi="Times New Roman"/>
              </w:rPr>
            </w:pPr>
          </w:p>
          <w:p w14:paraId="2581BF5D" w14:textId="77777777" w:rsidR="00BD2084" w:rsidRPr="00586158" w:rsidRDefault="00BD2084" w:rsidP="00586158"/>
        </w:tc>
      </w:tr>
      <w:tr w:rsidR="00BD2084" w14:paraId="33C57B46" w14:textId="77777777" w:rsidTr="00A870D0">
        <w:trPr>
          <w:cantSplit/>
          <w:trHeight w:val="1848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14:paraId="2681A262" w14:textId="1A76277B" w:rsidR="00BD2084" w:rsidRDefault="00BD2084" w:rsidP="008078AF">
            <w:pPr>
              <w:spacing w:line="240" w:lineRule="exact"/>
              <w:jc w:val="center"/>
            </w:pPr>
            <w:r w:rsidRPr="00944B32">
              <w:rPr>
                <w:rFonts w:ascii="Times New Roman" w:hAnsi="Times New Roman" w:hint="eastAsia"/>
              </w:rPr>
              <w:t>検　査　設　備</w:t>
            </w:r>
          </w:p>
        </w:tc>
        <w:tc>
          <w:tcPr>
            <w:tcW w:w="7837" w:type="dxa"/>
            <w:gridSpan w:val="3"/>
            <w:tcBorders>
              <w:right w:val="single" w:sz="12" w:space="0" w:color="auto"/>
            </w:tcBorders>
            <w:vAlign w:val="center"/>
          </w:tcPr>
          <w:p w14:paraId="563F561A" w14:textId="36683640" w:rsidR="00BD2084" w:rsidRPr="00944B32" w:rsidRDefault="00BD2084" w:rsidP="008078AF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56D70EBE" w14:textId="0BABDAD5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135D6D10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022DB0B8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2DE13546" w14:textId="77777777" w:rsidR="00BD2084" w:rsidRDefault="00BD2084" w:rsidP="008078AF"/>
        </w:tc>
      </w:tr>
      <w:tr w:rsidR="00BD2084" w:rsidRPr="00944B32" w14:paraId="5ABA289D" w14:textId="77777777" w:rsidTr="00A870D0">
        <w:trPr>
          <w:cantSplit/>
          <w:trHeight w:val="1481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709CB" w14:textId="1631F187" w:rsidR="00BD2084" w:rsidRPr="00944B32" w:rsidRDefault="00DA7BB8" w:rsidP="000104F5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46C2A2" wp14:editId="58C48EE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383540</wp:posOffset>
                      </wp:positionV>
                      <wp:extent cx="1007745" cy="236855"/>
                      <wp:effectExtent l="1270" t="0" r="635" b="2540"/>
                      <wp:wrapNone/>
                      <wp:docPr id="1984759548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C5475" w14:textId="77777777" w:rsidR="00BD2084" w:rsidRPr="00944B32" w:rsidRDefault="00BD2084" w:rsidP="003C365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規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格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基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準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C2A2" id="Text Box 184" o:spid="_x0000_s1050" type="#_x0000_t202" style="position:absolute;left:0;text-align:left;margin-left:3.55pt;margin-top:30.2pt;width:79.35pt;height:1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" filled="f" stroked="f">
                      <v:stroke dashstyle="dash"/>
                      <v:textbox inset="0,0,0,0">
                        <w:txbxContent>
                          <w:p w14:paraId="303C5475" w14:textId="77777777" w:rsidR="00BD2084" w:rsidRPr="00944B32" w:rsidRDefault="00BD2084" w:rsidP="003C365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規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格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基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準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F70AA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36F1DAE9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7767FC7A" w14:textId="77777777" w:rsidR="00BD2084" w:rsidRPr="00730B96" w:rsidRDefault="00BD2084" w:rsidP="008078AF"/>
        </w:tc>
        <w:tc>
          <w:tcPr>
            <w:tcW w:w="783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DBA5F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1FF3B7A3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63D8BC0F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  <w:p w14:paraId="0CB36F1B" w14:textId="77777777" w:rsidR="00BD2084" w:rsidRPr="00944B32" w:rsidRDefault="00BD2084" w:rsidP="008078AF">
            <w:pPr>
              <w:rPr>
                <w:rFonts w:ascii="Times New Roman" w:hAnsi="Times New Roman"/>
              </w:rPr>
            </w:pPr>
          </w:p>
        </w:tc>
      </w:tr>
    </w:tbl>
    <w:p w14:paraId="32B4E5A7" w14:textId="5FE4F50F" w:rsidR="0034023C" w:rsidRPr="00944B32" w:rsidRDefault="004E48AF" w:rsidP="00586158">
      <w:pPr>
        <w:spacing w:line="200" w:lineRule="exact"/>
        <w:rPr>
          <w:rFonts w:ascii="Times New Roman" w:hAnsi="Times New Roman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35428B" wp14:editId="4E50BF23">
                <wp:simplePos x="0" y="0"/>
                <wp:positionH relativeFrom="margin">
                  <wp:posOffset>13970</wp:posOffset>
                </wp:positionH>
                <wp:positionV relativeFrom="paragraph">
                  <wp:posOffset>-9182100</wp:posOffset>
                </wp:positionV>
                <wp:extent cx="471170" cy="171450"/>
                <wp:effectExtent l="0" t="0" r="5080" b="0"/>
                <wp:wrapNone/>
                <wp:docPr id="10596880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117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8113" w14:textId="77777777" w:rsidR="00586158" w:rsidRPr="00944B32" w:rsidRDefault="00586158" w:rsidP="00586158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428B" id="_x0000_s1051" type="#_x0000_t202" style="position:absolute;left:0;text-align:left;margin-left:1.1pt;margin-top:-723pt;width:37.1pt;height:13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" filled="f" stroked="f" strokeweight=".5pt">
                <v:textbox inset="0,0,0,0">
                  <w:txbxContent>
                    <w:p w14:paraId="1E738113" w14:textId="77777777" w:rsidR="00586158" w:rsidRPr="00944B32" w:rsidRDefault="00586158" w:rsidP="00586158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44D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3830B5" w:rsidRPr="00605C35">
        <w:rPr>
          <w:rFonts w:ascii="Times New Roman" w:hAnsi="Times New Roman" w:hint="eastAsia"/>
          <w:sz w:val="18"/>
          <w:szCs w:val="18"/>
        </w:rPr>
        <w:t xml:space="preserve">　品質管理責任者、品質管理担当責任者、連絡担当者は、申請会社の社員とする。</w:t>
      </w:r>
    </w:p>
    <w:p w14:paraId="2279C116" w14:textId="7CF504F4" w:rsidR="005B5E04" w:rsidRPr="00A85224" w:rsidRDefault="005B5E04" w:rsidP="007D163E">
      <w:pPr>
        <w:ind w:leftChars="1" w:left="545" w:hangingChars="299" w:hanging="543"/>
        <w:rPr>
          <w:rFonts w:ascii="Times New Roman" w:hAnsi="Times New Roman"/>
          <w:sz w:val="18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5"/>
        <w:gridCol w:w="424"/>
        <w:gridCol w:w="1424"/>
        <w:gridCol w:w="429"/>
        <w:gridCol w:w="140"/>
        <w:gridCol w:w="1282"/>
        <w:gridCol w:w="853"/>
        <w:gridCol w:w="641"/>
        <w:gridCol w:w="483"/>
        <w:gridCol w:w="16"/>
        <w:gridCol w:w="285"/>
        <w:gridCol w:w="2848"/>
      </w:tblGrid>
      <w:tr w:rsidR="00A6379A" w14:paraId="0ED857F7" w14:textId="77777777" w:rsidTr="00FF6FEE">
        <w:trPr>
          <w:trHeight w:val="680"/>
        </w:trPr>
        <w:tc>
          <w:tcPr>
            <w:tcW w:w="974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DD23" w14:textId="62719A1E" w:rsidR="00A6379A" w:rsidRDefault="00A6379A" w:rsidP="00FF6FEE">
            <w:pPr>
              <w:jc w:val="center"/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認定試験指定日変更願書</w:t>
            </w:r>
          </w:p>
        </w:tc>
      </w:tr>
      <w:tr w:rsidR="00A6379A" w14:paraId="297C095D" w14:textId="77777777" w:rsidTr="00723C81">
        <w:tc>
          <w:tcPr>
            <w:tcW w:w="974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B366D0" w14:textId="77777777" w:rsidR="00A6379A" w:rsidRDefault="00A6379A" w:rsidP="00D86960">
            <w:pPr>
              <w:jc w:val="right"/>
            </w:pPr>
            <w:r w:rsidRPr="00944B32">
              <w:rPr>
                <w:rFonts w:ascii="Times New Roman" w:hAnsi="Times New Roman" w:hint="eastAsia"/>
              </w:rPr>
              <w:t>年　　月　　日</w:t>
            </w:r>
          </w:p>
        </w:tc>
      </w:tr>
      <w:tr w:rsidR="00A6379A" w14:paraId="73660A28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67FF96C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1971" w14:textId="74897699" w:rsidR="00A6379A" w:rsidRPr="00A6379A" w:rsidRDefault="00A93FA8" w:rsidP="00A6379A">
            <w:pPr>
              <w:ind w:firstLineChars="50" w:firstLine="121"/>
              <w:rPr>
                <w:sz w:val="24"/>
              </w:rPr>
            </w:pPr>
            <w:r w:rsidRPr="00944B32">
              <w:rPr>
                <w:rFonts w:ascii="Times New Roman" w:hAnsi="Times New Roman" w:hint="eastAsia"/>
                <w:sz w:val="24"/>
              </w:rPr>
              <w:t>JEA</w:t>
            </w:r>
            <w:r w:rsidR="00A6379A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DDB58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489E5" w14:textId="77777777" w:rsidR="00A6379A" w:rsidRDefault="00A6379A" w:rsidP="00D86960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5B089B" w14:textId="77777777" w:rsidR="00A6379A" w:rsidRDefault="00A6379A" w:rsidP="00D86960"/>
        </w:tc>
      </w:tr>
      <w:tr w:rsidR="00A6379A" w14:paraId="042EBC37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A0974B" w14:textId="77777777" w:rsidR="00A6379A" w:rsidRDefault="00A6379A" w:rsidP="00D86960">
            <w:pPr>
              <w:spacing w:line="340" w:lineRule="exact"/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EE57" w14:textId="5C9E738C" w:rsidR="00A6379A" w:rsidRPr="00A6379A" w:rsidRDefault="00A6379A" w:rsidP="000104F5">
            <w:pPr>
              <w:spacing w:line="340" w:lineRule="exact"/>
              <w:ind w:firstLineChars="400" w:firstLine="1127"/>
              <w:rPr>
                <w:sz w:val="28"/>
                <w:szCs w:val="28"/>
              </w:rPr>
            </w:pP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185CF3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104F5">
              <w:rPr>
                <w:rFonts w:ascii="Times New Roman" w:hAnsi="Times New Roman" w:hint="eastAsia"/>
                <w:kern w:val="0"/>
                <w:sz w:val="24"/>
              </w:rPr>
              <w:t>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C4E21" w14:textId="77777777" w:rsidR="00A6379A" w:rsidRDefault="00A6379A" w:rsidP="00D86960">
            <w:pPr>
              <w:spacing w:line="340" w:lineRule="exact"/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2F9D" w14:textId="77777777" w:rsidR="00A6379A" w:rsidRDefault="00A6379A" w:rsidP="00D86960">
            <w:pPr>
              <w:spacing w:line="340" w:lineRule="exact"/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C57BE5" w14:textId="77777777" w:rsidR="00A6379A" w:rsidRDefault="00A6379A" w:rsidP="00D86960">
            <w:pPr>
              <w:spacing w:line="340" w:lineRule="exact"/>
            </w:pPr>
          </w:p>
        </w:tc>
      </w:tr>
      <w:tr w:rsidR="00A6379A" w14:paraId="7174F56C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F72A0E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504AD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10D0D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B25F" w14:textId="77777777" w:rsidR="00A6379A" w:rsidRDefault="00A6379A" w:rsidP="00D86960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4DA9B9" w14:textId="77777777" w:rsidR="00A6379A" w:rsidRDefault="00A6379A" w:rsidP="00D86960"/>
        </w:tc>
      </w:tr>
      <w:tr w:rsidR="00A6379A" w14:paraId="475F471B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F81A8F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B032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5C9B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89C9E" w14:textId="77777777" w:rsidR="00A6379A" w:rsidRDefault="00A6379A" w:rsidP="00D86960">
            <w:pPr>
              <w:ind w:leftChars="-49" w:hangingChars="49" w:hanging="104"/>
            </w:pPr>
            <w:r w:rsidRPr="00944B32">
              <w:rPr>
                <w:rFonts w:ascii="Times New Roman" w:hAnsi="Times New Roman" w:hint="eastAsia"/>
              </w:rPr>
              <w:t>（申請者）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4D5269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〒</w:t>
            </w:r>
          </w:p>
        </w:tc>
      </w:tr>
      <w:tr w:rsidR="00A6379A" w14:paraId="3122F494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37C328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6A208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F834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8C0ED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所</w:t>
            </w:r>
            <w:r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在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CE1C5D" w14:textId="77777777" w:rsidR="00A6379A" w:rsidRPr="003D4045" w:rsidRDefault="00A6379A" w:rsidP="00D86960">
            <w:pPr>
              <w:rPr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</w:tc>
      </w:tr>
      <w:tr w:rsidR="00A6379A" w14:paraId="40CC82B5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D8E9C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4BD08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4A4E2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6F27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名　　称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433171" w14:textId="77777777" w:rsidR="00A6379A" w:rsidRPr="003D4045" w:rsidRDefault="00A6379A" w:rsidP="00D86960">
            <w:pPr>
              <w:rPr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</w:tc>
      </w:tr>
      <w:tr w:rsidR="00A6379A" w14:paraId="1C600D3F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BF3E9D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1ACE1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1525" w14:textId="77777777" w:rsidR="00A6379A" w:rsidRDefault="00A6379A" w:rsidP="00D86960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216D7" w14:textId="77777777" w:rsidR="00A6379A" w:rsidRDefault="00A6379A" w:rsidP="00D86960"/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430D3E" w14:textId="77777777" w:rsidR="00A6379A" w:rsidRDefault="00A6379A" w:rsidP="00D86960"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</w:tc>
      </w:tr>
      <w:tr w:rsidR="00A6379A" w14:paraId="3BF45ED7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BE8D7F8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13C5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D3BC4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AA7D2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>氏　　名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F64E00E" w14:textId="77777777" w:rsidR="00A6379A" w:rsidRPr="003D4045" w:rsidRDefault="00A6379A" w:rsidP="00D86960">
            <w:pPr>
              <w:rPr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㊞</w:t>
            </w:r>
          </w:p>
        </w:tc>
      </w:tr>
      <w:tr w:rsidR="00A6379A" w14:paraId="323206A3" w14:textId="77777777" w:rsidTr="00723C81">
        <w:tc>
          <w:tcPr>
            <w:tcW w:w="3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E736AC" w14:textId="77777777" w:rsidR="00A6379A" w:rsidRDefault="00A6379A" w:rsidP="00D86960"/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932C9" w14:textId="77777777" w:rsidR="00A6379A" w:rsidRDefault="00A6379A" w:rsidP="00D8696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1BBD" w14:textId="77777777" w:rsidR="00A6379A" w:rsidRDefault="00A6379A" w:rsidP="00D86960"/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0FE2" w14:textId="77777777" w:rsidR="00A6379A" w:rsidRDefault="00A6379A" w:rsidP="00D86960"/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2D0BFF" w14:textId="77777777" w:rsidR="00A6379A" w:rsidRDefault="00A6379A" w:rsidP="00D86960"/>
        </w:tc>
      </w:tr>
      <w:tr w:rsidR="00A6379A" w14:paraId="51936EDC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357341" w14:textId="77777777" w:rsidR="00A6379A" w:rsidRDefault="00A6379A" w:rsidP="00D86960"/>
        </w:tc>
      </w:tr>
      <w:tr w:rsidR="00A6379A" w14:paraId="2BBD5046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10DD7E" w14:textId="71B5B3D7" w:rsidR="00A6379A" w:rsidRPr="00944B32" w:rsidRDefault="00A6379A" w:rsidP="00D86960">
            <w:pPr>
              <w:spacing w:line="360" w:lineRule="exact"/>
              <w:jc w:val="center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認定試験のうち（立入審査、構造検査、耐熱試験）の指定日を下記のとおり変更</w:t>
            </w:r>
          </w:p>
          <w:p w14:paraId="420DF002" w14:textId="77777777" w:rsidR="00A6379A" w:rsidRDefault="00A6379A" w:rsidP="00D86960">
            <w:pPr>
              <w:spacing w:line="360" w:lineRule="exact"/>
              <w:ind w:firstLineChars="450" w:firstLine="907"/>
            </w:pPr>
            <w:r w:rsidRPr="00944B32">
              <w:rPr>
                <w:rFonts w:ascii="Times New Roman" w:hAnsi="Times New Roman" w:hint="eastAsia"/>
                <w:sz w:val="20"/>
              </w:rPr>
              <w:t>したいので、お願い致します。</w:t>
            </w:r>
          </w:p>
        </w:tc>
      </w:tr>
      <w:tr w:rsidR="00A6379A" w14:paraId="327AD2E8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BD5537" w14:textId="77777777" w:rsidR="00A6379A" w:rsidRPr="000E0FC7" w:rsidRDefault="00A6379A" w:rsidP="00D86960"/>
        </w:tc>
      </w:tr>
      <w:tr w:rsidR="00A6379A" w14:paraId="0995A716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F9E367" w14:textId="77777777" w:rsidR="00A6379A" w:rsidRDefault="00A6379A" w:rsidP="00D86960"/>
        </w:tc>
      </w:tr>
      <w:tr w:rsidR="00A6379A" w14:paraId="6A2C3F6E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7A11A" w14:textId="77777777" w:rsidR="00A6379A" w:rsidRDefault="00A6379A" w:rsidP="00D86960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</w:p>
        </w:tc>
      </w:tr>
      <w:tr w:rsidR="00A6379A" w14:paraId="5A162699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8A48C3" w14:textId="77777777" w:rsidR="00A6379A" w:rsidRDefault="00A6379A" w:rsidP="00D86960"/>
        </w:tc>
      </w:tr>
      <w:tr w:rsidR="00A6379A" w14:paraId="36B63ACB" w14:textId="77777777" w:rsidTr="00723C81">
        <w:tc>
          <w:tcPr>
            <w:tcW w:w="9747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D3998B" w14:textId="77777777" w:rsidR="00A6379A" w:rsidRDefault="00A6379A" w:rsidP="00D86960"/>
        </w:tc>
      </w:tr>
      <w:tr w:rsidR="00A6379A" w14:paraId="4EC5EA09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FA5AA9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4C1DD" w14:textId="77777777" w:rsidR="00A6379A" w:rsidRDefault="00A6379A" w:rsidP="00D86960">
            <w:pPr>
              <w:tabs>
                <w:tab w:val="left" w:pos="1072"/>
              </w:tabs>
              <w:jc w:val="center"/>
            </w:pPr>
            <w:r w:rsidRPr="00944B32">
              <w:rPr>
                <w:rFonts w:ascii="Times New Roman" w:hAnsi="Times New Roman" w:hint="eastAsia"/>
              </w:rPr>
              <w:t>受付年月日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E052A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58F9D8" w14:textId="77777777" w:rsidR="00A6379A" w:rsidRDefault="00A6379A" w:rsidP="00D86960">
            <w:pPr>
              <w:ind w:firstLineChars="250" w:firstLine="529"/>
            </w:pPr>
            <w:r w:rsidRPr="00944B32">
              <w:rPr>
                <w:rFonts w:ascii="Times New Roman" w:hAnsi="Times New Roman" w:hint="eastAsia"/>
              </w:rPr>
              <w:t>年　　月　　日（　）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75A84A" w14:textId="77777777" w:rsidR="00A6379A" w:rsidRDefault="00A6379A" w:rsidP="00D86960"/>
        </w:tc>
      </w:tr>
      <w:tr w:rsidR="00A6379A" w14:paraId="1F78840A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B03C3B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3588F" w14:textId="77777777" w:rsidR="00A6379A" w:rsidRDefault="00A6379A" w:rsidP="000104F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93779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E869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BDDA9D" w14:textId="77777777" w:rsidR="00A6379A" w:rsidRDefault="00A6379A" w:rsidP="00D86960"/>
        </w:tc>
      </w:tr>
      <w:tr w:rsidR="00A6379A" w14:paraId="558F11BE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D6E46A7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95866" w14:textId="77777777" w:rsidR="00A6379A" w:rsidRDefault="00A6379A" w:rsidP="00D86960">
            <w:pPr>
              <w:jc w:val="center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1268001266"/>
              </w:rPr>
              <w:t>受付番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1268001266"/>
              </w:rPr>
              <w:t>号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11E7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4BC89B" w14:textId="77777777" w:rsidR="00A6379A" w:rsidRPr="00944B32" w:rsidRDefault="00A6379A" w:rsidP="00D86960">
            <w:pPr>
              <w:rPr>
                <w:rFonts w:ascii="Times New Roman" w:hAnsi="Times New Roman"/>
              </w:rPr>
            </w:pPr>
          </w:p>
          <w:p w14:paraId="0078A463" w14:textId="7CAA0341" w:rsidR="00702C58" w:rsidRDefault="00702C58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4718CC" w14:textId="77777777" w:rsidR="00A6379A" w:rsidRDefault="00A6379A" w:rsidP="00D86960"/>
        </w:tc>
      </w:tr>
      <w:tr w:rsidR="00A6379A" w14:paraId="43C9BFBF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CA87DE0" w14:textId="77777777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E66D" w14:textId="77777777" w:rsidR="00A6379A" w:rsidRDefault="00A6379A" w:rsidP="000104F5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9460" w14:textId="77777777" w:rsidR="00A6379A" w:rsidRPr="00432734" w:rsidRDefault="00A6379A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0A3A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034DBB" w14:textId="77777777" w:rsidR="00A6379A" w:rsidRDefault="00A6379A" w:rsidP="00D86960"/>
        </w:tc>
      </w:tr>
      <w:tr w:rsidR="00702C58" w14:paraId="1C756E5D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CDE0CC" w14:textId="77777777" w:rsidR="00702C58" w:rsidRDefault="00702C58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C6DA" w14:textId="77777777" w:rsidR="00702C58" w:rsidRDefault="00702C58" w:rsidP="00D86960">
            <w:pPr>
              <w:jc w:val="center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1268001265"/>
              </w:rPr>
              <w:t>型式区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1268001265"/>
              </w:rPr>
              <w:t>分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A83BF" w14:textId="77777777" w:rsidR="00702C58" w:rsidRPr="00432734" w:rsidRDefault="00702C58" w:rsidP="00D86960">
            <w:pPr>
              <w:ind w:firstLineChars="50" w:firstLine="106"/>
            </w:pPr>
            <w:r w:rsidRPr="00944B3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368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5C2FFE" w14:textId="77777777" w:rsidR="00702C58" w:rsidRPr="00944B32" w:rsidRDefault="00702C58" w:rsidP="00D86960">
            <w:pPr>
              <w:rPr>
                <w:rFonts w:ascii="Times New Roman" w:hAnsi="Times New Roman"/>
              </w:rPr>
            </w:pPr>
          </w:p>
          <w:p w14:paraId="143CF51B" w14:textId="71B4EFB0" w:rsidR="00702C58" w:rsidRDefault="00702C58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93C190" w14:textId="77777777" w:rsidR="00702C58" w:rsidRDefault="00702C58" w:rsidP="00D86960"/>
        </w:tc>
      </w:tr>
      <w:tr w:rsidR="00702C58" w14:paraId="4D83D101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17A288" w14:textId="77777777" w:rsidR="00702C58" w:rsidRDefault="00702C58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347F" w14:textId="77777777" w:rsidR="00702C58" w:rsidRDefault="00702C58" w:rsidP="00D86960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18DA2" w14:textId="610AF260" w:rsidR="00702C58" w:rsidRPr="00432734" w:rsidRDefault="00702C58" w:rsidP="00D86960">
            <w:pPr>
              <w:ind w:firstLineChars="50" w:firstLine="106"/>
            </w:pPr>
          </w:p>
        </w:tc>
        <w:tc>
          <w:tcPr>
            <w:tcW w:w="368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3ABF" w14:textId="77777777" w:rsidR="00702C58" w:rsidRDefault="00702C58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D18263" w14:textId="77777777" w:rsidR="00702C58" w:rsidRDefault="00702C58" w:rsidP="00D86960"/>
        </w:tc>
      </w:tr>
      <w:tr w:rsidR="00A6379A" w14:paraId="56243F97" w14:textId="77777777" w:rsidTr="00723C81">
        <w:tc>
          <w:tcPr>
            <w:tcW w:w="13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4F5E050" w14:textId="75740F55" w:rsidR="00A6379A" w:rsidRDefault="00A6379A" w:rsidP="00D86960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4BCE" w14:textId="77777777" w:rsidR="00A6379A" w:rsidRDefault="00A6379A" w:rsidP="00D86960"/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80983" w14:textId="7C013FBD" w:rsidR="00A6379A" w:rsidRPr="00432734" w:rsidRDefault="00A6379A" w:rsidP="00D86960">
            <w:pPr>
              <w:ind w:firstLineChars="50" w:firstLine="106"/>
            </w:pPr>
          </w:p>
        </w:tc>
        <w:tc>
          <w:tcPr>
            <w:tcW w:w="3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19AD0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FD0E8F" w14:textId="77777777" w:rsidR="00A6379A" w:rsidRDefault="00A6379A" w:rsidP="00D86960"/>
        </w:tc>
      </w:tr>
      <w:tr w:rsidR="00A6379A" w14:paraId="11DBE9BB" w14:textId="77777777" w:rsidTr="00723C81">
        <w:trPr>
          <w:trHeight w:val="271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A8742C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DA08A" w14:textId="77777777" w:rsidR="00A6379A" w:rsidRPr="00432734" w:rsidRDefault="00A6379A" w:rsidP="00D86960">
            <w:r w:rsidRPr="00944B32">
              <w:rPr>
                <w:rFonts w:ascii="Times New Roman" w:hAnsi="Times New Roman" w:hint="eastAsia"/>
              </w:rPr>
              <w:t>１．指定試験年月日：</w:t>
            </w:r>
          </w:p>
        </w:tc>
        <w:tc>
          <w:tcPr>
            <w:tcW w:w="32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2849ED6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 xml:space="preserve">　　年　　月　　日（　）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1CE8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237CDB8" w14:textId="77777777" w:rsidR="00A6379A" w:rsidRDefault="00A6379A" w:rsidP="00D86960"/>
        </w:tc>
      </w:tr>
      <w:tr w:rsidR="00A6379A" w14:paraId="53362EAD" w14:textId="77777777" w:rsidTr="00723C81">
        <w:trPr>
          <w:trHeight w:val="278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CA27543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6C5F" w14:textId="77777777" w:rsidR="00A6379A" w:rsidRPr="00432734" w:rsidRDefault="00A6379A" w:rsidP="00D86960"/>
        </w:tc>
        <w:tc>
          <w:tcPr>
            <w:tcW w:w="32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3F5AF8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1A980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2038F7" w14:textId="77777777" w:rsidR="00A6379A" w:rsidRDefault="00A6379A" w:rsidP="00D86960"/>
        </w:tc>
      </w:tr>
      <w:tr w:rsidR="00A6379A" w14:paraId="4909D54B" w14:textId="77777777" w:rsidTr="00723C81">
        <w:trPr>
          <w:trHeight w:val="242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0A97F9B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5890" w14:textId="77777777" w:rsidR="00A6379A" w:rsidRPr="00432734" w:rsidRDefault="00A6379A" w:rsidP="00D86960">
            <w:r w:rsidRPr="00944B32">
              <w:rPr>
                <w:rFonts w:ascii="Times New Roman" w:hAnsi="Times New Roman" w:hint="eastAsia"/>
              </w:rPr>
              <w:t>２．変更希望年月日：</w:t>
            </w:r>
          </w:p>
        </w:tc>
        <w:tc>
          <w:tcPr>
            <w:tcW w:w="324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FF84CD" w14:textId="77777777" w:rsidR="00A6379A" w:rsidRDefault="00A6379A" w:rsidP="00D86960">
            <w:r w:rsidRPr="00944B32">
              <w:rPr>
                <w:rFonts w:ascii="Times New Roman" w:hAnsi="Times New Roman" w:hint="eastAsia"/>
              </w:rPr>
              <w:t xml:space="preserve">　　年　　月　　日（　）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662F3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5EB9C7" w14:textId="77777777" w:rsidR="00A6379A" w:rsidRDefault="00A6379A" w:rsidP="00D86960"/>
        </w:tc>
      </w:tr>
      <w:tr w:rsidR="00A6379A" w14:paraId="6C910C29" w14:textId="77777777" w:rsidTr="00723C81">
        <w:trPr>
          <w:trHeight w:val="161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487B76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0FD9" w14:textId="77777777" w:rsidR="00A6379A" w:rsidRDefault="00A6379A" w:rsidP="00D86960"/>
        </w:tc>
        <w:tc>
          <w:tcPr>
            <w:tcW w:w="324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DB13B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DD28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D50E44" w14:textId="77777777" w:rsidR="00A6379A" w:rsidRDefault="00A6379A" w:rsidP="00D86960"/>
        </w:tc>
      </w:tr>
      <w:tr w:rsidR="00A6379A" w14:paraId="23DCAA8C" w14:textId="77777777" w:rsidTr="00723C81">
        <w:trPr>
          <w:trHeight w:val="18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8C6959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36E7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FEE8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FCC97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708B38A" w14:textId="77777777" w:rsidR="00A6379A" w:rsidRDefault="00A6379A" w:rsidP="00D86960"/>
        </w:tc>
      </w:tr>
      <w:tr w:rsidR="00A6379A" w14:paraId="4A1ECA4F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387889C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BB03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342FA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1EF9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96A3278" w14:textId="77777777" w:rsidR="00A6379A" w:rsidRDefault="00A6379A" w:rsidP="00D86960"/>
        </w:tc>
      </w:tr>
      <w:tr w:rsidR="00A6379A" w14:paraId="6096FC93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4412B1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C98C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9D102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08B3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DEA61B" w14:textId="77777777" w:rsidR="00A6379A" w:rsidRDefault="00A6379A" w:rsidP="00D86960"/>
        </w:tc>
      </w:tr>
      <w:tr w:rsidR="00A6379A" w14:paraId="1F7EABD3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647809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DA292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2A8CF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2EB16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817552" w14:textId="77777777" w:rsidR="00A6379A" w:rsidRDefault="00A6379A" w:rsidP="00D86960"/>
        </w:tc>
      </w:tr>
      <w:tr w:rsidR="00A6379A" w14:paraId="2060FACC" w14:textId="77777777" w:rsidTr="00723C81">
        <w:trPr>
          <w:trHeight w:val="21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99279BE" w14:textId="77777777" w:rsidR="00A6379A" w:rsidRDefault="00A6379A" w:rsidP="00D86960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61C9" w14:textId="77777777" w:rsidR="00A6379A" w:rsidRDefault="00A6379A" w:rsidP="00D86960"/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4E35" w14:textId="77777777" w:rsidR="00A6379A" w:rsidRDefault="00A6379A" w:rsidP="00D86960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64090" w14:textId="77777777" w:rsidR="00A6379A" w:rsidRDefault="00A6379A" w:rsidP="00D86960"/>
        </w:tc>
        <w:tc>
          <w:tcPr>
            <w:tcW w:w="28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47B112" w14:textId="77777777" w:rsidR="00A6379A" w:rsidRDefault="00A6379A" w:rsidP="00D86960"/>
        </w:tc>
      </w:tr>
      <w:tr w:rsidR="00A6379A" w:rsidRPr="00944B32" w14:paraId="6227456D" w14:textId="77777777" w:rsidTr="00723C81">
        <w:trPr>
          <w:trHeight w:val="333"/>
        </w:trPr>
        <w:tc>
          <w:tcPr>
            <w:tcW w:w="9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82364E" w14:textId="77777777" w:rsidR="00A6379A" w:rsidRPr="00944B32" w:rsidRDefault="00A6379A" w:rsidP="00D86960">
            <w:pPr>
              <w:rPr>
                <w:rFonts w:ascii="Times New Roman" w:hAnsi="Times New Roman"/>
              </w:rPr>
            </w:pPr>
          </w:p>
          <w:p w14:paraId="756A3223" w14:textId="77777777" w:rsidR="00A6379A" w:rsidRDefault="00A6379A" w:rsidP="00D86960">
            <w:pPr>
              <w:spacing w:line="360" w:lineRule="auto"/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1266D3" w14:textId="77777777" w:rsidR="00A6379A" w:rsidRDefault="00A6379A" w:rsidP="00D86960">
            <w:pPr>
              <w:spacing w:line="360" w:lineRule="auto"/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AFF54BE" w14:textId="77777777" w:rsidR="00A6379A" w:rsidRDefault="00A6379A" w:rsidP="00D86960">
            <w:pPr>
              <w:spacing w:line="360" w:lineRule="auto"/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62B752" w14:textId="77777777" w:rsidR="00A6379A" w:rsidRDefault="00A6379A" w:rsidP="00D86960">
            <w:pPr>
              <w:spacing w:line="360" w:lineRule="auto"/>
            </w:pPr>
          </w:p>
        </w:tc>
        <w:tc>
          <w:tcPr>
            <w:tcW w:w="28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1F8467" w14:textId="77777777" w:rsidR="00A6379A" w:rsidRDefault="00A6379A" w:rsidP="00D86960">
            <w:pPr>
              <w:spacing w:line="360" w:lineRule="auto"/>
            </w:pPr>
          </w:p>
        </w:tc>
      </w:tr>
      <w:tr w:rsidR="00A6379A" w:rsidRPr="00944B32" w14:paraId="533E5CF2" w14:textId="77777777" w:rsidTr="00723C81">
        <w:tc>
          <w:tcPr>
            <w:tcW w:w="9747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9F3EF1" w14:textId="7901B308" w:rsidR="00A6379A" w:rsidRPr="00944B32" w:rsidRDefault="0051644D" w:rsidP="00D86960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注記</w:t>
            </w:r>
            <w:r w:rsidR="00A6379A" w:rsidRPr="00944B32">
              <w:rPr>
                <w:rFonts w:ascii="Times New Roman" w:hAnsi="Times New Roman" w:hint="eastAsia"/>
                <w:sz w:val="18"/>
              </w:rPr>
              <w:t xml:space="preserve">　提出部数は</w:t>
            </w:r>
            <w:r w:rsidR="00380ECF" w:rsidRPr="00944B32">
              <w:rPr>
                <w:rFonts w:ascii="Times New Roman" w:hAnsi="Times New Roman" w:hint="eastAsia"/>
                <w:sz w:val="18"/>
              </w:rPr>
              <w:t>1</w:t>
            </w:r>
            <w:r w:rsidR="00A6379A" w:rsidRPr="00944B32">
              <w:rPr>
                <w:rFonts w:ascii="Times New Roman" w:hAnsi="Times New Roman" w:hint="eastAsia"/>
                <w:sz w:val="18"/>
              </w:rPr>
              <w:t>部とする。</w:t>
            </w:r>
          </w:p>
        </w:tc>
      </w:tr>
    </w:tbl>
    <w:p w14:paraId="0FC5353C" w14:textId="74F59239" w:rsidR="00BD7824" w:rsidRPr="00185CF3" w:rsidRDefault="007D163E" w:rsidP="00B01FB5">
      <w:pPr>
        <w:spacing w:line="0" w:lineRule="atLeast"/>
        <w:rPr>
          <w:rFonts w:ascii="Times New Roman" w:hAnsi="Times New Roman"/>
          <w:szCs w:val="21"/>
        </w:rPr>
      </w:pPr>
      <w:r w:rsidRPr="00185CF3"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7CD84" wp14:editId="0BF777FE">
                <wp:simplePos x="0" y="0"/>
                <wp:positionH relativeFrom="margin">
                  <wp:align>left</wp:align>
                </wp:positionH>
                <wp:positionV relativeFrom="paragraph">
                  <wp:posOffset>-9154345</wp:posOffset>
                </wp:positionV>
                <wp:extent cx="471170" cy="179705"/>
                <wp:effectExtent l="0" t="0" r="5080" b="10795"/>
                <wp:wrapNone/>
                <wp:docPr id="24608074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9C0C7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7CD84" id="Text Box 90" o:spid="_x0000_s1052" type="#_x0000_t202" style="position:absolute;left:0;text-align:left;margin-left:0;margin-top:-720.8pt;width:37.1pt;height:14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" filled="f" stroked="f" strokeweight=".5pt">
                <v:textbox inset="0,0,0,0">
                  <w:txbxContent>
                    <w:p w14:paraId="5349C0C7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BB8" w:rsidRPr="00185C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2071D50" wp14:editId="162962A3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6057900" cy="226695"/>
                <wp:effectExtent l="3810" t="0" r="0" b="0"/>
                <wp:wrapNone/>
                <wp:docPr id="1693713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27EF0" w14:textId="77777777" w:rsidR="00BD7824" w:rsidRPr="00944B32" w:rsidRDefault="00BD7824" w:rsidP="00BD782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BD2084"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67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1D50" id="Text Box 13" o:spid="_x0000_s1053" type="#_x0000_t202" style="position:absolute;left:0;text-align:left;margin-left:0;margin-top:731.85pt;width:477pt;height:17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" filled="f" stroked="f">
                <v:textbox inset="0,0,0,0">
                  <w:txbxContent>
                    <w:p w14:paraId="40427EF0" w14:textId="77777777" w:rsidR="00BD7824" w:rsidRPr="00944B32" w:rsidRDefault="00BD7824" w:rsidP="00BD782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－</w:t>
                      </w:r>
                      <w:r w:rsidR="00BD2084" w:rsidRPr="00944B32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67</w:t>
                      </w:r>
                      <w:r w:rsidRPr="00944B32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0A52E685" w14:textId="77777777" w:rsidR="000702F9" w:rsidRPr="000702F9" w:rsidRDefault="000702F9" w:rsidP="00F03E6B">
      <w:pPr>
        <w:spacing w:line="80" w:lineRule="exact"/>
        <w:rPr>
          <w:vanish/>
        </w:rPr>
      </w:pPr>
    </w:p>
    <w:p w14:paraId="1ADC512C" w14:textId="77777777" w:rsidR="007D163E" w:rsidRDefault="007D163E"/>
    <w:tbl>
      <w:tblPr>
        <w:tblW w:w="97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91"/>
        <w:gridCol w:w="1474"/>
        <w:gridCol w:w="1004"/>
        <w:gridCol w:w="32"/>
        <w:gridCol w:w="709"/>
        <w:gridCol w:w="523"/>
        <w:gridCol w:w="44"/>
        <w:gridCol w:w="424"/>
        <w:gridCol w:w="794"/>
        <w:gridCol w:w="2216"/>
        <w:gridCol w:w="29"/>
        <w:gridCol w:w="11"/>
        <w:gridCol w:w="218"/>
      </w:tblGrid>
      <w:tr w:rsidR="00A0117E" w14:paraId="01295954" w14:textId="77777777" w:rsidTr="007D163E">
        <w:trPr>
          <w:cantSplit/>
        </w:trPr>
        <w:tc>
          <w:tcPr>
            <w:tcW w:w="974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40FCA7" w14:textId="3D66C9CD" w:rsidR="00A0117E" w:rsidRDefault="007D163E" w:rsidP="00D86960">
            <w:pPr>
              <w:spacing w:beforeLines="10" w:before="35"/>
              <w:jc w:val="center"/>
            </w:pPr>
            <w:r>
              <w:rPr>
                <w:rFonts w:eastAsia="ＭＳ ゴシック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BDAE63" wp14:editId="094DBB96">
                      <wp:simplePos x="0" y="0"/>
                      <wp:positionH relativeFrom="column">
                        <wp:posOffset>12320</wp:posOffset>
                      </wp:positionH>
                      <wp:positionV relativeFrom="paragraph">
                        <wp:posOffset>-242755</wp:posOffset>
                      </wp:positionV>
                      <wp:extent cx="538480" cy="227330"/>
                      <wp:effectExtent l="0" t="0" r="0" b="0"/>
                      <wp:wrapNone/>
                      <wp:docPr id="3" name="Text Box 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396E6" w14:textId="77777777" w:rsidR="00A0117E" w:rsidRPr="00605C35" w:rsidRDefault="00A0117E" w:rsidP="00A0117E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DAE63" id="Text Box 1566" o:spid="_x0000_s1054" type="#_x0000_t202" style="position:absolute;left:0;text-align:left;margin-left:.95pt;margin-top:-19.1pt;width:42.4pt;height:1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" filled="f" stroked="f">
                      <v:textbox inset="5.85pt,.7pt,5.85pt,.7pt">
                        <w:txbxContent>
                          <w:p w14:paraId="728396E6" w14:textId="77777777" w:rsidR="00A0117E" w:rsidRPr="00605C35" w:rsidRDefault="00A0117E" w:rsidP="00A0117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17E" w:rsidRPr="00944B32">
              <w:rPr>
                <w:rFonts w:ascii="Times New Roman" w:eastAsia="ＭＳ ゴシック" w:hAnsi="Times New Roman" w:hint="eastAsia"/>
                <w:sz w:val="28"/>
              </w:rPr>
              <w:t>再　試　験　願　書</w:t>
            </w:r>
          </w:p>
        </w:tc>
      </w:tr>
      <w:tr w:rsidR="00A0117E" w14:paraId="0D0AD4F0" w14:textId="77777777" w:rsidTr="007D163E">
        <w:trPr>
          <w:cantSplit/>
        </w:trPr>
        <w:tc>
          <w:tcPr>
            <w:tcW w:w="9745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54AA02" w14:textId="5E26703E" w:rsidR="00A0117E" w:rsidRPr="00242661" w:rsidRDefault="00A0117E" w:rsidP="00D86960">
            <w:pPr>
              <w:wordWrap w:val="0"/>
              <w:spacing w:beforeLines="10" w:before="35"/>
              <w:jc w:val="right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</w:tr>
      <w:tr w:rsidR="00A0117E" w14:paraId="5D0007BB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97C1BB" w14:textId="77777777" w:rsidR="00A0117E" w:rsidRPr="00BC0B9B" w:rsidRDefault="00A0117E" w:rsidP="00A0117E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77A3" w14:textId="117B5B4E" w:rsidR="00A0117E" w:rsidRPr="00BC0B9B" w:rsidRDefault="00C40543" w:rsidP="00A0117E">
            <w:pPr>
              <w:spacing w:beforeLines="10" w:before="35" w:line="280" w:lineRule="exact"/>
              <w:rPr>
                <w:rFonts w:eastAsia="ＭＳ ゴシック"/>
                <w:sz w:val="28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A0117E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188055" w14:textId="77777777" w:rsidR="00A0117E" w:rsidRPr="00BC0B9B" w:rsidRDefault="00A0117E" w:rsidP="00A0117E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</w:tr>
      <w:tr w:rsidR="00A0117E" w14:paraId="5BE2A11E" w14:textId="77777777" w:rsidTr="007D163E">
        <w:trPr>
          <w:cantSplit/>
          <w:trHeight w:val="309"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57C61" w14:textId="77777777" w:rsidR="00A0117E" w:rsidRPr="00BC0B9B" w:rsidRDefault="00A0117E" w:rsidP="00A0117E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18136" w14:textId="45C3B147" w:rsidR="00A0117E" w:rsidRPr="00605C35" w:rsidRDefault="00A0117E" w:rsidP="000104F5">
            <w:pPr>
              <w:spacing w:beforeLines="10" w:before="35" w:line="340" w:lineRule="exact"/>
              <w:ind w:firstLineChars="400" w:firstLine="1127"/>
              <w:rPr>
                <w:rFonts w:ascii="Times New Roman" w:hAnsi="Times New Roman"/>
                <w:sz w:val="28"/>
              </w:rPr>
            </w:pP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185CF3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104F5">
              <w:rPr>
                <w:rFonts w:ascii="Times New Roman" w:hAnsi="Times New Roman" w:hint="eastAsia"/>
                <w:kern w:val="0"/>
                <w:sz w:val="24"/>
              </w:rPr>
              <w:t>殿</w:t>
            </w:r>
          </w:p>
        </w:tc>
        <w:tc>
          <w:tcPr>
            <w:tcW w:w="500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F6C4A3" w14:textId="77777777" w:rsidR="00A0117E" w:rsidRPr="00BC0B9B" w:rsidRDefault="00A0117E" w:rsidP="00A0117E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</w:tr>
      <w:tr w:rsidR="00A0117E" w:rsidRPr="00944B32" w14:paraId="7AAD7CA4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04BD823" w14:textId="77777777" w:rsidR="00A0117E" w:rsidRPr="00944B32" w:rsidRDefault="00A0117E" w:rsidP="00D86960">
            <w:pPr>
              <w:wordWrap w:val="0"/>
              <w:spacing w:beforeLines="10" w:before="35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43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F8132" w14:textId="528DA1CF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C23C6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516C8" w14:textId="77777777" w:rsidR="00A0117E" w:rsidRPr="00857B80" w:rsidRDefault="00A0117E" w:rsidP="00D86960">
            <w:pPr>
              <w:wordWrap w:val="0"/>
              <w:spacing w:beforeLines="10" w:before="35"/>
              <w:ind w:leftChars="-116" w:left="-246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（申請者）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7C4CF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〒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4C5FDFC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6F1C2397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3A672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561D1" w14:textId="5BA9ED9E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7941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65C81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所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在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地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76296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6DBDEE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3E787254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E476D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6E5E8" w14:textId="01DE04B2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ECFCB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688C6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名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称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9C83B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F35109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16D43BD7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C6D2DD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433AA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ED042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8431B" w14:textId="77777777" w:rsidR="00A0117E" w:rsidRPr="003D4045" w:rsidRDefault="00A0117E" w:rsidP="00D86960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30F17" w14:textId="77777777" w:rsidR="00A0117E" w:rsidRPr="003D4045" w:rsidRDefault="00A0117E" w:rsidP="00D86960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 w:val="16"/>
                <w:szCs w:val="21"/>
              </w:rPr>
              <w:t>品質管理担当責任者</w:t>
            </w:r>
            <w:r w:rsidRPr="00605C35">
              <w:rPr>
                <w:rFonts w:ascii="Times New Roman" w:hAnsi="Times New Roman" w:hint="eastAsia"/>
                <w:sz w:val="16"/>
                <w:szCs w:val="21"/>
              </w:rPr>
              <w:t xml:space="preserve"> 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B6CC9C" w14:textId="77777777" w:rsidR="00A0117E" w:rsidRPr="00605C35" w:rsidRDefault="00A0117E" w:rsidP="00D86960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1AC13A88" w14:textId="77777777" w:rsidTr="007D163E">
        <w:trPr>
          <w:cantSplit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085F4D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3CEFA7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2BBFA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22549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氏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名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3597" w14:textId="77777777" w:rsidR="00A0117E" w:rsidRPr="003D404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　　　　　　　　　　　　㊞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0DB40E" w14:textId="77777777" w:rsidR="00A0117E" w:rsidRPr="00605C35" w:rsidRDefault="00A0117E" w:rsidP="00D86960">
            <w:pPr>
              <w:wordWrap w:val="0"/>
              <w:spacing w:beforeLines="10" w:before="35"/>
              <w:ind w:leftChars="-49" w:hangingChars="49" w:hanging="104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6B2E976F" w14:textId="77777777" w:rsidTr="007D163E">
        <w:trPr>
          <w:cantSplit/>
          <w:trHeight w:val="510"/>
        </w:trPr>
        <w:tc>
          <w:tcPr>
            <w:tcW w:w="4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F24CA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30165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5962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6DF56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2E52C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7FEA62B7" w14:textId="77777777" w:rsidTr="007D163E">
        <w:trPr>
          <w:cantSplit/>
          <w:trHeight w:val="700"/>
        </w:trPr>
        <w:tc>
          <w:tcPr>
            <w:tcW w:w="9745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745DFB" w14:textId="79248747" w:rsidR="00A0117E" w:rsidRPr="00605C35" w:rsidRDefault="00A0117E" w:rsidP="00D86960">
            <w:pPr>
              <w:spacing w:line="340" w:lineRule="exact"/>
              <w:jc w:val="center"/>
              <w:rPr>
                <w:rFonts w:ascii="Times New Roman" w:hAnsi="Times New Roman"/>
                <w:sz w:val="20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○○</w:t>
            </w:r>
            <w:r w:rsidR="00605C35">
              <w:rPr>
                <w:rFonts w:ascii="Times New Roman" w:hAnsi="Times New Roman" w:hint="eastAsia"/>
                <w:sz w:val="20"/>
              </w:rPr>
              <w:t>JSIA</w:t>
            </w:r>
            <w:r w:rsidRPr="00605C35">
              <w:rPr>
                <w:rFonts w:ascii="Times New Roman" w:hAnsi="Times New Roman" w:hint="eastAsia"/>
                <w:sz w:val="20"/>
              </w:rPr>
              <w:t>(</w:t>
            </w:r>
            <w:r w:rsidRPr="00605C35">
              <w:rPr>
                <w:rFonts w:ascii="Times New Roman" w:hAnsi="Times New Roman" w:hint="eastAsia"/>
                <w:sz w:val="20"/>
              </w:rPr>
              <w:t>認</w:t>
            </w:r>
            <w:r w:rsidRPr="00605C35">
              <w:rPr>
                <w:rFonts w:ascii="Times New Roman" w:hAnsi="Times New Roman" w:hint="eastAsia"/>
                <w:sz w:val="20"/>
              </w:rPr>
              <w:t>)</w:t>
            </w:r>
            <w:r w:rsidRPr="00605C35">
              <w:rPr>
                <w:rFonts w:ascii="Times New Roman" w:hAnsi="Times New Roman" w:hint="eastAsia"/>
                <w:sz w:val="20"/>
              </w:rPr>
              <w:t>発第</w:t>
            </w:r>
            <w:r w:rsidRPr="00605C35">
              <w:rPr>
                <w:rFonts w:ascii="Times New Roman" w:hAnsi="Times New Roman" w:hint="eastAsia"/>
                <w:sz w:val="20"/>
              </w:rPr>
              <w:t xml:space="preserve">      </w:t>
            </w:r>
            <w:r w:rsidRPr="00605C35">
              <w:rPr>
                <w:rFonts w:ascii="Times New Roman" w:hAnsi="Times New Roman" w:hint="eastAsia"/>
                <w:sz w:val="20"/>
              </w:rPr>
              <w:t>号是正処置指示書による不適合事項の是正処置を実施</w:t>
            </w:r>
          </w:p>
          <w:p w14:paraId="0C464C50" w14:textId="77777777" w:rsidR="00A0117E" w:rsidRPr="00605C35" w:rsidRDefault="00A0117E" w:rsidP="00D86960">
            <w:pPr>
              <w:spacing w:line="340" w:lineRule="exact"/>
              <w:ind w:firstLineChars="400" w:firstLine="807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致しましたので、下記のとおり再試験を申請致します。</w:t>
            </w:r>
          </w:p>
        </w:tc>
      </w:tr>
      <w:tr w:rsidR="00A0117E" w:rsidRPr="00944B32" w14:paraId="0DACF704" w14:textId="77777777" w:rsidTr="007D163E">
        <w:trPr>
          <w:cantSplit/>
        </w:trPr>
        <w:tc>
          <w:tcPr>
            <w:tcW w:w="9745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D9F586" w14:textId="77777777" w:rsidR="00A0117E" w:rsidRPr="00605C35" w:rsidRDefault="00A0117E" w:rsidP="000104F5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261C257A" w14:textId="77777777" w:rsidTr="007D163E">
        <w:trPr>
          <w:cantSplit/>
          <w:trHeight w:val="81"/>
        </w:trPr>
        <w:tc>
          <w:tcPr>
            <w:tcW w:w="9745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D060E" w14:textId="77777777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  <w:p w14:paraId="202E2A5E" w14:textId="77777777" w:rsidR="00A0117E" w:rsidRPr="00605C35" w:rsidRDefault="00A0117E" w:rsidP="000104F5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04868BAF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D67E2F" w14:textId="77777777" w:rsidR="00A0117E" w:rsidRPr="00944B32" w:rsidRDefault="00A0117E" w:rsidP="00D86960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1267990527"/>
              </w:rPr>
              <w:t>型式区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1267990527"/>
              </w:rPr>
              <w:t>分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B381C7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17192029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38A96AA1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認定試験の種類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6C62DA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1BCD91D2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39F38C01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1267990526"/>
              </w:rPr>
              <w:t>製造所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1267990526"/>
              </w:rPr>
              <w:t>名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4EC44D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7599580D" w14:textId="77777777" w:rsidTr="007D163E">
        <w:trPr>
          <w:cantSplit/>
          <w:trHeight w:val="51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385FE295" w14:textId="77777777" w:rsidR="00A0117E" w:rsidRDefault="00A0117E" w:rsidP="00D86960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2"/>
                <w:kern w:val="0"/>
                <w:fitText w:val="1484" w:id="-1267990525"/>
              </w:rPr>
              <w:t>製造所所在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484" w:id="-1267990525"/>
              </w:rPr>
              <w:t>地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437EF" w14:textId="77777777" w:rsidR="00A0117E" w:rsidRPr="00944B32" w:rsidRDefault="00A0117E" w:rsidP="00D86960">
            <w:pPr>
              <w:pStyle w:val="a9"/>
              <w:spacing w:line="260" w:lineRule="exact"/>
              <w:rPr>
                <w:rFonts w:ascii="Times New Roman" w:hAnsi="Times New Roman"/>
                <w:bCs/>
                <w:iCs/>
              </w:rPr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  <w:p w14:paraId="5862A271" w14:textId="77777777" w:rsidR="00A0117E" w:rsidRPr="00820DFD" w:rsidRDefault="00A0117E" w:rsidP="00D86960"/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AFEA1FD" w14:textId="77777777" w:rsidR="00A0117E" w:rsidRPr="00D9713D" w:rsidRDefault="00A0117E" w:rsidP="00D86960">
            <w:pPr>
              <w:spacing w:line="280" w:lineRule="exact"/>
              <w:rPr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</w:tc>
      </w:tr>
      <w:tr w:rsidR="00A0117E" w14:paraId="62EF1326" w14:textId="77777777" w:rsidTr="007D163E">
        <w:trPr>
          <w:cantSplit/>
          <w:trHeight w:val="850"/>
        </w:trPr>
        <w:tc>
          <w:tcPr>
            <w:tcW w:w="2267" w:type="dxa"/>
            <w:gridSpan w:val="2"/>
            <w:tcBorders>
              <w:left w:val="single" w:sz="12" w:space="0" w:color="auto"/>
            </w:tcBorders>
            <w:vAlign w:val="center"/>
          </w:tcPr>
          <w:p w14:paraId="16D3CF34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  <w:r w:rsidRPr="00944B32">
              <w:rPr>
                <w:rFonts w:ascii="Times New Roman" w:hAnsi="Times New Roman" w:hint="eastAsia"/>
                <w:spacing w:val="54"/>
                <w:kern w:val="0"/>
                <w:fitText w:val="1484" w:id="-1267990524"/>
              </w:rPr>
              <w:t>連絡担当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1267990524"/>
              </w:rPr>
              <w:t>者</w:t>
            </w:r>
          </w:p>
          <w:p w14:paraId="56C0C7B2" w14:textId="77777777" w:rsidR="00A0117E" w:rsidRPr="00944B32" w:rsidRDefault="00A0117E" w:rsidP="00D8696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kern w:val="0"/>
              </w:rPr>
              <w:t>（部署・役職）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B9CE48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F2B7919" w14:textId="77777777" w:rsidR="00A0117E" w:rsidRPr="00944B32" w:rsidRDefault="00A0117E" w:rsidP="00D86960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  <w:p w14:paraId="01D17EDD" w14:textId="77777777" w:rsidR="00A0117E" w:rsidRPr="00944B32" w:rsidRDefault="00A0117E" w:rsidP="00D86960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FAX</w:t>
            </w:r>
          </w:p>
          <w:p w14:paraId="5CFCA266" w14:textId="479AAAB1" w:rsidR="00A0117E" w:rsidRPr="00605C35" w:rsidRDefault="00EA29F3" w:rsidP="00D86960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 w:rsidRPr="004E48AF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</w:p>
        </w:tc>
      </w:tr>
      <w:tr w:rsidR="00A0117E" w14:paraId="293FDF63" w14:textId="77777777" w:rsidTr="007D163E">
        <w:trPr>
          <w:cantSplit/>
          <w:trHeight w:val="27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BE7F76" w14:textId="77777777" w:rsidR="00A0117E" w:rsidRPr="00944B32" w:rsidRDefault="00A0117E" w:rsidP="00D86960">
            <w:pPr>
              <w:pStyle w:val="a4"/>
              <w:rPr>
                <w:rFonts w:ascii="Times New Roman" w:hAnsi="Times New Roman"/>
                <w:szCs w:val="24"/>
              </w:rPr>
            </w:pPr>
            <w:r w:rsidRPr="00944B32">
              <w:rPr>
                <w:rFonts w:ascii="Times New Roman" w:hAnsi="Times New Roman" w:hint="eastAsia"/>
                <w:spacing w:val="22"/>
                <w:kern w:val="0"/>
                <w:szCs w:val="24"/>
                <w:fitText w:val="1484" w:id="-1267990523"/>
              </w:rPr>
              <w:t>是正処置内</w:t>
            </w:r>
            <w:r w:rsidRPr="00944B32">
              <w:rPr>
                <w:rFonts w:ascii="Times New Roman" w:hAnsi="Times New Roman" w:hint="eastAsia"/>
                <w:spacing w:val="2"/>
                <w:kern w:val="0"/>
                <w:szCs w:val="24"/>
                <w:fitText w:val="1484" w:id="-1267990523"/>
              </w:rPr>
              <w:t>容</w:t>
            </w:r>
          </w:p>
          <w:p w14:paraId="0F2C7F80" w14:textId="77777777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22"/>
                <w:kern w:val="0"/>
                <w:fitText w:val="1484" w:id="-1267990522"/>
              </w:rPr>
              <w:t>（添付書類</w:t>
            </w:r>
            <w:r w:rsidRPr="00605C35">
              <w:rPr>
                <w:rFonts w:ascii="Times New Roman" w:hAnsi="Times New Roman" w:hint="eastAsia"/>
                <w:spacing w:val="2"/>
                <w:kern w:val="0"/>
                <w:fitText w:val="1484" w:id="-1267990522"/>
              </w:rPr>
              <w:t>）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241CBB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396EF37F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70802680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7F51F4C2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0627A4DA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39EBE1BD" w14:textId="77777777" w:rsidR="00A0117E" w:rsidRPr="00605C35" w:rsidRDefault="00A0117E" w:rsidP="00D86960">
            <w:pPr>
              <w:wordWrap w:val="0"/>
              <w:spacing w:beforeLines="10" w:before="35" w:line="120" w:lineRule="exact"/>
              <w:rPr>
                <w:rFonts w:ascii="Times New Roman" w:hAnsi="Times New Roman"/>
                <w:szCs w:val="21"/>
              </w:rPr>
            </w:pPr>
          </w:p>
        </w:tc>
      </w:tr>
      <w:tr w:rsidR="00A0117E" w14:paraId="4A1A7FBA" w14:textId="77777777" w:rsidTr="007D163E">
        <w:trPr>
          <w:cantSplit/>
          <w:trHeight w:val="510"/>
        </w:trPr>
        <w:tc>
          <w:tcPr>
            <w:tcW w:w="6009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996A2" w14:textId="36418089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DA7BB8"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2CD7EBF3" wp14:editId="4AB5A9D7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58420</wp:posOffset>
                      </wp:positionV>
                      <wp:extent cx="0" cy="0"/>
                      <wp:effectExtent l="13335" t="11430" r="5715" b="7620"/>
                      <wp:wrapNone/>
                      <wp:docPr id="399017408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67777" id="Line 275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4.6pt" to="11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KWJ7NkAAAAHAQAADwAAAAAAAAAAAAAAAAABBAAAZHJzL2Rvd25yZXYueG1sUEsFBgAAAAAE&#10;AAQA8wAAAAcFAAAAAA==&#10;" o:allowincell="f"/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48B22" w14:textId="77777777" w:rsidR="00A0117E" w:rsidRPr="00605C35" w:rsidRDefault="00A0117E" w:rsidP="00D86960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記　　事</w:t>
            </w:r>
          </w:p>
        </w:tc>
      </w:tr>
      <w:tr w:rsidR="00A0117E" w:rsidRPr="00944B32" w14:paraId="276446BD" w14:textId="77777777" w:rsidTr="007D163E">
        <w:trPr>
          <w:cantSplit/>
          <w:trHeight w:val="652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A2DD75" w14:textId="77777777" w:rsidR="00A0117E" w:rsidRPr="00605C35" w:rsidRDefault="00A0117E" w:rsidP="00D86960">
            <w:pPr>
              <w:wordWrap w:val="0"/>
              <w:spacing w:beforeLines="10" w:before="35" w:line="240" w:lineRule="exact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※受付年月日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0416B803" w14:textId="77777777" w:rsidR="00A0117E" w:rsidRPr="00944B32" w:rsidRDefault="00A0117E" w:rsidP="00D86960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※受付番号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DEAC8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44F47E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:rsidRPr="00944B32" w14:paraId="0097006B" w14:textId="77777777" w:rsidTr="007D163E">
        <w:trPr>
          <w:cantSplit/>
          <w:trHeight w:val="652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FA86A5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14:paraId="420C3472" w14:textId="77777777" w:rsidR="00A0117E" w:rsidRPr="00944B32" w:rsidRDefault="00A0117E" w:rsidP="00D86960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BE59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473A5F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7088F5BB" w14:textId="77777777" w:rsidTr="007D163E">
        <w:trPr>
          <w:cantSplit/>
          <w:trHeight w:val="652"/>
        </w:trPr>
        <w:tc>
          <w:tcPr>
            <w:tcW w:w="22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F7BB4C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D935D1" w14:textId="77777777" w:rsidR="00A0117E" w:rsidRPr="00944B32" w:rsidRDefault="00A0117E" w:rsidP="00D8696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※経　　過</w:t>
            </w:r>
          </w:p>
          <w:p w14:paraId="0CF264C0" w14:textId="77777777" w:rsidR="00A0117E" w:rsidRPr="00944B32" w:rsidRDefault="00A0117E" w:rsidP="00D86960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(</w:t>
            </w:r>
            <w:r w:rsidRPr="00944B32">
              <w:rPr>
                <w:rFonts w:ascii="Times New Roman" w:hAnsi="Times New Roman" w:hint="eastAsia"/>
                <w:sz w:val="18"/>
              </w:rPr>
              <w:t>承認年月日</w:t>
            </w:r>
            <w:r w:rsidRPr="00944B32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FDAB6" w14:textId="77777777" w:rsidR="00A0117E" w:rsidRPr="003D4045" w:rsidRDefault="00A0117E" w:rsidP="00D86960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466476" w14:textId="77777777" w:rsidR="00A0117E" w:rsidRPr="00605C35" w:rsidRDefault="00A0117E" w:rsidP="00D86960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A0117E" w14:paraId="50249F78" w14:textId="77777777" w:rsidTr="007D163E">
        <w:trPr>
          <w:cantSplit/>
        </w:trPr>
        <w:tc>
          <w:tcPr>
            <w:tcW w:w="974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47F23B" w14:textId="513E329D" w:rsidR="00A0117E" w:rsidRDefault="0051644D" w:rsidP="00D86960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eastAsia="ＭＳ ゴシック" w:hAnsi="Times New Roman" w:hint="eastAsia"/>
                <w:sz w:val="18"/>
                <w:szCs w:val="18"/>
              </w:rPr>
              <w:t>注記</w:t>
            </w:r>
            <w:r w:rsidR="00A0117E" w:rsidRPr="00944B32">
              <w:rPr>
                <w:rFonts w:ascii="Times New Roman" w:hAnsi="Times New Roman" w:hint="eastAsia"/>
                <w:sz w:val="18"/>
                <w:szCs w:val="18"/>
              </w:rPr>
              <w:t xml:space="preserve">　※印欄は記入しない</w:t>
            </w:r>
          </w:p>
        </w:tc>
      </w:tr>
      <w:tr w:rsidR="00E93D4E" w:rsidRPr="00944B32" w14:paraId="17401B54" w14:textId="77777777" w:rsidTr="007D163E">
        <w:trPr>
          <w:cantSplit/>
        </w:trPr>
        <w:tc>
          <w:tcPr>
            <w:tcW w:w="97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435C7E" w14:textId="4C12A175" w:rsidR="00E93D4E" w:rsidRPr="00944B32" w:rsidRDefault="00E93D4E" w:rsidP="00D86960">
            <w:pPr>
              <w:pStyle w:val="a4"/>
              <w:spacing w:line="0" w:lineRule="atLeast"/>
              <w:jc w:val="both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49"/>
        <w:gridCol w:w="1597"/>
        <w:gridCol w:w="2262"/>
        <w:gridCol w:w="1182"/>
        <w:gridCol w:w="2596"/>
        <w:gridCol w:w="32"/>
      </w:tblGrid>
      <w:tr w:rsidR="00704769" w:rsidRPr="00F23E68" w14:paraId="39A5F279" w14:textId="77777777" w:rsidTr="007D163E">
        <w:trPr>
          <w:gridAfter w:val="1"/>
          <w:wAfter w:w="32" w:type="dxa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FC10" w14:textId="63F71BA0" w:rsidR="00704769" w:rsidRPr="00F23E68" w:rsidRDefault="00DA7BB8" w:rsidP="00185CF3">
            <w:pPr>
              <w:pStyle w:val="a3"/>
              <w:rPr>
                <w:b/>
                <w:bCs/>
                <w:sz w:val="44"/>
              </w:rPr>
            </w:pPr>
            <w:r>
              <w:rPr>
                <w:b/>
                <w:bCs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0C9828" wp14:editId="7BB4E9D6">
                      <wp:simplePos x="0" y="0"/>
                      <wp:positionH relativeFrom="column">
                        <wp:posOffset>7289</wp:posOffset>
                      </wp:positionH>
                      <wp:positionV relativeFrom="paragraph">
                        <wp:posOffset>-229809</wp:posOffset>
                      </wp:positionV>
                      <wp:extent cx="471170" cy="179705"/>
                      <wp:effectExtent l="3810" t="635" r="1270" b="635"/>
                      <wp:wrapNone/>
                      <wp:docPr id="796103435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74C93" w14:textId="77777777" w:rsidR="00CB6094" w:rsidRPr="00944B32" w:rsidRDefault="00CB6094" w:rsidP="00CB609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C9828" id="Text Box 237" o:spid="_x0000_s1055" type="#_x0000_t202" style="position:absolute;left:0;text-align:left;margin-left:.55pt;margin-top:-18.1pt;width:37.1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" filled="f" stroked="f" strokeweight=".5pt">
                      <v:textbox inset="0,0,0,0">
                        <w:txbxContent>
                          <w:p w14:paraId="73A74C93" w14:textId="77777777" w:rsidR="00CB6094" w:rsidRPr="00944B32" w:rsidRDefault="00CB6094" w:rsidP="00CB609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ABBB9D" w14:textId="77777777" w:rsidR="00704769" w:rsidRPr="00F23E68" w:rsidRDefault="00704769" w:rsidP="00F23E68">
            <w:pPr>
              <w:pStyle w:val="a3"/>
              <w:jc w:val="center"/>
              <w:rPr>
                <w:b/>
                <w:bCs/>
                <w:sz w:val="44"/>
              </w:rPr>
            </w:pPr>
            <w:r w:rsidRPr="00F23E68">
              <w:rPr>
                <w:rFonts w:hint="eastAsia"/>
                <w:b/>
                <w:bCs/>
                <w:sz w:val="44"/>
              </w:rPr>
              <w:t>誓</w:t>
            </w:r>
            <w:r w:rsidRPr="00F23E68">
              <w:rPr>
                <w:rFonts w:hint="eastAsia"/>
                <w:b/>
                <w:bCs/>
                <w:sz w:val="48"/>
              </w:rPr>
              <w:t xml:space="preserve">      約     書</w:t>
            </w:r>
          </w:p>
          <w:p w14:paraId="71497303" w14:textId="77777777" w:rsidR="00704769" w:rsidRDefault="00704769" w:rsidP="00704769">
            <w:pPr>
              <w:pStyle w:val="a3"/>
            </w:pPr>
          </w:p>
          <w:p w14:paraId="29CE3965" w14:textId="77777777" w:rsidR="00704769" w:rsidRDefault="001D15EC" w:rsidP="001D15EC">
            <w:pPr>
              <w:pStyle w:val="a3"/>
              <w:ind w:right="142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77CA28B" w14:textId="77777777" w:rsidR="00704769" w:rsidRDefault="00704769" w:rsidP="00704769">
            <w:pPr>
              <w:pStyle w:val="a3"/>
            </w:pPr>
          </w:p>
          <w:p w14:paraId="337499F2" w14:textId="5285B652" w:rsidR="00704769" w:rsidRPr="00F23E68" w:rsidRDefault="00555045" w:rsidP="00F23E68">
            <w:pPr>
              <w:pStyle w:val="a3"/>
              <w:ind w:firstLineChars="99" w:firstLine="239"/>
              <w:rPr>
                <w:sz w:val="24"/>
              </w:rPr>
            </w:pPr>
            <w:r w:rsidRPr="00944B32">
              <w:rPr>
                <w:rFonts w:ascii="Times New Roman" w:hAnsi="Times New Roman" w:hint="eastAsia"/>
                <w:sz w:val="24"/>
                <w:szCs w:val="24"/>
              </w:rPr>
              <w:t>JEA</w:t>
            </w:r>
            <w:r w:rsidR="00704769" w:rsidRPr="00F23E68">
              <w:rPr>
                <w:rFonts w:hint="eastAsia"/>
                <w:sz w:val="24"/>
              </w:rPr>
              <w:t>非常用配電盤等認定委員会</w:t>
            </w:r>
          </w:p>
          <w:p w14:paraId="1B429E86" w14:textId="77777777" w:rsidR="00704769" w:rsidRPr="00F23E68" w:rsidRDefault="00704769" w:rsidP="000104F5">
            <w:pPr>
              <w:pStyle w:val="a3"/>
              <w:spacing w:line="340" w:lineRule="exact"/>
              <w:ind w:firstLineChars="450" w:firstLine="1267"/>
              <w:rPr>
                <w:sz w:val="24"/>
              </w:rPr>
            </w:pPr>
            <w:r w:rsidRPr="00F23E68">
              <w:rPr>
                <w:rFonts w:hint="eastAsia"/>
                <w:sz w:val="28"/>
                <w:szCs w:val="28"/>
              </w:rPr>
              <w:t>委員長</w:t>
            </w:r>
            <w:r w:rsidRPr="00F23E68">
              <w:rPr>
                <w:rFonts w:hint="eastAsia"/>
                <w:sz w:val="24"/>
              </w:rPr>
              <w:t xml:space="preserve">　殿</w:t>
            </w:r>
          </w:p>
          <w:p w14:paraId="65C84AB3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4FE6B4EE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60B7EA9F" w14:textId="77777777" w:rsidR="00704769" w:rsidRDefault="00704769" w:rsidP="00F23E68">
            <w:pPr>
              <w:pStyle w:val="a3"/>
              <w:ind w:firstLineChars="2533" w:firstLine="5361"/>
            </w:pPr>
            <w:r>
              <w:rPr>
                <w:rFonts w:hint="eastAsia"/>
              </w:rPr>
              <w:t>所  在  地</w:t>
            </w:r>
          </w:p>
          <w:p w14:paraId="0AB0BFA4" w14:textId="77777777" w:rsidR="00704769" w:rsidRDefault="00704769" w:rsidP="00F23E68">
            <w:pPr>
              <w:pStyle w:val="a3"/>
              <w:ind w:firstLineChars="2533" w:firstLine="5361"/>
            </w:pPr>
            <w:r>
              <w:rPr>
                <w:rFonts w:hint="eastAsia"/>
              </w:rPr>
              <w:t>名      称</w:t>
            </w:r>
          </w:p>
          <w:p w14:paraId="39B49CF1" w14:textId="77777777" w:rsidR="00704769" w:rsidRPr="00F23E68" w:rsidRDefault="00704769" w:rsidP="00F23E68">
            <w:pPr>
              <w:pStyle w:val="a3"/>
              <w:ind w:firstLineChars="2533" w:firstLine="5361"/>
              <w:rPr>
                <w:sz w:val="20"/>
              </w:rPr>
            </w:pPr>
            <w:r>
              <w:rPr>
                <w:rFonts w:hint="eastAsia"/>
              </w:rPr>
              <w:t xml:space="preserve">代表者氏名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3E68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60F5A363" w14:textId="77777777" w:rsidR="00704769" w:rsidRPr="00F23E68" w:rsidRDefault="00704769" w:rsidP="00704769">
            <w:pPr>
              <w:pStyle w:val="a3"/>
              <w:rPr>
                <w:sz w:val="20"/>
              </w:rPr>
            </w:pPr>
          </w:p>
          <w:p w14:paraId="4A8A0500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2BEEAA64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7E0B8C8D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1C1BEF57" w14:textId="77777777" w:rsidR="00704769" w:rsidRPr="00F23E68" w:rsidRDefault="00704769" w:rsidP="00704769">
            <w:pPr>
              <w:pStyle w:val="a3"/>
              <w:rPr>
                <w:sz w:val="24"/>
              </w:rPr>
            </w:pPr>
          </w:p>
          <w:p w14:paraId="76B9A8A8" w14:textId="77777777" w:rsidR="00704769" w:rsidRDefault="00704769" w:rsidP="00F23E68">
            <w:pPr>
              <w:pStyle w:val="a3"/>
              <w:ind w:firstLineChars="299" w:firstLine="633"/>
            </w:pPr>
            <w:r>
              <w:rPr>
                <w:rFonts w:hint="eastAsia"/>
              </w:rPr>
              <w:t>認定品の製造・販売にあたっては、耐熱形配電盤等に関する認定規約を遵守します。</w:t>
            </w:r>
          </w:p>
          <w:p w14:paraId="4B881CE2" w14:textId="77777777" w:rsidR="00704769" w:rsidRDefault="00704769" w:rsidP="00F23E68">
            <w:pPr>
              <w:pStyle w:val="a3"/>
              <w:ind w:firstLineChars="299" w:firstLine="633"/>
            </w:pPr>
            <w:r>
              <w:rPr>
                <w:rFonts w:hint="eastAsia"/>
              </w:rPr>
              <w:t>この誓約に違反した場合は貴</w:t>
            </w:r>
            <w:r w:rsidRPr="00565B89">
              <w:rPr>
                <w:rFonts w:hint="eastAsia"/>
              </w:rPr>
              <w:t>委員会</w:t>
            </w:r>
            <w:r>
              <w:rPr>
                <w:rFonts w:hint="eastAsia"/>
              </w:rPr>
              <w:t>の型式認定の取消し処置を受けても一切異議申立て</w:t>
            </w:r>
          </w:p>
          <w:p w14:paraId="3FC8DAA6" w14:textId="77777777" w:rsidR="00216D66" w:rsidRDefault="00704769" w:rsidP="00F23E68">
            <w:pPr>
              <w:pStyle w:val="a3"/>
              <w:ind w:firstLineChars="200" w:firstLine="423"/>
            </w:pPr>
            <w:r>
              <w:rPr>
                <w:rFonts w:hint="eastAsia"/>
              </w:rPr>
              <w:t>を致しません。</w:t>
            </w:r>
          </w:p>
          <w:p w14:paraId="1778F643" w14:textId="77777777" w:rsidR="00216D66" w:rsidRDefault="00216D66" w:rsidP="00216D66">
            <w:pPr>
              <w:pStyle w:val="a3"/>
            </w:pPr>
          </w:p>
          <w:p w14:paraId="168C27A8" w14:textId="77777777" w:rsidR="00216D66" w:rsidRDefault="00216D66" w:rsidP="00216D66">
            <w:pPr>
              <w:pStyle w:val="a3"/>
            </w:pPr>
          </w:p>
          <w:p w14:paraId="19DA1E2B" w14:textId="77777777" w:rsidR="00216D66" w:rsidRDefault="00216D66" w:rsidP="00216D66">
            <w:pPr>
              <w:pStyle w:val="a3"/>
            </w:pPr>
          </w:p>
          <w:p w14:paraId="5FC40BB2" w14:textId="77777777" w:rsidR="00216D66" w:rsidRDefault="00216D66" w:rsidP="00216D66">
            <w:pPr>
              <w:pStyle w:val="a3"/>
            </w:pPr>
          </w:p>
          <w:p w14:paraId="7F018EB7" w14:textId="77777777" w:rsidR="00216D66" w:rsidRDefault="00216D66" w:rsidP="00216D66">
            <w:pPr>
              <w:pStyle w:val="a3"/>
            </w:pPr>
          </w:p>
          <w:p w14:paraId="79CD07A0" w14:textId="77777777" w:rsidR="00216D66" w:rsidRDefault="00216D66" w:rsidP="00216D66">
            <w:pPr>
              <w:pStyle w:val="a3"/>
            </w:pPr>
          </w:p>
          <w:p w14:paraId="49AA7CC9" w14:textId="77777777" w:rsidR="00216D66" w:rsidRDefault="00216D66" w:rsidP="00216D66">
            <w:pPr>
              <w:pStyle w:val="a3"/>
            </w:pPr>
          </w:p>
          <w:p w14:paraId="2C820802" w14:textId="77777777" w:rsidR="00216D66" w:rsidRDefault="00216D66" w:rsidP="00216D66">
            <w:pPr>
              <w:pStyle w:val="a3"/>
            </w:pPr>
          </w:p>
          <w:p w14:paraId="1379F82A" w14:textId="77777777" w:rsidR="00216D66" w:rsidRDefault="00216D66" w:rsidP="00216D66">
            <w:pPr>
              <w:pStyle w:val="a3"/>
            </w:pPr>
          </w:p>
          <w:p w14:paraId="49322904" w14:textId="77777777" w:rsidR="00216D66" w:rsidRDefault="00216D66" w:rsidP="00216D66">
            <w:pPr>
              <w:pStyle w:val="a3"/>
            </w:pPr>
          </w:p>
          <w:p w14:paraId="245C5C6A" w14:textId="77777777" w:rsidR="00216D66" w:rsidRDefault="00216D66" w:rsidP="00216D66">
            <w:pPr>
              <w:pStyle w:val="a3"/>
            </w:pPr>
          </w:p>
          <w:p w14:paraId="06521FCF" w14:textId="77777777" w:rsidR="00216D66" w:rsidRDefault="00216D66" w:rsidP="00216D66">
            <w:pPr>
              <w:pStyle w:val="a3"/>
            </w:pPr>
          </w:p>
          <w:p w14:paraId="179AFEC0" w14:textId="77777777" w:rsidR="00216D66" w:rsidRDefault="00216D66" w:rsidP="00216D66">
            <w:pPr>
              <w:pStyle w:val="a3"/>
            </w:pPr>
          </w:p>
          <w:p w14:paraId="302BC838" w14:textId="77777777" w:rsidR="00216D66" w:rsidRDefault="00216D66" w:rsidP="00216D66">
            <w:pPr>
              <w:pStyle w:val="a3"/>
            </w:pPr>
          </w:p>
          <w:p w14:paraId="1AACD63A" w14:textId="77777777" w:rsidR="00216D66" w:rsidRDefault="00216D66" w:rsidP="00216D66">
            <w:pPr>
              <w:pStyle w:val="a3"/>
            </w:pPr>
          </w:p>
          <w:p w14:paraId="73A3264A" w14:textId="77777777" w:rsidR="00216D66" w:rsidRDefault="00216D66" w:rsidP="00216D66">
            <w:pPr>
              <w:pStyle w:val="a3"/>
            </w:pPr>
          </w:p>
          <w:p w14:paraId="5500E010" w14:textId="77777777" w:rsidR="00216D66" w:rsidRDefault="00216D66" w:rsidP="00216D66">
            <w:pPr>
              <w:pStyle w:val="a3"/>
            </w:pPr>
          </w:p>
          <w:p w14:paraId="1DA0B755" w14:textId="122D04A5" w:rsidR="00704769" w:rsidRPr="00216D66" w:rsidRDefault="00DA7BB8" w:rsidP="00216D66">
            <w:pPr>
              <w:pStyle w:val="a3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6E677" wp14:editId="6417E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4091305</wp:posOffset>
                      </wp:positionV>
                      <wp:extent cx="5923280" cy="226695"/>
                      <wp:effectExtent l="3810" t="0" r="0" b="0"/>
                      <wp:wrapNone/>
                      <wp:docPr id="207708969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328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F0E976" w14:textId="77777777" w:rsidR="00704769" w:rsidRPr="00944B32" w:rsidRDefault="00704769" w:rsidP="0070476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6E677" id="Text Box 236" o:spid="_x0000_s1056" type="#_x0000_t202" style="position:absolute;left:0;text-align:left;margin-left:0;margin-top:322.15pt;width:466.4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" filled="f" stroked="f">
                      <v:textbox inset="0,0,0,0">
                        <w:txbxContent>
                          <w:p w14:paraId="2AF0E976" w14:textId="77777777" w:rsidR="00704769" w:rsidRPr="00944B32" w:rsidRDefault="00704769" w:rsidP="0070476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71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094" w14:paraId="63E2D1EF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2E53E772" w14:textId="01B7E970" w:rsidR="00CB6094" w:rsidRDefault="00DA7BB8" w:rsidP="00CB6094">
            <w:pPr>
              <w:jc w:val="center"/>
              <w:rPr>
                <w:rFonts w:eastAsia="ＭＳ ゴシック"/>
                <w:noProof/>
                <w:sz w:val="28"/>
              </w:rPr>
            </w:pPr>
            <w:r>
              <w:rPr>
                <w:b/>
                <w:bCs/>
                <w:noProof/>
                <w:sz w:val="4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A41176" wp14:editId="7D1DF7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-5895975</wp:posOffset>
                      </wp:positionV>
                      <wp:extent cx="471170" cy="179705"/>
                      <wp:effectExtent l="0" t="0" r="0" b="1905"/>
                      <wp:wrapNone/>
                      <wp:docPr id="190715794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08DC9" w14:textId="77777777" w:rsidR="00BD7824" w:rsidRPr="00944B32" w:rsidRDefault="00BD7824" w:rsidP="00BD782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41176" id="Text Box 94" o:spid="_x0000_s1057" type="#_x0000_t202" style="position:absolute;left:0;text-align:left;margin-left:0;margin-top:-464.25pt;width:37.1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" filled="f" stroked="f" strokeweight=".5pt">
                      <v:textbox inset="0,0,0,0">
                        <w:txbxContent>
                          <w:p w14:paraId="67508DC9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24" w:rsidRPr="00944B32">
              <w:rPr>
                <w:rFonts w:ascii="Times New Roman" w:hAnsi="Times New Roman"/>
              </w:rPr>
              <w:br w:type="page"/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型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式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認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定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更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新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申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請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B6094" w:rsidRPr="00944B32">
              <w:rPr>
                <w:rFonts w:ascii="Times New Roman" w:eastAsia="ＭＳ ゴシック" w:hAnsi="Times New Roman" w:hint="eastAsia"/>
                <w:sz w:val="28"/>
              </w:rPr>
              <w:t>書</w:t>
            </w:r>
          </w:p>
        </w:tc>
      </w:tr>
      <w:tr w:rsidR="00BD7824" w14:paraId="2E96B9E7" w14:textId="77777777" w:rsidTr="00E53BE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CAFA5" w14:textId="77777777" w:rsidR="00BD7824" w:rsidRPr="00944B32" w:rsidRDefault="00BD7824" w:rsidP="00185CF3">
            <w:pPr>
              <w:spacing w:line="0" w:lineRule="atLeast"/>
              <w:ind w:right="106"/>
              <w:jc w:val="left"/>
              <w:rPr>
                <w:rFonts w:ascii="Times New Roman" w:hAnsi="Times New Roman"/>
              </w:rPr>
            </w:pPr>
          </w:p>
          <w:p w14:paraId="090AFD0D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059A805E" w14:textId="77777777" w:rsidR="00BD7824" w:rsidRPr="00944B32" w:rsidRDefault="00BD7824" w:rsidP="00213543">
            <w:pPr>
              <w:tabs>
                <w:tab w:val="left" w:pos="7526"/>
              </w:tabs>
              <w:ind w:firstLineChars="100" w:firstLine="242"/>
              <w:rPr>
                <w:rFonts w:ascii="Times New Roman" w:hAnsi="Times New Roman"/>
                <w:color w:val="000000"/>
                <w:sz w:val="24"/>
              </w:rPr>
            </w:pPr>
            <w:r w:rsidRPr="00944B32">
              <w:rPr>
                <w:rFonts w:ascii="Times New Roman" w:hAnsi="Times New Roman" w:hint="eastAsia"/>
                <w:color w:val="000000"/>
                <w:sz w:val="24"/>
              </w:rPr>
              <w:t>JEA</w:t>
            </w:r>
            <w:r w:rsidRPr="00944B32">
              <w:rPr>
                <w:rFonts w:ascii="Times New Roman" w:hAnsi="Times New Roman" w:hint="eastAsia"/>
                <w:color w:val="000000"/>
                <w:sz w:val="24"/>
              </w:rPr>
              <w:t>非常用配電盤等認定委員会</w:t>
            </w:r>
          </w:p>
          <w:p w14:paraId="133B42CF" w14:textId="3CFCD70B" w:rsidR="00BD7824" w:rsidRPr="00944B32" w:rsidRDefault="00DA7BB8" w:rsidP="000104F5">
            <w:pPr>
              <w:spacing w:line="340" w:lineRule="exact"/>
              <w:ind w:firstLineChars="450" w:firstLine="1267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13EB87A" wp14:editId="13C0D311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62865</wp:posOffset>
                      </wp:positionV>
                      <wp:extent cx="926465" cy="236855"/>
                      <wp:effectExtent l="4445" t="0" r="2540" b="1905"/>
                      <wp:wrapNone/>
                      <wp:docPr id="76468435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F62DD" w14:textId="3976D92F" w:rsidR="00BD7824" w:rsidRPr="00944B32" w:rsidRDefault="00BD7824" w:rsidP="001F4187">
                                  <w:pPr>
                                    <w:ind w:firstLineChars="50" w:firstLine="106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="001F4187"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  <w:p w14:paraId="543092DF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B87A" id="Text Box 60" o:spid="_x0000_s1058" type="#_x0000_t202" style="position:absolute;left:0;text-align:left;margin-left:282.5pt;margin-top:4.95pt;width:72.95pt;height:18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" filled="f" stroked="f" strokeweight="1.5pt">
                      <v:textbox inset="0,0,0,0">
                        <w:txbxContent>
                          <w:p w14:paraId="286F62DD" w14:textId="3976D92F" w:rsidR="00BD7824" w:rsidRPr="00944B32" w:rsidRDefault="00BD7824" w:rsidP="001F4187">
                            <w:pPr>
                              <w:ind w:firstLineChars="50" w:firstLine="106"/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="001F4187"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  <w:p w14:paraId="543092DF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5BA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637EBC90" w14:textId="6AEC8CD8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E3824A6" wp14:editId="5B190BF5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215900</wp:posOffset>
                      </wp:positionV>
                      <wp:extent cx="1682750" cy="0"/>
                      <wp:effectExtent l="5715" t="6350" r="6985" b="12700"/>
                      <wp:wrapNone/>
                      <wp:docPr id="156010761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1994D" id="Line 6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17pt" to="4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1014D774" w14:textId="05BCC8B4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AE29F64" wp14:editId="5F4C1B36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215900</wp:posOffset>
                      </wp:positionV>
                      <wp:extent cx="1682750" cy="0"/>
                      <wp:effectExtent l="5715" t="13970" r="6985" b="5080"/>
                      <wp:wrapNone/>
                      <wp:docPr id="40341030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E3BEC" id="Line 6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17pt" to="4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0A9A2947" w14:textId="65C2015A" w:rsidR="00BD7824" w:rsidRPr="00944B32" w:rsidRDefault="00DA7BB8" w:rsidP="00213543">
            <w:pPr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0983D1" wp14:editId="180DD57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215900</wp:posOffset>
                      </wp:positionV>
                      <wp:extent cx="1682750" cy="0"/>
                      <wp:effectExtent l="5715" t="12065" r="6985" b="6985"/>
                      <wp:wrapNone/>
                      <wp:docPr id="211136016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044B8" id="Line 6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5pt,17pt" to="477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</w:p>
          <w:p w14:paraId="572E3BBE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23B6D5A5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耐熱形配電盤等に関する認定規約第１２条による型式認定の更新をしたいので、</w:t>
            </w:r>
          </w:p>
          <w:p w14:paraId="382EEAD1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7AF31F86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C0D6272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0886988B" w14:textId="77777777" w:rsidR="00BD7824" w:rsidRDefault="00BD7824" w:rsidP="000104F5">
            <w:pPr>
              <w:pStyle w:val="a4"/>
              <w:spacing w:line="0" w:lineRule="atLeast"/>
              <w:jc w:val="both"/>
              <w:rPr>
                <w:szCs w:val="24"/>
              </w:rPr>
            </w:pPr>
          </w:p>
        </w:tc>
      </w:tr>
      <w:tr w:rsidR="00CB3A1D" w14:paraId="4F160D0F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5"/>
        </w:trPr>
        <w:tc>
          <w:tcPr>
            <w:tcW w:w="106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66AF9A" w14:textId="77777777" w:rsidR="00CB3A1D" w:rsidRDefault="00CB3A1D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14:paraId="696B9B3B" w14:textId="761E987E" w:rsidR="00CB3A1D" w:rsidRDefault="00CB3A1D" w:rsidP="002C1750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7568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7568"/>
              </w:rPr>
              <w:t>別</w:t>
            </w:r>
          </w:p>
        </w:tc>
        <w:tc>
          <w:tcPr>
            <w:tcW w:w="3859" w:type="dxa"/>
            <w:gridSpan w:val="2"/>
            <w:tcBorders>
              <w:right w:val="single" w:sz="4" w:space="0" w:color="auto"/>
            </w:tcBorders>
            <w:vAlign w:val="center"/>
          </w:tcPr>
          <w:p w14:paraId="0B601319" w14:textId="6A8296CF" w:rsidR="00CB3A1D" w:rsidRPr="001F4187" w:rsidRDefault="00CB3A1D" w:rsidP="00765A1B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5F19" w14:textId="006035A9" w:rsidR="00CB3A1D" w:rsidRDefault="00CB3A1D" w:rsidP="00380ECF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62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524B0C" w14:textId="77777777" w:rsidR="00CB3A1D" w:rsidRDefault="00CB3A1D" w:rsidP="00213543">
            <w:pPr>
              <w:spacing w:line="0" w:lineRule="atLeast"/>
            </w:pPr>
          </w:p>
        </w:tc>
      </w:tr>
      <w:tr w:rsidR="00380ECF" w14:paraId="71BB8782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85DFF" w14:textId="77777777" w:rsidR="00380ECF" w:rsidRDefault="00380ECF" w:rsidP="00213543">
            <w:pPr>
              <w:pStyle w:val="a4"/>
              <w:spacing w:line="0" w:lineRule="atLeast"/>
            </w:pPr>
          </w:p>
        </w:tc>
        <w:tc>
          <w:tcPr>
            <w:tcW w:w="1049" w:type="dxa"/>
            <w:vMerge w:val="restart"/>
            <w:tcBorders>
              <w:left w:val="single" w:sz="4" w:space="0" w:color="auto"/>
            </w:tcBorders>
            <w:vAlign w:val="center"/>
          </w:tcPr>
          <w:p w14:paraId="19BB0277" w14:textId="6E0264BB" w:rsidR="00380ECF" w:rsidRPr="002C1750" w:rsidRDefault="00380ECF" w:rsidP="002C1750">
            <w:pPr>
              <w:pStyle w:val="a4"/>
              <w:spacing w:line="0" w:lineRule="atLeast"/>
              <w:jc w:val="both"/>
              <w:rPr>
                <w:color w:val="FF0000"/>
                <w:kern w:val="0"/>
                <w:sz w:val="20"/>
              </w:rPr>
            </w:pPr>
            <w:r w:rsidRPr="00944B32">
              <w:rPr>
                <w:rFonts w:ascii="Times New Roman" w:hAnsi="Times New Roman" w:hint="eastAsia"/>
                <w:kern w:val="0"/>
                <w:sz w:val="20"/>
              </w:rPr>
              <w:t>耐熱性能</w:t>
            </w:r>
          </w:p>
        </w:tc>
        <w:tc>
          <w:tcPr>
            <w:tcW w:w="38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886A0C" w14:textId="1B4F2EB6" w:rsidR="00380ECF" w:rsidRPr="0097019D" w:rsidRDefault="00380ECF" w:rsidP="0097019D">
            <w:pPr>
              <w:spacing w:line="0" w:lineRule="atLeast"/>
              <w:rPr>
                <w:color w:val="FF0000"/>
                <w:highlight w:val="yellow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FDAE" w14:textId="76762C24" w:rsidR="00380ECF" w:rsidRDefault="00380ECF" w:rsidP="00380ECF">
            <w:pPr>
              <w:spacing w:line="0" w:lineRule="atLeast"/>
              <w:jc w:val="center"/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4C08B" w14:textId="77777777" w:rsidR="00380ECF" w:rsidRDefault="00380ECF" w:rsidP="00213543">
            <w:pPr>
              <w:spacing w:line="0" w:lineRule="atLeast"/>
            </w:pPr>
          </w:p>
        </w:tc>
      </w:tr>
      <w:tr w:rsidR="00380ECF" w14:paraId="101F4857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F91E2" w14:textId="77777777" w:rsidR="00380ECF" w:rsidRDefault="00380ECF" w:rsidP="00213543">
            <w:pPr>
              <w:pStyle w:val="a4"/>
              <w:spacing w:line="0" w:lineRule="atLeast"/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vAlign w:val="center"/>
          </w:tcPr>
          <w:p w14:paraId="467C3FED" w14:textId="77777777" w:rsidR="00380ECF" w:rsidRPr="00DA7BB8" w:rsidRDefault="00380ECF" w:rsidP="003E4031">
            <w:pPr>
              <w:pStyle w:val="a4"/>
              <w:spacing w:line="0" w:lineRule="atLeast"/>
              <w:jc w:val="both"/>
              <w:rPr>
                <w:color w:val="FF0000"/>
                <w:kern w:val="0"/>
                <w:sz w:val="20"/>
                <w:highlight w:val="yellow"/>
              </w:rPr>
            </w:pPr>
          </w:p>
        </w:tc>
        <w:tc>
          <w:tcPr>
            <w:tcW w:w="3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6DCDA0" w14:textId="77777777" w:rsidR="00380ECF" w:rsidRPr="001F4187" w:rsidRDefault="00380ECF" w:rsidP="00765A1B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B825" w14:textId="2500313E" w:rsidR="00380ECF" w:rsidRDefault="00380ECF" w:rsidP="00380ECF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有効期限</w:t>
            </w:r>
          </w:p>
        </w:tc>
        <w:tc>
          <w:tcPr>
            <w:tcW w:w="262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0162C" w14:textId="77777777" w:rsidR="00380ECF" w:rsidRDefault="00380ECF" w:rsidP="00213543">
            <w:pPr>
              <w:spacing w:line="0" w:lineRule="atLeast"/>
            </w:pPr>
          </w:p>
        </w:tc>
      </w:tr>
      <w:tr w:rsidR="002C1750" w14:paraId="76346F4D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3"/>
        </w:trPr>
        <w:tc>
          <w:tcPr>
            <w:tcW w:w="106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FFE27A" w14:textId="77777777" w:rsidR="002C1750" w:rsidRDefault="002C1750" w:rsidP="00213543">
            <w:pPr>
              <w:spacing w:line="0" w:lineRule="atLeast"/>
              <w:jc w:val="center"/>
            </w:pPr>
          </w:p>
        </w:tc>
        <w:tc>
          <w:tcPr>
            <w:tcW w:w="1049" w:type="dxa"/>
            <w:tcBorders>
              <w:left w:val="single" w:sz="4" w:space="0" w:color="auto"/>
            </w:tcBorders>
            <w:vAlign w:val="center"/>
          </w:tcPr>
          <w:p w14:paraId="42A0169F" w14:textId="57601A16" w:rsidR="002C1750" w:rsidRDefault="002C1750" w:rsidP="003E4031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pacing w:val="62"/>
                <w:kern w:val="0"/>
                <w:fitText w:val="774" w:id="-1156357374"/>
              </w:rPr>
              <w:t>区</w:t>
            </w:r>
            <w:r w:rsidRPr="00944B32">
              <w:rPr>
                <w:rFonts w:ascii="Times New Roman" w:hAnsi="Times New Roman" w:hint="eastAsia"/>
                <w:spacing w:val="62"/>
                <w:kern w:val="0"/>
                <w:fitText w:val="774" w:id="-115635737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fitText w:val="774" w:id="-1156357374"/>
              </w:rPr>
              <w:t>分</w:t>
            </w:r>
          </w:p>
        </w:tc>
        <w:tc>
          <w:tcPr>
            <w:tcW w:w="3859" w:type="dxa"/>
            <w:gridSpan w:val="2"/>
            <w:tcBorders>
              <w:right w:val="single" w:sz="4" w:space="0" w:color="auto"/>
            </w:tcBorders>
            <w:vAlign w:val="center"/>
          </w:tcPr>
          <w:p w14:paraId="1290A35D" w14:textId="77777777" w:rsidR="002C1750" w:rsidRDefault="002C1750" w:rsidP="00213543">
            <w:pPr>
              <w:spacing w:line="0" w:lineRule="atLeast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D2D8" w14:textId="039779A6" w:rsidR="002C1750" w:rsidRDefault="002C1750" w:rsidP="00213543">
            <w:pPr>
              <w:spacing w:line="0" w:lineRule="atLeast"/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C07AD0" w14:textId="77777777" w:rsidR="002C1750" w:rsidRDefault="002C1750" w:rsidP="00213543">
            <w:pPr>
              <w:spacing w:line="0" w:lineRule="atLeast"/>
            </w:pPr>
          </w:p>
        </w:tc>
      </w:tr>
      <w:tr w:rsidR="001D15EC" w14:paraId="294CE364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9ED2D5" w14:textId="77777777" w:rsidR="001D15EC" w:rsidRDefault="001D15EC" w:rsidP="00213543">
            <w:pPr>
              <w:spacing w:line="0" w:lineRule="atLeast"/>
              <w:jc w:val="center"/>
            </w:pPr>
            <w:r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>製</w:t>
            </w:r>
            <w:r w:rsidR="00765A1B"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 xml:space="preserve"> </w:t>
            </w:r>
            <w:r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>造</w:t>
            </w:r>
            <w:r w:rsidR="00765A1B"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 xml:space="preserve"> </w:t>
            </w:r>
            <w:r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>所</w:t>
            </w:r>
            <w:r w:rsidR="00765A1B" w:rsidRPr="00E159F1">
              <w:rPr>
                <w:rFonts w:ascii="Times New Roman" w:hAnsi="Times New Roman" w:hint="eastAsia"/>
                <w:spacing w:val="10"/>
                <w:kern w:val="0"/>
                <w:fitText w:val="1272" w:id="-765285632"/>
              </w:rPr>
              <w:t xml:space="preserve"> </w:t>
            </w:r>
            <w:r w:rsidRPr="00E159F1">
              <w:rPr>
                <w:rFonts w:ascii="Times New Roman" w:hAnsi="Times New Roman" w:hint="eastAsia"/>
                <w:spacing w:val="-1"/>
                <w:kern w:val="0"/>
                <w:fitText w:val="1272" w:id="-765285632"/>
              </w:rPr>
              <w:t>名</w:t>
            </w: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14:paraId="6C0B2AF0" w14:textId="77777777" w:rsidR="001D15EC" w:rsidRDefault="001D15EC" w:rsidP="00213543">
            <w:pPr>
              <w:tabs>
                <w:tab w:val="left" w:pos="5201"/>
              </w:tabs>
              <w:spacing w:line="0" w:lineRule="atLeast"/>
            </w:pPr>
          </w:p>
        </w:tc>
        <w:tc>
          <w:tcPr>
            <w:tcW w:w="381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37B392B" w14:textId="77777777" w:rsidR="001D15EC" w:rsidRDefault="001D15EC" w:rsidP="00213543">
            <w:pPr>
              <w:tabs>
                <w:tab w:val="left" w:pos="5201"/>
              </w:tabs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 xml:space="preserve">TEL  </w:t>
            </w:r>
          </w:p>
        </w:tc>
      </w:tr>
      <w:tr w:rsidR="00BD7824" w14:paraId="3132A28D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5BC32B9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kern w:val="0"/>
              </w:rPr>
              <w:t>製造所所在地</w:t>
            </w:r>
          </w:p>
        </w:tc>
        <w:tc>
          <w:tcPr>
            <w:tcW w:w="5041" w:type="dxa"/>
            <w:gridSpan w:val="3"/>
            <w:tcBorders>
              <w:right w:val="nil"/>
            </w:tcBorders>
          </w:tcPr>
          <w:p w14:paraId="1FF289F2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bCs/>
                <w:iCs/>
              </w:rPr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  <w:p w14:paraId="36A2DF3B" w14:textId="77777777" w:rsidR="00BD7824" w:rsidRDefault="00BD7824" w:rsidP="00213543">
            <w:pPr>
              <w:spacing w:line="0" w:lineRule="atLeast"/>
              <w:ind w:firstLineChars="100" w:firstLine="212"/>
            </w:pPr>
          </w:p>
        </w:tc>
        <w:tc>
          <w:tcPr>
            <w:tcW w:w="2628" w:type="dxa"/>
            <w:gridSpan w:val="2"/>
            <w:tcBorders>
              <w:left w:val="nil"/>
              <w:right w:val="single" w:sz="12" w:space="0" w:color="auto"/>
            </w:tcBorders>
          </w:tcPr>
          <w:p w14:paraId="215ABDDE" w14:textId="77777777" w:rsidR="00BD7824" w:rsidRDefault="00BD7824" w:rsidP="00213543">
            <w:pPr>
              <w:spacing w:line="0" w:lineRule="atLeast"/>
            </w:pPr>
          </w:p>
        </w:tc>
      </w:tr>
      <w:tr w:rsidR="008825BA" w14:paraId="71548635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392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7E92B7D6" w14:textId="77777777" w:rsidR="008825BA" w:rsidRDefault="008825BA" w:rsidP="00E159F1">
            <w:pPr>
              <w:spacing w:line="0" w:lineRule="atLeast"/>
              <w:jc w:val="center"/>
            </w:pPr>
            <w:r w:rsidRPr="00E159F1">
              <w:rPr>
                <w:rFonts w:ascii="Times New Roman" w:hAnsi="Times New Roman" w:hint="eastAsia"/>
                <w:spacing w:val="28"/>
                <w:kern w:val="0"/>
                <w:fitText w:val="1272" w:id="-765285376"/>
              </w:rPr>
              <w:t>添付図書</w:t>
            </w:r>
            <w:r w:rsidRPr="00E159F1">
              <w:rPr>
                <w:rFonts w:ascii="Times New Roman" w:hAnsi="Times New Roman" w:hint="eastAsia"/>
                <w:kern w:val="0"/>
                <w:fitText w:val="1272" w:id="-765285376"/>
              </w:rPr>
              <w:t>類</w:t>
            </w:r>
          </w:p>
        </w:tc>
        <w:tc>
          <w:tcPr>
            <w:tcW w:w="7669" w:type="dxa"/>
            <w:gridSpan w:val="5"/>
            <w:tcBorders>
              <w:right w:val="single" w:sz="12" w:space="0" w:color="auto"/>
            </w:tcBorders>
          </w:tcPr>
          <w:p w14:paraId="5DA38AEC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66155513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5B6DB5D5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1AE596DB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4D9074D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44FA1A92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49DA27C8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51350E34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7B6EC5F7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63AD9634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1568444D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spacing w:line="300" w:lineRule="exact"/>
              <w:rPr>
                <w:rFonts w:ascii="Times New Roman" w:hAnsi="Times New Roman"/>
                <w:bCs/>
                <w:iCs/>
                <w:sz w:val="18"/>
              </w:rPr>
            </w:pPr>
          </w:p>
          <w:p w14:paraId="5C10F7AB" w14:textId="77777777" w:rsidR="008825BA" w:rsidRPr="00944B32" w:rsidRDefault="008825BA" w:rsidP="008825BA">
            <w:pPr>
              <w:tabs>
                <w:tab w:val="left" w:pos="4565"/>
                <w:tab w:val="left" w:pos="5837"/>
              </w:tabs>
              <w:rPr>
                <w:rFonts w:ascii="Times New Roman" w:hAnsi="Times New Roman"/>
                <w:bCs/>
                <w:iCs/>
                <w:sz w:val="18"/>
              </w:rPr>
            </w:pPr>
          </w:p>
          <w:p w14:paraId="56AACBAD" w14:textId="77777777" w:rsidR="006D585B" w:rsidRDefault="006D585B" w:rsidP="006D585B">
            <w:pPr>
              <w:tabs>
                <w:tab w:val="left" w:pos="4565"/>
                <w:tab w:val="left" w:pos="5837"/>
              </w:tabs>
              <w:spacing w:line="240" w:lineRule="exact"/>
              <w:rPr>
                <w:bCs/>
                <w:iCs/>
                <w:sz w:val="18"/>
              </w:rPr>
            </w:pPr>
          </w:p>
        </w:tc>
      </w:tr>
      <w:tr w:rsidR="00BD7824" w14:paraId="1C6E6955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6"/>
        </w:trPr>
        <w:tc>
          <w:tcPr>
            <w:tcW w:w="597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DA1B4" w14:textId="77777777" w:rsidR="00BD7824" w:rsidRDefault="00BD7824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8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21595E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3D07F412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29"/>
        </w:trPr>
        <w:tc>
          <w:tcPr>
            <w:tcW w:w="2112" w:type="dxa"/>
            <w:gridSpan w:val="2"/>
            <w:vMerge w:val="restart"/>
            <w:tcBorders>
              <w:left w:val="single" w:sz="12" w:space="0" w:color="auto"/>
            </w:tcBorders>
          </w:tcPr>
          <w:p w14:paraId="52CB90DC" w14:textId="77777777" w:rsidR="00BD7824" w:rsidRPr="00944B32" w:rsidRDefault="00BD7824" w:rsidP="00213543">
            <w:pPr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※受付年月日</w:t>
            </w:r>
          </w:p>
          <w:p w14:paraId="66811D7D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02552EE3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18F47237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74CE60DA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C6676DE" w14:textId="77777777" w:rsidR="00BD7824" w:rsidRDefault="00BD7824" w:rsidP="00213543"/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71EAFD3C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F01D7CA" w14:textId="77777777" w:rsidR="00BD7824" w:rsidRDefault="00BD7824" w:rsidP="00E36B93">
            <w:pPr>
              <w:pStyle w:val="a4"/>
              <w:jc w:val="both"/>
            </w:pPr>
          </w:p>
        </w:tc>
        <w:tc>
          <w:tcPr>
            <w:tcW w:w="381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4C036EC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467AD277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50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</w:tcPr>
          <w:p w14:paraId="752B2570" w14:textId="77777777" w:rsidR="00BD7824" w:rsidRDefault="00BD7824" w:rsidP="00213543"/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14:paraId="13481DCB" w14:textId="77777777" w:rsidR="00BD7824" w:rsidRDefault="00BD7824" w:rsidP="00213543">
            <w:pPr>
              <w:pStyle w:val="a4"/>
              <w:numPr>
                <w:ilvl w:val="0"/>
                <w:numId w:val="36"/>
              </w:numPr>
              <w:jc w:val="both"/>
            </w:pP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14:paraId="50ABC1FF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683E37E3" w14:textId="77777777" w:rsidR="00BD7824" w:rsidRDefault="00BD7824" w:rsidP="00213543"/>
        </w:tc>
        <w:tc>
          <w:tcPr>
            <w:tcW w:w="381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30104" w14:textId="77777777" w:rsidR="00BD7824" w:rsidRDefault="00BD7824" w:rsidP="00213543">
            <w:pPr>
              <w:pStyle w:val="a4"/>
            </w:pPr>
          </w:p>
        </w:tc>
      </w:tr>
      <w:tr w:rsidR="00BD7824" w:rsidRPr="00944B32" w14:paraId="3ED2AE11" w14:textId="77777777" w:rsidTr="007D16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20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8FB2A" w14:textId="77777777" w:rsidR="00BD7824" w:rsidRDefault="00BD7824" w:rsidP="00213543"/>
        </w:tc>
        <w:tc>
          <w:tcPr>
            <w:tcW w:w="1597" w:type="dxa"/>
            <w:tcBorders>
              <w:bottom w:val="single" w:sz="12" w:space="0" w:color="auto"/>
              <w:right w:val="single" w:sz="4" w:space="0" w:color="auto"/>
            </w:tcBorders>
          </w:tcPr>
          <w:p w14:paraId="34F87597" w14:textId="70AFF55A" w:rsidR="00BD7824" w:rsidRPr="00944B32" w:rsidRDefault="00BD7824" w:rsidP="00213543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="001F4187"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3AC3FB19" w14:textId="77777777" w:rsidR="00BD7824" w:rsidRDefault="00BD7824" w:rsidP="00213543">
            <w:r w:rsidRPr="00944B32">
              <w:rPr>
                <w:rFonts w:ascii="Times New Roman" w:hAnsi="Times New Roman" w:hint="eastAsia"/>
              </w:rPr>
              <w:t>（承認年月日）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4" w:space="0" w:color="auto"/>
            </w:tcBorders>
          </w:tcPr>
          <w:p w14:paraId="0B84AE60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7C224681" w14:textId="77777777" w:rsidR="00BD7824" w:rsidRDefault="00BD7824" w:rsidP="00213543"/>
        </w:tc>
        <w:tc>
          <w:tcPr>
            <w:tcW w:w="38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7B474" w14:textId="77777777" w:rsidR="00BD7824" w:rsidRPr="00944B32" w:rsidRDefault="00BD7824" w:rsidP="00213543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2048EB21" w14:textId="2F2A73C1" w:rsidR="00BB1E6F" w:rsidRPr="00944B32" w:rsidRDefault="00DA7BB8" w:rsidP="0097019D">
      <w:pPr>
        <w:spacing w:line="0" w:lineRule="atLeast"/>
        <w:rPr>
          <w:rFonts w:ascii="Times New Roman" w:hAnsi="Times New Roman"/>
          <w:sz w:val="1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29D27" wp14:editId="0980D39D">
                <wp:simplePos x="0" y="0"/>
                <wp:positionH relativeFrom="column">
                  <wp:posOffset>10644</wp:posOffset>
                </wp:positionH>
                <wp:positionV relativeFrom="paragraph">
                  <wp:posOffset>-8957273</wp:posOffset>
                </wp:positionV>
                <wp:extent cx="471170" cy="179705"/>
                <wp:effectExtent l="0" t="635" r="0" b="635"/>
                <wp:wrapNone/>
                <wp:docPr id="172050268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90AE8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29D27" id="Text Box 95" o:spid="_x0000_s1059" type="#_x0000_t202" style="position:absolute;left:0;text-align:left;margin-left:.85pt;margin-top:-705.3pt;width:37.1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" filled="f" stroked="f" strokeweight=".5pt">
                <v:textbox inset="0,0,0,0">
                  <w:txbxContent>
                    <w:p w14:paraId="40790AE8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56464" w:rsidRPr="00944B32">
        <w:rPr>
          <w:rFonts w:ascii="Times New Roman" w:eastAsia="ＭＳ ゴシック" w:hAnsi="Times New Roman" w:hint="eastAsia"/>
          <w:sz w:val="18"/>
        </w:rPr>
        <w:t>注記</w:t>
      </w:r>
      <w:r w:rsidR="001942F0">
        <w:rPr>
          <w:rFonts w:ascii="Times New Roman" w:eastAsia="ＭＳ ゴシック" w:hAnsi="Times New Roman" w:hint="eastAsia"/>
          <w:sz w:val="18"/>
        </w:rPr>
        <w:t>1</w:t>
      </w:r>
      <w:r w:rsidR="00521D9A" w:rsidRPr="00944B32">
        <w:rPr>
          <w:rFonts w:ascii="Times New Roman" w:hAnsi="Times New Roman" w:hint="eastAsia"/>
          <w:sz w:val="18"/>
        </w:rPr>
        <w:t xml:space="preserve">　</w:t>
      </w:r>
      <w:r w:rsidR="00BD7824" w:rsidRPr="00944B32">
        <w:rPr>
          <w:rFonts w:ascii="Times New Roman" w:hAnsi="Times New Roman" w:hint="eastAsia"/>
          <w:sz w:val="18"/>
        </w:rPr>
        <w:t>※印欄は記入しない</w:t>
      </w:r>
      <w:r w:rsidR="0097019D" w:rsidRPr="00944B32">
        <w:rPr>
          <w:rFonts w:ascii="Times New Roman" w:hAnsi="Times New Roman" w:hint="eastAsia"/>
          <w:sz w:val="18"/>
        </w:rPr>
        <w:t xml:space="preserve">。　　</w:t>
      </w:r>
      <w:r w:rsidR="00765A1B" w:rsidRPr="00944B32">
        <w:rPr>
          <w:rFonts w:ascii="Times New Roman" w:hAnsi="Times New Roman" w:hint="eastAsia"/>
          <w:sz w:val="18"/>
        </w:rPr>
        <w:t xml:space="preserve">　</w:t>
      </w:r>
    </w:p>
    <w:p w14:paraId="6461918E" w14:textId="0AC11442" w:rsidR="0097019D" w:rsidRPr="00944B32" w:rsidRDefault="0097019D" w:rsidP="0097019D">
      <w:pPr>
        <w:spacing w:line="0" w:lineRule="atLeast"/>
        <w:rPr>
          <w:rFonts w:ascii="Times New Roman" w:hAnsi="Times New Roman"/>
          <w:sz w:val="18"/>
        </w:rPr>
      </w:pPr>
      <w:r w:rsidRPr="004D3761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2</w:t>
      </w:r>
      <w:r w:rsidRPr="00944B32">
        <w:rPr>
          <w:rFonts w:ascii="Times New Roman" w:hAnsi="Times New Roman" w:hint="eastAsia"/>
          <w:sz w:val="18"/>
        </w:rPr>
        <w:t xml:space="preserve">　耐熱性能欄は、一種耐熱形</w:t>
      </w:r>
      <w:r w:rsidR="00746CB7" w:rsidRPr="00944B32">
        <w:rPr>
          <w:rFonts w:ascii="Times New Roman" w:hAnsi="Times New Roman" w:hint="eastAsia"/>
          <w:sz w:val="18"/>
        </w:rPr>
        <w:t>配電盤等</w:t>
      </w:r>
      <w:r w:rsidRPr="00944B32">
        <w:rPr>
          <w:rFonts w:ascii="Times New Roman" w:hAnsi="Times New Roman" w:hint="eastAsia"/>
          <w:sz w:val="18"/>
        </w:rPr>
        <w:t>の</w:t>
      </w:r>
      <w:r w:rsidR="004D3761" w:rsidRPr="00944B32">
        <w:rPr>
          <w:rFonts w:ascii="Times New Roman" w:hAnsi="Times New Roman" w:hint="eastAsia"/>
          <w:sz w:val="18"/>
        </w:rPr>
        <w:t>場合に記入する</w:t>
      </w:r>
      <w:r w:rsidRPr="00944B32">
        <w:rPr>
          <w:rFonts w:ascii="Times New Roman" w:hAnsi="Times New Roman" w:hint="eastAsia"/>
          <w:sz w:val="18"/>
        </w:rPr>
        <w:t>。</w:t>
      </w:r>
    </w:p>
    <w:p w14:paraId="10AEEAA6" w14:textId="3010BCB3" w:rsidR="0097019D" w:rsidRPr="00605C35" w:rsidRDefault="0097019D" w:rsidP="00427852">
      <w:pPr>
        <w:spacing w:line="0" w:lineRule="atLeast"/>
        <w:ind w:firstLineChars="350" w:firstLine="636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34"/>
        <w:gridCol w:w="1625"/>
        <w:gridCol w:w="2451"/>
        <w:gridCol w:w="77"/>
        <w:gridCol w:w="987"/>
        <w:gridCol w:w="2551"/>
      </w:tblGrid>
      <w:tr w:rsidR="00CB6094" w14:paraId="293259A0" w14:textId="77777777" w:rsidTr="00E53BE9">
        <w:trPr>
          <w:cantSplit/>
          <w:trHeight w:val="321"/>
        </w:trPr>
        <w:tc>
          <w:tcPr>
            <w:tcW w:w="974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84B3B64" w14:textId="588952EB" w:rsidR="00CB6094" w:rsidRDefault="00CB6094" w:rsidP="00CB6094">
            <w:pPr>
              <w:jc w:val="center"/>
              <w:rPr>
                <w:rFonts w:eastAsia="ＭＳ ゴシック"/>
                <w:noProof/>
                <w:sz w:val="28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一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部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変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更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申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請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書</w:t>
            </w:r>
          </w:p>
        </w:tc>
      </w:tr>
      <w:tr w:rsidR="00BD7824" w14:paraId="327B16EA" w14:textId="77777777" w:rsidTr="00E53BE9">
        <w:trPr>
          <w:cantSplit/>
          <w:trHeight w:val="4032"/>
        </w:trPr>
        <w:tc>
          <w:tcPr>
            <w:tcW w:w="97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A510FE" w14:textId="10C86148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68986C9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7504B4CB" w14:textId="6559DF8F" w:rsidR="00BD7824" w:rsidRPr="00944B32" w:rsidRDefault="0051644D" w:rsidP="00213543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5098BF8A" w14:textId="614DF671" w:rsidR="00BD7824" w:rsidRPr="00944B32" w:rsidRDefault="00DA7BB8" w:rsidP="00185CF3">
            <w:pPr>
              <w:spacing w:line="340" w:lineRule="exact"/>
              <w:ind w:firstLineChars="450" w:firstLine="1267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B829EA7" wp14:editId="183C6DD3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82550</wp:posOffset>
                      </wp:positionV>
                      <wp:extent cx="875030" cy="236855"/>
                      <wp:effectExtent l="0" t="0" r="1905" b="1270"/>
                      <wp:wrapNone/>
                      <wp:docPr id="20853415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BDAEDD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bCs/>
                                      <w:iCs/>
                                    </w:rPr>
                                    <w:t>（申請者）〒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9EA7" id="Text Box 2" o:spid="_x0000_s1060" type="#_x0000_t202" style="position:absolute;left:0;text-align:left;margin-left:280.9pt;margin-top:6.5pt;width:68.9pt;height:18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" filled="f" stroked="f">
                      <v:textbox inset="0,0,0,0">
                        <w:txbxContent>
                          <w:p w14:paraId="14BDAEDD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bCs/>
                                <w:iCs/>
                              </w:rPr>
                              <w:t>（申請者）〒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5BA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0EF8EB46" w14:textId="4A4DF137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D0D5BEF" wp14:editId="12F4898F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187960</wp:posOffset>
                      </wp:positionV>
                      <wp:extent cx="1750060" cy="0"/>
                      <wp:effectExtent l="6350" t="6985" r="5715" b="12065"/>
                      <wp:wrapNone/>
                      <wp:docPr id="23695300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FC24" id="Line 39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4.8pt" to="47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EePMPd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7E66A39C" w14:textId="079EA322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48CD5FC" wp14:editId="155C0E56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187960</wp:posOffset>
                      </wp:positionV>
                      <wp:extent cx="1750060" cy="0"/>
                      <wp:effectExtent l="6350" t="5080" r="5715" b="13970"/>
                      <wp:wrapNone/>
                      <wp:docPr id="134966188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1E33" id="Line 41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4.8pt" to="47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EePMPd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429F86F1" w14:textId="63A0CE8B" w:rsidR="00BD7824" w:rsidRPr="00944B32" w:rsidRDefault="00DA7BB8" w:rsidP="00213543">
            <w:pPr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9FA0F8C" wp14:editId="4929CCC0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190500</wp:posOffset>
                      </wp:positionV>
                      <wp:extent cx="1750060" cy="0"/>
                      <wp:effectExtent l="6350" t="5715" r="5715" b="13335"/>
                      <wp:wrapNone/>
                      <wp:docPr id="196411625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AFC11" id="Line 40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5pt" to="47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FzZo39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</w:t>
            </w:r>
            <w:r w:rsidR="00BD7824">
              <w:fldChar w:fldCharType="begin"/>
            </w:r>
            <w:r w:rsidR="00BD7824">
              <w:instrText xml:space="preserve"> </w:instrText>
            </w:r>
            <w:r w:rsidR="00BD7824">
              <w:rPr>
                <w:rFonts w:hint="eastAsia"/>
              </w:rPr>
              <w:instrText>eq \o\ac(</w:instrText>
            </w:r>
            <w:r w:rsidR="00BD7824">
              <w:rPr>
                <w:rFonts w:hint="eastAsia"/>
              </w:rPr>
              <w:instrText>○</w:instrText>
            </w:r>
            <w:r w:rsidR="00BD7824">
              <w:rPr>
                <w:rFonts w:hint="eastAsia"/>
              </w:rPr>
              <w:instrText>,</w:instrText>
            </w:r>
            <w:r w:rsidR="00BD7824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</w:rPr>
              <w:instrText>)</w:instrText>
            </w:r>
            <w:r w:rsidR="00BD7824">
              <w:fldChar w:fldCharType="end"/>
            </w:r>
          </w:p>
          <w:p w14:paraId="7D089B59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4E3C9054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耐熱形配電盤等に関する認定規約第１３条による一部変更をしたいので、</w:t>
            </w:r>
          </w:p>
          <w:p w14:paraId="0479CF0B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50089B62" w14:textId="77777777" w:rsidR="00BD7824" w:rsidRPr="00944B32" w:rsidRDefault="00BD7824" w:rsidP="000104F5">
            <w:pPr>
              <w:spacing w:line="0" w:lineRule="atLeast"/>
              <w:rPr>
                <w:rFonts w:ascii="Times New Roman" w:hAnsi="Times New Roman"/>
              </w:rPr>
            </w:pPr>
          </w:p>
          <w:p w14:paraId="753DD5E4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1823DA51" w14:textId="77777777" w:rsidR="00BD7824" w:rsidRDefault="00BD7824" w:rsidP="00CB3A1D">
            <w:pPr>
              <w:spacing w:line="0" w:lineRule="atLeast"/>
            </w:pPr>
          </w:p>
        </w:tc>
      </w:tr>
      <w:tr w:rsidR="00BD7824" w14:paraId="54D95E69" w14:textId="77777777" w:rsidTr="00E53BE9">
        <w:trPr>
          <w:cantSplit/>
          <w:trHeight w:val="615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2ADF68" w14:textId="77777777" w:rsidR="00BD7824" w:rsidRPr="00944B32" w:rsidRDefault="00BD7824" w:rsidP="00213543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02C96ECE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  <w:kern w:val="0"/>
                <w:szCs w:val="24"/>
              </w:rPr>
            </w:pPr>
            <w:r w:rsidRPr="00944B32">
              <w:rPr>
                <w:rFonts w:ascii="Times New Roman" w:hAnsi="Times New Roman" w:hint="eastAsia"/>
                <w:kern w:val="0"/>
                <w:szCs w:val="24"/>
              </w:rPr>
              <w:t>変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更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の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内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kern w:val="0"/>
                <w:szCs w:val="24"/>
              </w:rPr>
              <w:t>容</w:t>
            </w:r>
          </w:p>
          <w:p w14:paraId="04AC7608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38D64A" w14:textId="77777777" w:rsidR="00BD7824" w:rsidRPr="00944B32" w:rsidRDefault="00BD7824" w:rsidP="008825BA">
            <w:pPr>
              <w:rPr>
                <w:rFonts w:ascii="Times New Roman" w:hAnsi="Times New Roman"/>
              </w:rPr>
            </w:pPr>
          </w:p>
          <w:p w14:paraId="0A81CD5D" w14:textId="77777777" w:rsidR="008825BA" w:rsidRPr="00944B32" w:rsidRDefault="008825BA" w:rsidP="008825BA">
            <w:pPr>
              <w:rPr>
                <w:rFonts w:ascii="Times New Roman" w:hAnsi="Times New Roman"/>
              </w:rPr>
            </w:pPr>
          </w:p>
          <w:p w14:paraId="6D619D38" w14:textId="77777777" w:rsidR="008825BA" w:rsidRDefault="008825BA" w:rsidP="008825BA"/>
        </w:tc>
      </w:tr>
      <w:tr w:rsidR="00CB3A1D" w14:paraId="5E96FBDB" w14:textId="77777777" w:rsidTr="00E53BE9">
        <w:trPr>
          <w:cantSplit/>
          <w:trHeight w:val="517"/>
        </w:trPr>
        <w:tc>
          <w:tcPr>
            <w:tcW w:w="10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07BFBB" w14:textId="77777777" w:rsidR="00CB3A1D" w:rsidRDefault="00CB3A1D" w:rsidP="00213543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6E533DC0" w14:textId="1A375670" w:rsidR="00CB3A1D" w:rsidRPr="00CB3A1D" w:rsidRDefault="00CB3A1D" w:rsidP="00CB3A1D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6288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6288"/>
              </w:rPr>
              <w:t>別</w:t>
            </w:r>
          </w:p>
        </w:tc>
        <w:tc>
          <w:tcPr>
            <w:tcW w:w="4061" w:type="dxa"/>
            <w:gridSpan w:val="2"/>
            <w:tcBorders>
              <w:right w:val="single" w:sz="4" w:space="0" w:color="auto"/>
            </w:tcBorders>
            <w:vAlign w:val="center"/>
          </w:tcPr>
          <w:p w14:paraId="40CC71BC" w14:textId="3366D774" w:rsidR="00CB3A1D" w:rsidRPr="001F4187" w:rsidRDefault="00CB3A1D" w:rsidP="00213543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1BC0" w14:textId="757D4BFD" w:rsidR="00CB3A1D" w:rsidRDefault="00CB3A1D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98884" w14:textId="77777777" w:rsidR="00CB3A1D" w:rsidRDefault="00CB3A1D" w:rsidP="00213543">
            <w:pPr>
              <w:spacing w:line="0" w:lineRule="atLeast"/>
            </w:pPr>
          </w:p>
        </w:tc>
      </w:tr>
      <w:tr w:rsidR="00CB3A1D" w14:paraId="0F204919" w14:textId="77777777" w:rsidTr="00E53BE9">
        <w:trPr>
          <w:cantSplit/>
          <w:trHeight w:val="252"/>
        </w:trPr>
        <w:tc>
          <w:tcPr>
            <w:tcW w:w="10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120E0" w14:textId="77777777" w:rsidR="00CB3A1D" w:rsidRDefault="00CB3A1D" w:rsidP="00213543">
            <w:pPr>
              <w:pStyle w:val="a4"/>
              <w:spacing w:line="0" w:lineRule="atLeast"/>
              <w:jc w:val="both"/>
            </w:pPr>
          </w:p>
        </w:tc>
        <w:tc>
          <w:tcPr>
            <w:tcW w:w="1030" w:type="dxa"/>
            <w:vMerge w:val="restart"/>
            <w:tcBorders>
              <w:left w:val="single" w:sz="4" w:space="0" w:color="auto"/>
            </w:tcBorders>
            <w:vAlign w:val="center"/>
          </w:tcPr>
          <w:p w14:paraId="15C6F257" w14:textId="247495AF" w:rsidR="00CB3A1D" w:rsidRDefault="00CB3A1D" w:rsidP="003E4031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z w:val="20"/>
              </w:rPr>
              <w:t>耐熱性能</w:t>
            </w:r>
          </w:p>
        </w:tc>
        <w:tc>
          <w:tcPr>
            <w:tcW w:w="40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4BB998" w14:textId="77777777" w:rsidR="00CB3A1D" w:rsidRPr="001F4187" w:rsidRDefault="00CB3A1D" w:rsidP="00213543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A25B" w14:textId="6DD61DA3" w:rsidR="00CB3A1D" w:rsidRDefault="00CB3A1D" w:rsidP="00213543">
            <w:pPr>
              <w:spacing w:line="0" w:lineRule="atLeast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0685B" w14:textId="77777777" w:rsidR="00CB3A1D" w:rsidRDefault="00CB3A1D" w:rsidP="00213543">
            <w:pPr>
              <w:spacing w:line="0" w:lineRule="atLeast"/>
            </w:pPr>
          </w:p>
        </w:tc>
      </w:tr>
      <w:tr w:rsidR="00CB3A1D" w14:paraId="05E05E4F" w14:textId="77777777" w:rsidTr="00E53BE9">
        <w:trPr>
          <w:cantSplit/>
          <w:trHeight w:val="252"/>
        </w:trPr>
        <w:tc>
          <w:tcPr>
            <w:tcW w:w="10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57170E" w14:textId="77777777" w:rsidR="00CB3A1D" w:rsidRDefault="00CB3A1D" w:rsidP="00213543">
            <w:pPr>
              <w:pStyle w:val="a4"/>
              <w:spacing w:line="0" w:lineRule="atLeast"/>
              <w:jc w:val="both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vAlign w:val="center"/>
          </w:tcPr>
          <w:p w14:paraId="7C1C6BD1" w14:textId="77777777" w:rsidR="00CB3A1D" w:rsidRPr="00DA7BB8" w:rsidRDefault="00CB3A1D" w:rsidP="003E4031">
            <w:pPr>
              <w:pStyle w:val="a4"/>
              <w:spacing w:line="0" w:lineRule="atLeast"/>
              <w:jc w:val="both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40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9613B2B" w14:textId="77777777" w:rsidR="00CB3A1D" w:rsidRPr="001F4187" w:rsidRDefault="00CB3A1D" w:rsidP="00213543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7BF68" w14:textId="69B590B4" w:rsidR="00CB3A1D" w:rsidRDefault="00CB3A1D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有効期限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6CA01" w14:textId="77777777" w:rsidR="00CB3A1D" w:rsidRDefault="00CB3A1D" w:rsidP="00213543">
            <w:pPr>
              <w:spacing w:line="0" w:lineRule="atLeast"/>
            </w:pPr>
          </w:p>
        </w:tc>
      </w:tr>
      <w:tr w:rsidR="00CB3A1D" w14:paraId="0DEB5058" w14:textId="77777777" w:rsidTr="00E53BE9">
        <w:trPr>
          <w:cantSplit/>
          <w:trHeight w:val="510"/>
        </w:trPr>
        <w:tc>
          <w:tcPr>
            <w:tcW w:w="10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48DA79" w14:textId="77777777" w:rsidR="00CB3A1D" w:rsidRDefault="00CB3A1D" w:rsidP="00213543">
            <w:pPr>
              <w:spacing w:line="0" w:lineRule="atLeast"/>
              <w:jc w:val="center"/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42F22C99" w14:textId="798B2F40" w:rsidR="00CB3A1D" w:rsidRDefault="00CB3A1D" w:rsidP="003E4031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pacing w:val="9"/>
                <w:kern w:val="0"/>
                <w:fitText w:val="774" w:id="-1156357375"/>
              </w:rPr>
              <w:t>区</w:t>
            </w:r>
            <w:r w:rsidRPr="00944B32">
              <w:rPr>
                <w:rFonts w:ascii="Times New Roman" w:hAnsi="Times New Roman" w:hint="eastAsia"/>
                <w:spacing w:val="9"/>
                <w:kern w:val="0"/>
                <w:fitText w:val="774" w:id="-1156357375"/>
              </w:rPr>
              <w:t xml:space="preserve"> </w:t>
            </w:r>
            <w:r w:rsidRPr="00944B32">
              <w:rPr>
                <w:rFonts w:ascii="Times New Roman" w:hAnsi="Times New Roman"/>
                <w:spacing w:val="9"/>
                <w:kern w:val="0"/>
                <w:fitText w:val="774" w:id="-1156357375"/>
              </w:rPr>
              <w:t xml:space="preserve">  </w:t>
            </w:r>
            <w:r w:rsidRPr="00944B32">
              <w:rPr>
                <w:rFonts w:ascii="Times New Roman" w:hAnsi="Times New Roman" w:hint="eastAsia"/>
                <w:spacing w:val="-16"/>
                <w:kern w:val="0"/>
                <w:fitText w:val="774" w:id="-1156357375"/>
              </w:rPr>
              <w:t>分</w:t>
            </w:r>
          </w:p>
        </w:tc>
        <w:tc>
          <w:tcPr>
            <w:tcW w:w="4061" w:type="dxa"/>
            <w:gridSpan w:val="2"/>
            <w:tcBorders>
              <w:right w:val="single" w:sz="4" w:space="0" w:color="auto"/>
            </w:tcBorders>
            <w:vAlign w:val="center"/>
          </w:tcPr>
          <w:p w14:paraId="5FA5BED9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77FCB" w14:textId="212BCD6A" w:rsidR="00CB3A1D" w:rsidRDefault="00CB3A1D" w:rsidP="00213543">
            <w:pPr>
              <w:spacing w:line="0" w:lineRule="atLeast"/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0E7D56" w14:textId="77777777" w:rsidR="00CB3A1D" w:rsidRDefault="00CB3A1D" w:rsidP="00213543">
            <w:pPr>
              <w:spacing w:line="0" w:lineRule="atLeast"/>
            </w:pPr>
          </w:p>
        </w:tc>
      </w:tr>
      <w:tr w:rsidR="00BD7824" w14:paraId="7C67A528" w14:textId="77777777" w:rsidTr="00E53BE9">
        <w:trPr>
          <w:cantSplit/>
          <w:trHeight w:val="510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14:paraId="1775FC70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72"/>
                <w:kern w:val="0"/>
                <w:fitText w:val="1272" w:id="-943460854"/>
              </w:rPr>
              <w:t>製造所</w:t>
            </w:r>
            <w:r w:rsidRPr="00944B32">
              <w:rPr>
                <w:rFonts w:ascii="Times New Roman" w:hAnsi="Times New Roman" w:hint="eastAsia"/>
                <w:kern w:val="0"/>
                <w:fitText w:val="1272" w:id="-943460854"/>
              </w:rPr>
              <w:t>名</w:t>
            </w:r>
          </w:p>
        </w:tc>
        <w:tc>
          <w:tcPr>
            <w:tcW w:w="5121" w:type="dxa"/>
            <w:gridSpan w:val="4"/>
            <w:tcBorders>
              <w:right w:val="nil"/>
            </w:tcBorders>
          </w:tcPr>
          <w:p w14:paraId="24621E92" w14:textId="77777777" w:rsidR="00BD7824" w:rsidRDefault="00BD7824" w:rsidP="00213543">
            <w:pPr>
              <w:pStyle w:val="a9"/>
              <w:spacing w:line="0" w:lineRule="atLeast"/>
            </w:pPr>
          </w:p>
        </w:tc>
        <w:tc>
          <w:tcPr>
            <w:tcW w:w="2542" w:type="dxa"/>
            <w:tcBorders>
              <w:left w:val="nil"/>
              <w:right w:val="single" w:sz="12" w:space="0" w:color="auto"/>
            </w:tcBorders>
            <w:vAlign w:val="center"/>
          </w:tcPr>
          <w:p w14:paraId="633B7E42" w14:textId="77777777" w:rsidR="00BD7824" w:rsidRDefault="00BD7824" w:rsidP="00213543">
            <w:pPr>
              <w:spacing w:line="0" w:lineRule="atLeast"/>
              <w:jc w:val="left"/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</w:tc>
      </w:tr>
      <w:tr w:rsidR="00BD7824" w14:paraId="501B60C9" w14:textId="77777777" w:rsidTr="00E53BE9">
        <w:trPr>
          <w:cantSplit/>
          <w:trHeight w:val="510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14:paraId="2F37E10D" w14:textId="77777777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製造所所在地</w:t>
            </w:r>
          </w:p>
        </w:tc>
        <w:tc>
          <w:tcPr>
            <w:tcW w:w="7663" w:type="dxa"/>
            <w:gridSpan w:val="5"/>
            <w:tcBorders>
              <w:right w:val="single" w:sz="12" w:space="0" w:color="auto"/>
            </w:tcBorders>
          </w:tcPr>
          <w:p w14:paraId="0DC16A65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</w:tc>
      </w:tr>
      <w:tr w:rsidR="00BD7824" w14:paraId="12D0A5F4" w14:textId="77777777" w:rsidTr="00E53BE9">
        <w:trPr>
          <w:cantSplit/>
          <w:trHeight w:val="619"/>
        </w:trPr>
        <w:tc>
          <w:tcPr>
            <w:tcW w:w="2082" w:type="dxa"/>
            <w:gridSpan w:val="2"/>
            <w:tcBorders>
              <w:left w:val="single" w:sz="12" w:space="0" w:color="auto"/>
            </w:tcBorders>
            <w:vAlign w:val="center"/>
          </w:tcPr>
          <w:p w14:paraId="455CCC6C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8"/>
                <w:kern w:val="0"/>
                <w:fitText w:val="1272" w:id="-943460853"/>
              </w:rPr>
              <w:t>連絡担当</w:t>
            </w:r>
            <w:r w:rsidRPr="00944B32">
              <w:rPr>
                <w:rFonts w:ascii="Times New Roman" w:hAnsi="Times New Roman" w:hint="eastAsia"/>
                <w:kern w:val="0"/>
                <w:fitText w:val="1272" w:id="-943460853"/>
              </w:rPr>
              <w:t>者</w:t>
            </w:r>
          </w:p>
        </w:tc>
        <w:tc>
          <w:tcPr>
            <w:tcW w:w="5121" w:type="dxa"/>
            <w:gridSpan w:val="4"/>
            <w:tcBorders>
              <w:right w:val="nil"/>
            </w:tcBorders>
          </w:tcPr>
          <w:p w14:paraId="141B1711" w14:textId="77777777" w:rsidR="00BD7824" w:rsidRPr="002956A3" w:rsidRDefault="00BD7824" w:rsidP="002956A3">
            <w:pPr>
              <w:spacing w:line="0" w:lineRule="atLeast"/>
              <w:rPr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氏名</w:t>
            </w:r>
            <w:r w:rsidRPr="00944B32">
              <w:rPr>
                <w:rFonts w:ascii="Times New Roman" w:hAnsi="Times New Roman" w:hint="eastAsia"/>
                <w:sz w:val="20"/>
              </w:rPr>
              <w:t xml:space="preserve">                </w:t>
            </w:r>
            <w:r w:rsidRPr="00944B32">
              <w:rPr>
                <w:rFonts w:ascii="Times New Roman" w:hAnsi="Times New Roman" w:hint="eastAsia"/>
                <w:sz w:val="20"/>
              </w:rPr>
              <w:t>所属</w:t>
            </w:r>
          </w:p>
        </w:tc>
        <w:tc>
          <w:tcPr>
            <w:tcW w:w="2542" w:type="dxa"/>
            <w:tcBorders>
              <w:left w:val="nil"/>
              <w:right w:val="single" w:sz="12" w:space="0" w:color="auto"/>
            </w:tcBorders>
            <w:vAlign w:val="center"/>
          </w:tcPr>
          <w:p w14:paraId="6E5093C1" w14:textId="77777777" w:rsidR="00BD7824" w:rsidRPr="00944B32" w:rsidRDefault="00BD7824" w:rsidP="006D585B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  <w:p w14:paraId="2441563D" w14:textId="77777777" w:rsidR="00BD7824" w:rsidRPr="00944B32" w:rsidRDefault="00BD7824" w:rsidP="006D585B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FAX</w:t>
            </w:r>
          </w:p>
          <w:p w14:paraId="79963733" w14:textId="77777777" w:rsidR="006D585B" w:rsidRDefault="00540EB7" w:rsidP="006D585B">
            <w:pPr>
              <w:spacing w:line="240" w:lineRule="exact"/>
              <w:jc w:val="left"/>
              <w:rPr>
                <w:bCs/>
                <w:iCs/>
                <w:sz w:val="18"/>
              </w:rPr>
            </w:pPr>
            <w:r w:rsidRPr="00944B32">
              <w:rPr>
                <w:rFonts w:ascii="Times New Roman" w:hAnsi="Times New Roman" w:hint="eastAsia"/>
                <w:kern w:val="0"/>
                <w:sz w:val="20"/>
              </w:rPr>
              <w:t>E-mail</w:t>
            </w:r>
          </w:p>
        </w:tc>
      </w:tr>
      <w:tr w:rsidR="00BD7824" w14:paraId="5D6B81FB" w14:textId="77777777" w:rsidTr="00E53BE9">
        <w:trPr>
          <w:cantSplit/>
          <w:trHeight w:val="2005"/>
        </w:trPr>
        <w:tc>
          <w:tcPr>
            <w:tcW w:w="20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7B3005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8"/>
                <w:kern w:val="0"/>
                <w:fitText w:val="1272" w:id="-943460852"/>
              </w:rPr>
              <w:t>添付図書</w:t>
            </w:r>
            <w:r w:rsidRPr="00944B32">
              <w:rPr>
                <w:rFonts w:ascii="Times New Roman" w:hAnsi="Times New Roman" w:hint="eastAsia"/>
                <w:kern w:val="0"/>
                <w:fitText w:val="1272" w:id="-943460852"/>
              </w:rPr>
              <w:t>類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5EE1A5E" w14:textId="77777777" w:rsidR="00BD7824" w:rsidRPr="00944B32" w:rsidRDefault="00BD7824" w:rsidP="00213543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0A7646DE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76896765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1050891A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7CA86436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18C4622" w14:textId="77777777" w:rsidR="002956A3" w:rsidRDefault="002956A3" w:rsidP="002956A3">
            <w:pPr>
              <w:spacing w:line="240" w:lineRule="exact"/>
            </w:pPr>
          </w:p>
        </w:tc>
      </w:tr>
      <w:tr w:rsidR="00BD7824" w14:paraId="7040B001" w14:textId="77777777" w:rsidTr="00E53BE9">
        <w:trPr>
          <w:cantSplit/>
          <w:trHeight w:val="412"/>
        </w:trPr>
        <w:tc>
          <w:tcPr>
            <w:tcW w:w="622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66F27" w14:textId="77777777" w:rsidR="00BD7824" w:rsidRDefault="00BD7824" w:rsidP="00213543">
            <w:pPr>
              <w:pStyle w:val="a4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2CD08" w14:textId="68C6E5D5" w:rsidR="00BD7824" w:rsidRDefault="00BD7824" w:rsidP="00213543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="001F4187" w:rsidRPr="00944B32">
              <w:rPr>
                <w:rFonts w:ascii="Times New Roman" w:hAnsi="Times New Roman" w:hint="eastAsia"/>
              </w:rPr>
              <w:t xml:space="preserve"> </w:t>
            </w:r>
            <w:r w:rsidR="001F4187"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07C33788" w14:textId="77777777" w:rsidTr="00E53BE9">
        <w:trPr>
          <w:cantSplit/>
          <w:trHeight w:val="420"/>
        </w:trPr>
        <w:tc>
          <w:tcPr>
            <w:tcW w:w="208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AD0794" w14:textId="77777777" w:rsidR="00BD7824" w:rsidRDefault="00BD7824" w:rsidP="00213543">
            <w:pPr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※受付年月日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1508A44A" w14:textId="77777777" w:rsidR="00BD7824" w:rsidRDefault="00BD7824" w:rsidP="00213543">
            <w:pPr>
              <w:tabs>
                <w:tab w:val="left" w:pos="529"/>
              </w:tabs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  <w:vAlign w:val="center"/>
          </w:tcPr>
          <w:p w14:paraId="0793778A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3F5D95A4" w14:textId="77777777" w:rsidR="00BD7824" w:rsidRDefault="00BD7824" w:rsidP="00213543"/>
        </w:tc>
        <w:tc>
          <w:tcPr>
            <w:tcW w:w="352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428A60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408A6756" w14:textId="77777777" w:rsidTr="00E53BE9">
        <w:trPr>
          <w:cantSplit/>
          <w:trHeight w:val="540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3607CA" w14:textId="77777777" w:rsidR="00BD7824" w:rsidRDefault="00BD7824" w:rsidP="00213543"/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1ED5B0BE" w14:textId="77777777" w:rsidR="00BD7824" w:rsidRDefault="00BD7824" w:rsidP="00213543">
            <w:pPr>
              <w:numPr>
                <w:ilvl w:val="0"/>
                <w:numId w:val="35"/>
              </w:numPr>
            </w:pP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  <w:vAlign w:val="center"/>
          </w:tcPr>
          <w:p w14:paraId="06EA3322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1B8451D" w14:textId="77777777" w:rsidR="00BD7824" w:rsidRDefault="00BD7824" w:rsidP="00213543"/>
        </w:tc>
        <w:tc>
          <w:tcPr>
            <w:tcW w:w="352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0585A" w14:textId="77777777" w:rsidR="00BD7824" w:rsidRDefault="00BD7824" w:rsidP="00213543">
            <w:pPr>
              <w:pStyle w:val="a4"/>
            </w:pPr>
          </w:p>
        </w:tc>
      </w:tr>
      <w:tr w:rsidR="00BD7824" w:rsidRPr="00944B32" w14:paraId="7E089577" w14:textId="77777777" w:rsidTr="00E53BE9">
        <w:trPr>
          <w:cantSplit/>
          <w:trHeight w:val="160"/>
        </w:trPr>
        <w:tc>
          <w:tcPr>
            <w:tcW w:w="20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AB24C9" w14:textId="77777777" w:rsidR="00BD7824" w:rsidRDefault="00BD7824" w:rsidP="00213543"/>
        </w:tc>
        <w:tc>
          <w:tcPr>
            <w:tcW w:w="1619" w:type="dxa"/>
            <w:tcBorders>
              <w:left w:val="single" w:sz="4" w:space="0" w:color="auto"/>
              <w:bottom w:val="single" w:sz="12" w:space="0" w:color="auto"/>
            </w:tcBorders>
          </w:tcPr>
          <w:p w14:paraId="78AF04FD" w14:textId="269970C5" w:rsidR="00BD7824" w:rsidRPr="00944B32" w:rsidRDefault="00BD7824" w:rsidP="00213543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6D5F532C" w14:textId="77777777" w:rsidR="00BD7824" w:rsidRDefault="00BD7824" w:rsidP="00213543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(</w:t>
            </w:r>
            <w:r w:rsidRPr="00944B32">
              <w:rPr>
                <w:rFonts w:ascii="Times New Roman" w:hAnsi="Times New Roman" w:hint="eastAsia"/>
              </w:rPr>
              <w:t>承認年月日</w:t>
            </w:r>
            <w:r w:rsidRPr="00944B3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D06A329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02AE568E" w14:textId="77777777" w:rsidR="00BD7824" w:rsidRDefault="00BD7824" w:rsidP="00213543"/>
        </w:tc>
        <w:tc>
          <w:tcPr>
            <w:tcW w:w="35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B4665" w14:textId="77777777" w:rsidR="00BD7824" w:rsidRPr="00944B32" w:rsidRDefault="00BD7824" w:rsidP="00213543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72D705AD" w14:textId="3D71E7FC" w:rsidR="001942F0" w:rsidRDefault="00D40822" w:rsidP="008D2196">
      <w:pPr>
        <w:spacing w:line="240" w:lineRule="exact"/>
        <w:rPr>
          <w:rFonts w:ascii="Times New Roman" w:hAnsi="Times New Roman"/>
          <w:sz w:val="1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33005" wp14:editId="30332D9A">
                <wp:simplePos x="0" y="0"/>
                <wp:positionH relativeFrom="column">
                  <wp:posOffset>7794</wp:posOffset>
                </wp:positionH>
                <wp:positionV relativeFrom="paragraph">
                  <wp:posOffset>-9003509</wp:posOffset>
                </wp:positionV>
                <wp:extent cx="471170" cy="171189"/>
                <wp:effectExtent l="0" t="0" r="5080" b="635"/>
                <wp:wrapNone/>
                <wp:docPr id="80239247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55E9E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3005" id="Text Box 96" o:spid="_x0000_s1061" type="#_x0000_t202" style="position:absolute;left:0;text-align:left;margin-left:.6pt;margin-top:-708.95pt;width:37.1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" filled="f" stroked="f" strokeweight=".5pt">
                <v:textbox inset="0,0,0,0">
                  <w:txbxContent>
                    <w:p w14:paraId="6E355E9E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56464" w:rsidRPr="00944B32">
        <w:rPr>
          <w:rFonts w:ascii="Times New Roman" w:eastAsia="ＭＳ ゴシック" w:hAnsi="Times New Roman" w:hint="eastAsia"/>
          <w:sz w:val="18"/>
        </w:rPr>
        <w:t>注記</w:t>
      </w:r>
      <w:r w:rsidR="001942F0">
        <w:rPr>
          <w:rFonts w:ascii="Times New Roman" w:eastAsia="ＭＳ ゴシック" w:hAnsi="Times New Roman" w:hint="eastAsia"/>
          <w:sz w:val="18"/>
        </w:rPr>
        <w:t>1</w:t>
      </w:r>
      <w:r w:rsidRPr="00944B32">
        <w:rPr>
          <w:rFonts w:ascii="Times New Roman" w:eastAsia="ＭＳ ゴシック" w:hAnsi="Times New Roman" w:hint="eastAsia"/>
          <w:sz w:val="18"/>
        </w:rPr>
        <w:t xml:space="preserve">　</w:t>
      </w:r>
      <w:r w:rsidR="008825BA" w:rsidRPr="00944B32">
        <w:rPr>
          <w:rFonts w:ascii="Times New Roman" w:hAnsi="Times New Roman" w:hint="eastAsia"/>
          <w:sz w:val="18"/>
        </w:rPr>
        <w:t>※印欄は記入しない。</w:t>
      </w:r>
      <w:r w:rsidR="001942F0">
        <w:rPr>
          <w:rFonts w:ascii="Times New Roman" w:hAnsi="Times New Roman" w:hint="eastAsia"/>
          <w:sz w:val="18"/>
        </w:rPr>
        <w:t xml:space="preserve">   </w:t>
      </w:r>
    </w:p>
    <w:p w14:paraId="7016A896" w14:textId="2D74BF2E" w:rsidR="00D40822" w:rsidRPr="00944B32" w:rsidRDefault="00056464" w:rsidP="008D2196">
      <w:pPr>
        <w:spacing w:line="240" w:lineRule="exact"/>
        <w:rPr>
          <w:rFonts w:ascii="Times New Roman" w:hAnsi="Times New Roman"/>
          <w:sz w:val="18"/>
        </w:rPr>
      </w:pPr>
      <w:r w:rsidRPr="002D30F5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2</w:t>
      </w:r>
      <w:r w:rsidR="00D40822">
        <w:rPr>
          <w:rFonts w:ascii="ＭＳ ゴシック" w:eastAsia="ＭＳ ゴシック" w:hAnsi="ＭＳ ゴシック" w:hint="eastAsia"/>
          <w:sz w:val="18"/>
        </w:rPr>
        <w:t xml:space="preserve">　</w:t>
      </w:r>
      <w:r w:rsidR="008825BA" w:rsidRPr="00944B32">
        <w:rPr>
          <w:rFonts w:ascii="Times New Roman" w:hAnsi="Times New Roman" w:hint="eastAsia"/>
          <w:sz w:val="18"/>
        </w:rPr>
        <w:t>提出部数は</w:t>
      </w:r>
      <w:r w:rsidR="008825BA" w:rsidRPr="00944B32">
        <w:rPr>
          <w:rFonts w:ascii="Times New Roman" w:hAnsi="Times New Roman" w:hint="eastAsia"/>
          <w:sz w:val="18"/>
        </w:rPr>
        <w:t>2</w:t>
      </w:r>
      <w:r w:rsidR="008825BA" w:rsidRPr="00944B32">
        <w:rPr>
          <w:rFonts w:ascii="Times New Roman" w:hAnsi="Times New Roman" w:hint="eastAsia"/>
          <w:sz w:val="18"/>
        </w:rPr>
        <w:t>部とする。</w:t>
      </w:r>
    </w:p>
    <w:p w14:paraId="04336254" w14:textId="57C5D61D" w:rsidR="007D163E" w:rsidRPr="007D163E" w:rsidRDefault="00636713" w:rsidP="007D163E">
      <w:pPr>
        <w:spacing w:line="240" w:lineRule="exact"/>
        <w:rPr>
          <w:rFonts w:ascii="Times New Roman" w:hAnsi="Times New Roman"/>
          <w:sz w:val="18"/>
        </w:rPr>
      </w:pPr>
      <w:r w:rsidRPr="00BB1E6F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3</w:t>
      </w:r>
      <w:r w:rsidR="00D40822" w:rsidRPr="00BB1E6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44B32">
        <w:rPr>
          <w:rFonts w:ascii="Times New Roman" w:hAnsi="Times New Roman" w:hint="eastAsia"/>
          <w:sz w:val="18"/>
        </w:rPr>
        <w:t>耐熱性能は、一種</w:t>
      </w:r>
      <w:r w:rsidR="00D40822" w:rsidRPr="00944B32">
        <w:rPr>
          <w:rFonts w:ascii="Times New Roman" w:hAnsi="Times New Roman" w:hint="eastAsia"/>
          <w:sz w:val="18"/>
        </w:rPr>
        <w:t>耐熱形</w:t>
      </w:r>
      <w:r w:rsidRPr="00944B32">
        <w:rPr>
          <w:rFonts w:ascii="Times New Roman" w:hAnsi="Times New Roman" w:hint="eastAsia"/>
          <w:sz w:val="18"/>
        </w:rPr>
        <w:t>配電盤等の場合に記入する。</w:t>
      </w:r>
    </w:p>
    <w:tbl>
      <w:tblPr>
        <w:tblW w:w="9772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885"/>
        <w:gridCol w:w="167"/>
        <w:gridCol w:w="1255"/>
        <w:gridCol w:w="2272"/>
        <w:gridCol w:w="213"/>
        <w:gridCol w:w="1063"/>
        <w:gridCol w:w="2860"/>
      </w:tblGrid>
      <w:tr w:rsidR="00A77501" w14:paraId="499D8072" w14:textId="77777777" w:rsidTr="007D163E">
        <w:trPr>
          <w:trHeight w:val="506"/>
        </w:trPr>
        <w:tc>
          <w:tcPr>
            <w:tcW w:w="97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AB33FA4" w14:textId="69C09DB0" w:rsidR="00A77501" w:rsidRDefault="00A77501" w:rsidP="00CB6094">
            <w:pPr>
              <w:jc w:val="center"/>
              <w:rPr>
                <w:sz w:val="22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軽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補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正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願　書</w:t>
            </w:r>
          </w:p>
        </w:tc>
      </w:tr>
      <w:tr w:rsidR="00BD7824" w14:paraId="76D2CED5" w14:textId="77777777" w:rsidTr="007D163E">
        <w:trPr>
          <w:trHeight w:val="4032"/>
        </w:trPr>
        <w:tc>
          <w:tcPr>
            <w:tcW w:w="977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577A5" w14:textId="7F0E4B14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2"/>
              </w:rPr>
            </w:pPr>
          </w:p>
          <w:p w14:paraId="7BDBD3CC" w14:textId="0A1292F2" w:rsidR="00BD7824" w:rsidRPr="00944B32" w:rsidRDefault="00BD7824" w:rsidP="00213543">
            <w:pPr>
              <w:wordWrap w:val="0"/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3B5937AA" w14:textId="573696DF" w:rsidR="00BD7824" w:rsidRPr="00944B32" w:rsidRDefault="001C4A32" w:rsidP="00213543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68B946A7" w14:textId="1245F31C" w:rsidR="00BD7824" w:rsidRPr="00944B32" w:rsidRDefault="00DA7BB8" w:rsidP="000104F5">
            <w:pPr>
              <w:spacing w:line="340" w:lineRule="exact"/>
              <w:ind w:firstLineChars="600" w:firstLine="1330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3EB87A" wp14:editId="7F9D52F9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43180</wp:posOffset>
                      </wp:positionV>
                      <wp:extent cx="926465" cy="236855"/>
                      <wp:effectExtent l="1905" t="0" r="0" b="4445"/>
                      <wp:wrapNone/>
                      <wp:docPr id="1678989197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646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C875D" w14:textId="77777777" w:rsidR="00CC2B7C" w:rsidRPr="00944B32" w:rsidRDefault="00CC2B7C" w:rsidP="00CC2B7C">
                                  <w:pPr>
                                    <w:ind w:firstLineChars="50" w:firstLine="106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  <w:p w14:paraId="7081DEBD" w14:textId="77777777" w:rsidR="00CC2B7C" w:rsidRPr="00944B32" w:rsidRDefault="00CC2B7C" w:rsidP="00CC2B7C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EB87A" id="Text Box 278" o:spid="_x0000_s1062" type="#_x0000_t202" style="position:absolute;left:0;text-align:left;margin-left:268.4pt;margin-top:3.4pt;width:72.95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" filled="f" stroked="f" strokeweight="1.5pt">
                      <v:textbox inset="0,0,0,0">
                        <w:txbxContent>
                          <w:p w14:paraId="5B1C875D" w14:textId="77777777" w:rsidR="00CC2B7C" w:rsidRPr="00944B32" w:rsidRDefault="00CC2B7C" w:rsidP="00CC2B7C">
                            <w:pPr>
                              <w:ind w:firstLineChars="50" w:firstLine="106"/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  <w:p w14:paraId="7081DEBD" w14:textId="77777777" w:rsidR="00CC2B7C" w:rsidRPr="00944B32" w:rsidRDefault="00CC2B7C" w:rsidP="00CC2B7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5BA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26D862F7" w14:textId="7F4F5DB5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AEC3348" wp14:editId="774A7AA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211455</wp:posOffset>
                      </wp:positionV>
                      <wp:extent cx="1951990" cy="0"/>
                      <wp:effectExtent l="13335" t="9525" r="6350" b="9525"/>
                      <wp:wrapNone/>
                      <wp:docPr id="119150678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F195F" id="Line 43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6.65pt" to="47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CC2B7C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CC2B7C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</w:t>
            </w:r>
          </w:p>
          <w:p w14:paraId="56595F97" w14:textId="58AD36F2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2784812" wp14:editId="004E58B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201930</wp:posOffset>
                      </wp:positionV>
                      <wp:extent cx="1951990" cy="0"/>
                      <wp:effectExtent l="13335" t="7620" r="6350" b="11430"/>
                      <wp:wrapNone/>
                      <wp:docPr id="94420300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2B458" id="Line 44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9pt" to="47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CC2B7C" w:rsidRPr="00944B32">
              <w:rPr>
                <w:rFonts w:ascii="Times New Roman" w:hAnsi="Times New Roman" w:hint="eastAsia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CC2B7C" w:rsidRPr="00944B32">
              <w:rPr>
                <w:rFonts w:ascii="Times New Roman" w:hAnsi="Times New Roman"/>
              </w:rPr>
              <w:t xml:space="preserve">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</w:t>
            </w:r>
          </w:p>
          <w:p w14:paraId="3DB51718" w14:textId="77777777" w:rsidR="00BD7824" w:rsidRPr="00944B32" w:rsidRDefault="00BD7824" w:rsidP="0089081B">
            <w:pPr>
              <w:spacing w:line="0" w:lineRule="atLeast"/>
              <w:ind w:firstLineChars="3879" w:firstLine="6270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6743DB7E" w14:textId="446D717D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Pr="00944B32">
              <w:rPr>
                <w:rFonts w:ascii="Times New Roman" w:hAnsi="Times New Roman" w:hint="eastAsia"/>
              </w:rPr>
              <w:t>氏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="00CC2B7C" w:rsidRPr="00944B32">
              <w:rPr>
                <w:rFonts w:ascii="Times New Roman" w:hAnsi="Times New Roman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名</w:t>
            </w:r>
            <w:r w:rsidRPr="00944B32">
              <w:rPr>
                <w:rFonts w:ascii="Times New Roman" w:hAnsi="Times New Roman" w:hint="eastAsia"/>
              </w:rPr>
              <w:t xml:space="preserve">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31486091" w14:textId="408E7AD2" w:rsidR="00BD7824" w:rsidRPr="00944B32" w:rsidRDefault="00DA7BB8" w:rsidP="00213543">
            <w:pPr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B719834" wp14:editId="35EF8357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-635</wp:posOffset>
                      </wp:positionV>
                      <wp:extent cx="1951990" cy="0"/>
                      <wp:effectExtent l="13335" t="12700" r="6350" b="6350"/>
                      <wp:wrapNone/>
                      <wp:docPr id="865779977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B9CF9" id="Line 42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" strokeweight=".5pt"/>
                  </w:pict>
                </mc:Fallback>
              </mc:AlternateContent>
            </w:r>
          </w:p>
          <w:p w14:paraId="40AD74D1" w14:textId="77777777" w:rsidR="00BD7824" w:rsidRPr="00944B32" w:rsidRDefault="00BD7824" w:rsidP="002956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耐熱形配電盤等に関する認定規約第１３条による軽補正をしたいので、</w:t>
            </w:r>
          </w:p>
          <w:p w14:paraId="59673D1B" w14:textId="77777777" w:rsidR="00BD7824" w:rsidRPr="00944B32" w:rsidRDefault="00BD7824" w:rsidP="002956A3">
            <w:pPr>
              <w:spacing w:line="0" w:lineRule="atLeast"/>
              <w:ind w:firstLineChars="647" w:firstLine="1305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68A02413" w14:textId="77777777" w:rsidR="00BD7824" w:rsidRPr="00944B32" w:rsidRDefault="00BD7824" w:rsidP="00521D9A">
            <w:pPr>
              <w:pStyle w:val="a4"/>
              <w:rPr>
                <w:rFonts w:ascii="Times New Roman" w:hAnsi="Times New Roman"/>
                <w:szCs w:val="24"/>
              </w:rPr>
            </w:pPr>
          </w:p>
          <w:p w14:paraId="6294E2FD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04D4E7F2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EC67458" w14:textId="77777777" w:rsidTr="007D163E">
        <w:trPr>
          <w:trHeight w:val="615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5A9C2" w14:textId="77777777" w:rsidR="00BD7824" w:rsidRPr="00944B32" w:rsidRDefault="00BD7824" w:rsidP="00213543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415E2C0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22"/>
                <w:kern w:val="0"/>
                <w:fitText w:val="1484" w:id="-943460851"/>
              </w:rPr>
              <w:t>軽補正の内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484" w:id="-943460851"/>
              </w:rPr>
              <w:t>容</w:t>
            </w:r>
          </w:p>
          <w:p w14:paraId="54CAE280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6034ED" w14:textId="77777777" w:rsidR="00453AD3" w:rsidRPr="00944B32" w:rsidRDefault="00453AD3" w:rsidP="00453AD3">
            <w:pPr>
              <w:rPr>
                <w:rFonts w:ascii="Times New Roman" w:hAnsi="Times New Roman"/>
              </w:rPr>
            </w:pPr>
          </w:p>
          <w:p w14:paraId="33DB1535" w14:textId="77777777" w:rsidR="00453AD3" w:rsidRPr="00944B32" w:rsidRDefault="00453AD3" w:rsidP="00453AD3">
            <w:pPr>
              <w:rPr>
                <w:rFonts w:ascii="Times New Roman" w:hAnsi="Times New Roman"/>
              </w:rPr>
            </w:pPr>
          </w:p>
          <w:p w14:paraId="76C95310" w14:textId="77777777" w:rsidR="00453AD3" w:rsidRPr="00944B32" w:rsidRDefault="00453AD3" w:rsidP="00453AD3">
            <w:pPr>
              <w:rPr>
                <w:rFonts w:ascii="Times New Roman" w:hAnsi="Times New Roman"/>
              </w:rPr>
            </w:pPr>
          </w:p>
          <w:p w14:paraId="0CD1FC3D" w14:textId="77777777" w:rsidR="00453AD3" w:rsidRDefault="00453AD3" w:rsidP="00453AD3"/>
        </w:tc>
      </w:tr>
      <w:tr w:rsidR="00CB3A1D" w14:paraId="138A6CFB" w14:textId="77777777" w:rsidTr="007D163E">
        <w:trPr>
          <w:trHeight w:val="510"/>
        </w:trPr>
        <w:tc>
          <w:tcPr>
            <w:tcW w:w="10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6A390C" w14:textId="77777777" w:rsidR="00CB3A1D" w:rsidRDefault="00CB3A1D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vAlign w:val="center"/>
          </w:tcPr>
          <w:p w14:paraId="5C1B5C8C" w14:textId="0B63CA98" w:rsidR="00CB3A1D" w:rsidRDefault="00CB3A1D" w:rsidP="00CB3A1D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5008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5008"/>
              </w:rPr>
              <w:t>別</w:t>
            </w:r>
          </w:p>
        </w:tc>
        <w:tc>
          <w:tcPr>
            <w:tcW w:w="3740" w:type="dxa"/>
            <w:gridSpan w:val="3"/>
            <w:tcBorders>
              <w:right w:val="single" w:sz="4" w:space="0" w:color="auto"/>
            </w:tcBorders>
            <w:vAlign w:val="center"/>
          </w:tcPr>
          <w:p w14:paraId="20BA42E0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40F3" w14:textId="41A902B4" w:rsidR="00CB3A1D" w:rsidRDefault="00CB3A1D" w:rsidP="00CB3A1D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型式番号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5C7F3F" w14:textId="77777777" w:rsidR="00CB3A1D" w:rsidRDefault="00CB3A1D" w:rsidP="00213543">
            <w:pPr>
              <w:spacing w:line="0" w:lineRule="atLeast"/>
            </w:pPr>
          </w:p>
        </w:tc>
      </w:tr>
      <w:tr w:rsidR="00CB3A1D" w14:paraId="4F61E97B" w14:textId="77777777" w:rsidTr="007D163E">
        <w:trPr>
          <w:trHeight w:val="268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BA6BEA" w14:textId="77777777" w:rsidR="00CB3A1D" w:rsidRDefault="00CB3A1D" w:rsidP="00213543">
            <w:pPr>
              <w:pStyle w:val="a4"/>
              <w:spacing w:line="0" w:lineRule="atLeast"/>
            </w:pPr>
          </w:p>
        </w:tc>
        <w:tc>
          <w:tcPr>
            <w:tcW w:w="10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4CAC20D" w14:textId="5044DD3E" w:rsidR="00CB3A1D" w:rsidRDefault="00CB3A1D" w:rsidP="003E4031">
            <w:pPr>
              <w:pStyle w:val="a4"/>
              <w:spacing w:line="0" w:lineRule="atLeast"/>
              <w:jc w:val="both"/>
            </w:pPr>
            <w:r w:rsidRPr="00944B32">
              <w:rPr>
                <w:rFonts w:ascii="Times New Roman" w:hAnsi="Times New Roman" w:hint="eastAsia"/>
                <w:sz w:val="20"/>
              </w:rPr>
              <w:t>耐熱性能</w:t>
            </w:r>
          </w:p>
        </w:tc>
        <w:tc>
          <w:tcPr>
            <w:tcW w:w="37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18368F4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E38A0" w14:textId="3CF582CB" w:rsidR="00CB3A1D" w:rsidRDefault="00CB3A1D" w:rsidP="00213543">
            <w:pPr>
              <w:pStyle w:val="a4"/>
              <w:spacing w:line="0" w:lineRule="atLeast"/>
              <w:rPr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F1FC0" w14:textId="77777777" w:rsidR="00CB3A1D" w:rsidRDefault="00CB3A1D" w:rsidP="00213543">
            <w:pPr>
              <w:spacing w:line="0" w:lineRule="atLeast"/>
            </w:pPr>
          </w:p>
        </w:tc>
      </w:tr>
      <w:tr w:rsidR="00CB3A1D" w14:paraId="380CB4AA" w14:textId="77777777" w:rsidTr="007D163E">
        <w:trPr>
          <w:trHeight w:val="252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25A0" w14:textId="77777777" w:rsidR="00CB3A1D" w:rsidRDefault="00CB3A1D" w:rsidP="00213543">
            <w:pPr>
              <w:pStyle w:val="a4"/>
              <w:spacing w:line="0" w:lineRule="atLeast"/>
            </w:pPr>
          </w:p>
        </w:tc>
        <w:tc>
          <w:tcPr>
            <w:tcW w:w="10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AC463C" w14:textId="77777777" w:rsidR="00CB3A1D" w:rsidRPr="00DA7BB8" w:rsidRDefault="00CB3A1D" w:rsidP="003E4031">
            <w:pPr>
              <w:pStyle w:val="a4"/>
              <w:spacing w:line="0" w:lineRule="atLeast"/>
              <w:jc w:val="both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37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0F6734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71605" w14:textId="243C8AE4" w:rsidR="00CB3A1D" w:rsidRDefault="00CB3A1D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有効期限</w:t>
            </w:r>
          </w:p>
        </w:tc>
        <w:tc>
          <w:tcPr>
            <w:tcW w:w="28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4BFBD" w14:textId="77777777" w:rsidR="00CB3A1D" w:rsidRDefault="00CB3A1D" w:rsidP="00213543">
            <w:pPr>
              <w:spacing w:line="0" w:lineRule="atLeast"/>
            </w:pPr>
          </w:p>
        </w:tc>
      </w:tr>
      <w:tr w:rsidR="00CB3A1D" w14:paraId="78515DDD" w14:textId="77777777" w:rsidTr="007D163E">
        <w:trPr>
          <w:trHeight w:val="510"/>
        </w:trPr>
        <w:tc>
          <w:tcPr>
            <w:tcW w:w="10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38B89" w14:textId="77777777" w:rsidR="00CB3A1D" w:rsidRDefault="00CB3A1D" w:rsidP="00213543">
            <w:pPr>
              <w:spacing w:line="0" w:lineRule="atLeast"/>
              <w:jc w:val="center"/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  <w:vAlign w:val="center"/>
          </w:tcPr>
          <w:p w14:paraId="118CE302" w14:textId="77777777" w:rsidR="00CB3A1D" w:rsidRDefault="00CB3A1D" w:rsidP="003E4031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pacing w:val="178"/>
                <w:kern w:val="0"/>
                <w:fitText w:val="774" w:id="-1156356608"/>
              </w:rPr>
              <w:t>区</w:t>
            </w:r>
            <w:r w:rsidRPr="00944B32">
              <w:rPr>
                <w:rFonts w:ascii="Times New Roman" w:hAnsi="Times New Roman" w:hint="eastAsia"/>
                <w:kern w:val="0"/>
                <w:fitText w:val="774" w:id="-1156356608"/>
              </w:rPr>
              <w:t>分</w:t>
            </w:r>
          </w:p>
        </w:tc>
        <w:tc>
          <w:tcPr>
            <w:tcW w:w="3740" w:type="dxa"/>
            <w:gridSpan w:val="3"/>
            <w:tcBorders>
              <w:right w:val="single" w:sz="4" w:space="0" w:color="auto"/>
            </w:tcBorders>
            <w:vAlign w:val="center"/>
          </w:tcPr>
          <w:p w14:paraId="64ED8E34" w14:textId="77777777" w:rsidR="00CB3A1D" w:rsidRDefault="00CB3A1D" w:rsidP="00213543">
            <w:pPr>
              <w:spacing w:line="0" w:lineRule="atLeast"/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54FDD" w14:textId="13D89C9C" w:rsidR="00CB3A1D" w:rsidRDefault="00CB3A1D" w:rsidP="00213543">
            <w:pPr>
              <w:pStyle w:val="a4"/>
              <w:spacing w:line="0" w:lineRule="atLeast"/>
              <w:rPr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58523" w14:textId="77777777" w:rsidR="00CB3A1D" w:rsidRDefault="00CB3A1D" w:rsidP="00213543">
            <w:pPr>
              <w:spacing w:line="0" w:lineRule="atLeast"/>
            </w:pPr>
          </w:p>
        </w:tc>
      </w:tr>
      <w:tr w:rsidR="00BD7824" w14:paraId="378D33D9" w14:textId="77777777" w:rsidTr="007D163E">
        <w:trPr>
          <w:trHeight w:val="510"/>
        </w:trPr>
        <w:tc>
          <w:tcPr>
            <w:tcW w:w="2109" w:type="dxa"/>
            <w:gridSpan w:val="3"/>
            <w:tcBorders>
              <w:left w:val="single" w:sz="12" w:space="0" w:color="auto"/>
            </w:tcBorders>
            <w:vAlign w:val="center"/>
          </w:tcPr>
          <w:p w14:paraId="648AD26E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製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造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4803" w:type="dxa"/>
            <w:gridSpan w:val="4"/>
            <w:tcBorders>
              <w:right w:val="nil"/>
            </w:tcBorders>
            <w:vAlign w:val="center"/>
          </w:tcPr>
          <w:p w14:paraId="3CB7BC93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860" w:type="dxa"/>
            <w:tcBorders>
              <w:left w:val="nil"/>
              <w:right w:val="single" w:sz="12" w:space="0" w:color="auto"/>
            </w:tcBorders>
            <w:vAlign w:val="center"/>
          </w:tcPr>
          <w:p w14:paraId="6FCA1B7B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sz w:val="20"/>
              </w:rPr>
              <w:t>TEL</w:t>
            </w:r>
          </w:p>
        </w:tc>
      </w:tr>
      <w:tr w:rsidR="00BD7824" w14:paraId="4F85BEC7" w14:textId="77777777" w:rsidTr="007D163E">
        <w:trPr>
          <w:trHeight w:val="510"/>
        </w:trPr>
        <w:tc>
          <w:tcPr>
            <w:tcW w:w="2109" w:type="dxa"/>
            <w:gridSpan w:val="3"/>
            <w:tcBorders>
              <w:left w:val="single" w:sz="12" w:space="0" w:color="auto"/>
            </w:tcBorders>
            <w:vAlign w:val="center"/>
          </w:tcPr>
          <w:p w14:paraId="3F0AD08B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製造所所在地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14:paraId="1CEF2DA1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  <w:bCs/>
                <w:iCs/>
              </w:rPr>
              <w:t>〒</w:t>
            </w:r>
          </w:p>
        </w:tc>
        <w:tc>
          <w:tcPr>
            <w:tcW w:w="2860" w:type="dxa"/>
            <w:tcBorders>
              <w:left w:val="nil"/>
              <w:right w:val="single" w:sz="12" w:space="0" w:color="auto"/>
            </w:tcBorders>
          </w:tcPr>
          <w:p w14:paraId="1EB637C2" w14:textId="77777777" w:rsidR="00BD7824" w:rsidRDefault="00BD7824" w:rsidP="00213543">
            <w:pPr>
              <w:spacing w:line="0" w:lineRule="atLeast"/>
            </w:pPr>
          </w:p>
        </w:tc>
      </w:tr>
      <w:tr w:rsidR="00BD7824" w14:paraId="103A8A70" w14:textId="77777777" w:rsidTr="007D163E">
        <w:trPr>
          <w:trHeight w:val="619"/>
        </w:trPr>
        <w:tc>
          <w:tcPr>
            <w:tcW w:w="2109" w:type="dxa"/>
            <w:gridSpan w:val="3"/>
            <w:tcBorders>
              <w:left w:val="single" w:sz="12" w:space="0" w:color="auto"/>
            </w:tcBorders>
            <w:vAlign w:val="center"/>
          </w:tcPr>
          <w:p w14:paraId="58F4C610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連絡担当者</w:t>
            </w:r>
          </w:p>
        </w:tc>
        <w:tc>
          <w:tcPr>
            <w:tcW w:w="4803" w:type="dxa"/>
            <w:gridSpan w:val="4"/>
            <w:tcBorders>
              <w:right w:val="nil"/>
            </w:tcBorders>
          </w:tcPr>
          <w:p w14:paraId="415F319F" w14:textId="77777777" w:rsidR="00BD7824" w:rsidRPr="00944B32" w:rsidRDefault="00BD7824" w:rsidP="00453AD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氏名</w:t>
            </w:r>
            <w:r w:rsidRPr="00944B32">
              <w:rPr>
                <w:rFonts w:ascii="Times New Roman" w:hAnsi="Times New Roman" w:hint="eastAsia"/>
                <w:sz w:val="20"/>
              </w:rPr>
              <w:t xml:space="preserve">               </w:t>
            </w:r>
            <w:r w:rsidRPr="00944B32">
              <w:rPr>
                <w:rFonts w:ascii="Times New Roman" w:hAnsi="Times New Roman" w:hint="eastAsia"/>
                <w:sz w:val="20"/>
              </w:rPr>
              <w:t>所属</w:t>
            </w:r>
          </w:p>
          <w:p w14:paraId="7BFF8A7B" w14:textId="77777777" w:rsidR="00BD7824" w:rsidRDefault="00BD7824" w:rsidP="00453AD3">
            <w:pPr>
              <w:spacing w:line="0" w:lineRule="atLeast"/>
              <w:rPr>
                <w:bCs/>
                <w:iCs/>
                <w:sz w:val="18"/>
              </w:rPr>
            </w:pPr>
          </w:p>
        </w:tc>
        <w:tc>
          <w:tcPr>
            <w:tcW w:w="2860" w:type="dxa"/>
            <w:tcBorders>
              <w:left w:val="nil"/>
              <w:right w:val="single" w:sz="12" w:space="0" w:color="auto"/>
            </w:tcBorders>
            <w:vAlign w:val="center"/>
          </w:tcPr>
          <w:p w14:paraId="15709C3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TEL</w:t>
            </w:r>
          </w:p>
          <w:p w14:paraId="1C2532C3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FAX</w:t>
            </w:r>
          </w:p>
          <w:p w14:paraId="5A191B56" w14:textId="77777777" w:rsidR="00453AD3" w:rsidRDefault="003C117E" w:rsidP="00213543">
            <w:pPr>
              <w:spacing w:line="0" w:lineRule="atLeast"/>
              <w:rPr>
                <w:bCs/>
                <w:iCs/>
                <w:sz w:val="18"/>
              </w:rPr>
            </w:pPr>
            <w:r w:rsidRPr="00944B32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E</w:t>
            </w:r>
            <w:r w:rsidRPr="00944B32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—</w:t>
            </w:r>
            <w:r w:rsidRPr="00944B32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>mail</w:t>
            </w:r>
          </w:p>
        </w:tc>
      </w:tr>
      <w:tr w:rsidR="00BD7824" w14:paraId="2F5FD615" w14:textId="77777777" w:rsidTr="007D163E">
        <w:trPr>
          <w:trHeight w:val="1930"/>
        </w:trPr>
        <w:tc>
          <w:tcPr>
            <w:tcW w:w="21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D9626" w14:textId="77777777" w:rsidR="00BD7824" w:rsidRDefault="00BD7824" w:rsidP="00213543">
            <w:pPr>
              <w:spacing w:line="0" w:lineRule="atLeast"/>
              <w:jc w:val="distribute"/>
            </w:pPr>
            <w:r w:rsidRPr="00944B32">
              <w:rPr>
                <w:rFonts w:ascii="Times New Roman" w:hAnsi="Times New Roman" w:hint="eastAsia"/>
              </w:rPr>
              <w:t>添付図書類</w:t>
            </w:r>
          </w:p>
        </w:tc>
        <w:tc>
          <w:tcPr>
            <w:tcW w:w="76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FD5F0C5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0D827B8E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61CA9CB9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34EB5081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341F49D2" w14:textId="77777777" w:rsidR="00BD7824" w:rsidRDefault="00BD7824" w:rsidP="00213543"/>
        </w:tc>
      </w:tr>
      <w:tr w:rsidR="00BD7824" w14:paraId="5124D468" w14:textId="77777777" w:rsidTr="007D163E">
        <w:trPr>
          <w:trHeight w:val="361"/>
        </w:trPr>
        <w:tc>
          <w:tcPr>
            <w:tcW w:w="5636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A4A079" w14:textId="77777777" w:rsidR="00BD7824" w:rsidRDefault="00BD7824" w:rsidP="00213543">
            <w:pPr>
              <w:pStyle w:val="a4"/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413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AD0850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14:paraId="31D188E0" w14:textId="77777777" w:rsidTr="007D163E">
        <w:trPr>
          <w:trHeight w:val="555"/>
        </w:trPr>
        <w:tc>
          <w:tcPr>
            <w:tcW w:w="194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CF5707A" w14:textId="77777777" w:rsidR="00BD7824" w:rsidRDefault="00BD7824" w:rsidP="00213543">
            <w:pPr>
              <w:ind w:left="68"/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※受付年月日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  <w:vAlign w:val="center"/>
          </w:tcPr>
          <w:p w14:paraId="3EE8B1DE" w14:textId="77777777" w:rsidR="00BD7824" w:rsidRDefault="00BD7824" w:rsidP="00213543"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受付番号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14:paraId="7FFC584D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ED48D31" w14:textId="77777777" w:rsidR="00BD7824" w:rsidRDefault="00BD7824" w:rsidP="00213543"/>
        </w:tc>
        <w:tc>
          <w:tcPr>
            <w:tcW w:w="4136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B395729" w14:textId="77777777" w:rsidR="00BD7824" w:rsidRDefault="00BD7824" w:rsidP="00213543">
            <w:pPr>
              <w:pStyle w:val="a4"/>
              <w:jc w:val="both"/>
            </w:pPr>
          </w:p>
        </w:tc>
      </w:tr>
      <w:tr w:rsidR="00BD7824" w14:paraId="57A2E8DA" w14:textId="77777777" w:rsidTr="007D163E">
        <w:trPr>
          <w:trHeight w:val="324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7CD011" w14:textId="77777777" w:rsidR="00BD7824" w:rsidRDefault="00BD7824" w:rsidP="00213543">
            <w:pPr>
              <w:spacing w:line="0" w:lineRule="atLeast"/>
              <w:ind w:left="66"/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  <w:vAlign w:val="center"/>
          </w:tcPr>
          <w:p w14:paraId="2546FC16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14:paraId="2F419EA7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03702B2A" w14:textId="77777777" w:rsidR="00BD7824" w:rsidRDefault="00BD7824" w:rsidP="00213543"/>
        </w:tc>
        <w:tc>
          <w:tcPr>
            <w:tcW w:w="41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48A1B" w14:textId="77777777" w:rsidR="00BD7824" w:rsidRDefault="00BD7824" w:rsidP="00213543">
            <w:pPr>
              <w:pStyle w:val="a4"/>
              <w:spacing w:line="0" w:lineRule="atLeast"/>
            </w:pPr>
          </w:p>
        </w:tc>
      </w:tr>
      <w:tr w:rsidR="00BD7824" w:rsidRPr="00944B32" w14:paraId="059F6551" w14:textId="77777777" w:rsidTr="007D163E">
        <w:trPr>
          <w:trHeight w:val="487"/>
        </w:trPr>
        <w:tc>
          <w:tcPr>
            <w:tcW w:w="1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CBD222" w14:textId="77777777" w:rsidR="00BD7824" w:rsidRDefault="00BD7824" w:rsidP="00213543">
            <w:pPr>
              <w:spacing w:line="0" w:lineRule="atLeast"/>
              <w:ind w:left="66"/>
            </w:pP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949269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経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過</w:t>
            </w:r>
          </w:p>
          <w:p w14:paraId="365B1AB8" w14:textId="77777777" w:rsidR="00BD7824" w:rsidRDefault="00BD7824" w:rsidP="00213543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(</w:t>
            </w:r>
            <w:r w:rsidRPr="00944B32">
              <w:rPr>
                <w:rFonts w:ascii="Times New Roman" w:hAnsi="Times New Roman" w:hint="eastAsia"/>
              </w:rPr>
              <w:t>承認年月日</w:t>
            </w:r>
            <w:r w:rsidRPr="00944B32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272" w:type="dxa"/>
            <w:tcBorders>
              <w:bottom w:val="single" w:sz="12" w:space="0" w:color="auto"/>
              <w:right w:val="single" w:sz="4" w:space="0" w:color="auto"/>
            </w:tcBorders>
          </w:tcPr>
          <w:p w14:paraId="601CDBD5" w14:textId="77777777" w:rsidR="00BD7824" w:rsidRPr="00944B32" w:rsidRDefault="00BD7824" w:rsidP="00213543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E2A7629" w14:textId="77777777" w:rsidR="00BD7824" w:rsidRDefault="00BD7824" w:rsidP="00213543"/>
        </w:tc>
        <w:tc>
          <w:tcPr>
            <w:tcW w:w="413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3DF6E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4EFE8C8C" w14:textId="51FB993A" w:rsidR="00453AD3" w:rsidRPr="00944B32" w:rsidRDefault="007D163E" w:rsidP="00636713">
      <w:pPr>
        <w:spacing w:line="200" w:lineRule="exact"/>
        <w:rPr>
          <w:rFonts w:ascii="Times New Roman" w:hAnsi="Times New Roman"/>
        </w:rPr>
      </w:pPr>
      <w:r w:rsidRPr="00944B32">
        <w:rPr>
          <w:rFonts w:ascii="Times New Roman" w:eastAsia="ＭＳ ゴシック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8EF8A" wp14:editId="6D299AD8">
                <wp:simplePos x="0" y="0"/>
                <wp:positionH relativeFrom="margin">
                  <wp:align>left</wp:align>
                </wp:positionH>
                <wp:positionV relativeFrom="paragraph">
                  <wp:posOffset>-9161985</wp:posOffset>
                </wp:positionV>
                <wp:extent cx="471170" cy="179705"/>
                <wp:effectExtent l="0" t="0" r="5080" b="10795"/>
                <wp:wrapNone/>
                <wp:docPr id="170262414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64380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EF8A" id="Text Box 97" o:spid="_x0000_s1063" type="#_x0000_t202" style="position:absolute;left:0;text-align:left;margin-left:0;margin-top:-721.4pt;width:37.1pt;height:14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" filled="f" stroked="f" strokeweight=".5pt">
                <v:textbox inset="0,0,0,0">
                  <w:txbxContent>
                    <w:p w14:paraId="72764380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713" w:rsidRPr="00BB1E6F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636713" w:rsidRPr="00944B32">
        <w:rPr>
          <w:rFonts w:ascii="Times New Roman" w:hAnsi="Times New Roman" w:hint="eastAsia"/>
        </w:rPr>
        <w:t xml:space="preserve">　</w:t>
      </w:r>
      <w:r w:rsidR="00636713" w:rsidRPr="00944B32">
        <w:rPr>
          <w:rFonts w:ascii="Times New Roman" w:hAnsi="Times New Roman" w:hint="eastAsia"/>
          <w:sz w:val="18"/>
          <w:szCs w:val="18"/>
        </w:rPr>
        <w:t>耐熱性能は、一種</w:t>
      </w:r>
      <w:r w:rsidR="00746CB7" w:rsidRPr="00944B32">
        <w:rPr>
          <w:rFonts w:ascii="Times New Roman" w:hAnsi="Times New Roman" w:hint="eastAsia"/>
          <w:sz w:val="18"/>
          <w:szCs w:val="18"/>
        </w:rPr>
        <w:t>耐熱形</w:t>
      </w:r>
      <w:r w:rsidR="00636713" w:rsidRPr="00944B32">
        <w:rPr>
          <w:rFonts w:ascii="Times New Roman" w:hAnsi="Times New Roman" w:hint="eastAsia"/>
          <w:sz w:val="18"/>
          <w:szCs w:val="18"/>
        </w:rPr>
        <w:t>配電盤等の場合に記入する。</w:t>
      </w:r>
    </w:p>
    <w:p w14:paraId="2A6F5BFF" w14:textId="62E5F7C6" w:rsidR="00E074DF" w:rsidRDefault="00E074DF"/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136"/>
        <w:gridCol w:w="1437"/>
        <w:gridCol w:w="411"/>
        <w:gridCol w:w="586"/>
        <w:gridCol w:w="1062"/>
        <w:gridCol w:w="448"/>
        <w:gridCol w:w="1060"/>
        <w:gridCol w:w="1785"/>
      </w:tblGrid>
      <w:tr w:rsidR="00EA024F" w14:paraId="2FCB33BE" w14:textId="77777777" w:rsidTr="007D163E">
        <w:trPr>
          <w:trHeight w:val="678"/>
        </w:trPr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F24843" w14:textId="33D0F718" w:rsidR="00EA024F" w:rsidRPr="00310A7E" w:rsidRDefault="00EA024F" w:rsidP="00606255">
            <w:pPr>
              <w:spacing w:line="280" w:lineRule="exact"/>
              <w:jc w:val="center"/>
              <w:rPr>
                <w:rFonts w:eastAsia="ＭＳ ゴシック"/>
                <w:sz w:val="28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性能確認耐熱試験報告書</w:t>
            </w:r>
          </w:p>
        </w:tc>
      </w:tr>
      <w:tr w:rsidR="00EA024F" w14:paraId="700C257C" w14:textId="77777777" w:rsidTr="007D163E"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8CCE2D" w14:textId="1C212555" w:rsidR="00EA024F" w:rsidRPr="00944B32" w:rsidRDefault="00EA024F" w:rsidP="00185CF3">
            <w:pPr>
              <w:spacing w:line="280" w:lineRule="exact"/>
              <w:jc w:val="left"/>
              <w:rPr>
                <w:rFonts w:ascii="Times New Roman" w:hAnsi="Times New Roman"/>
              </w:rPr>
            </w:pPr>
          </w:p>
          <w:p w14:paraId="31CE5922" w14:textId="77777777" w:rsidR="00EA024F" w:rsidRPr="00944B32" w:rsidRDefault="00EA024F" w:rsidP="00606255">
            <w:pPr>
              <w:spacing w:line="280" w:lineRule="exact"/>
              <w:ind w:right="212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　　月　　日</w:t>
            </w:r>
          </w:p>
          <w:p w14:paraId="543E3D73" w14:textId="77777777" w:rsidR="00EA024F" w:rsidRPr="00944B32" w:rsidRDefault="00EA024F" w:rsidP="00606255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72C84548" w14:textId="77777777" w:rsidR="00EA024F" w:rsidRPr="00944B32" w:rsidRDefault="00EA024F" w:rsidP="000104F5">
            <w:pPr>
              <w:spacing w:line="340" w:lineRule="exact"/>
              <w:ind w:firstLineChars="450" w:firstLine="1267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0816D990" w14:textId="38F12FC1" w:rsidR="00EA024F" w:rsidRPr="00944B32" w:rsidRDefault="00EA024F" w:rsidP="00606255">
            <w:pPr>
              <w:ind w:firstLineChars="2724" w:firstLine="5765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>名称</w:t>
            </w:r>
            <w:r w:rsidRPr="00944B32">
              <w:rPr>
                <w:rFonts w:ascii="Times New Roman" w:hAnsi="Times New Roman" w:hint="eastAsia"/>
                <w:u w:val="single"/>
              </w:rPr>
              <w:t>(</w:t>
            </w:r>
            <w:r w:rsidRPr="00944B32">
              <w:rPr>
                <w:rFonts w:ascii="Times New Roman" w:hAnsi="Times New Roman" w:hint="eastAsia"/>
                <w:u w:val="single"/>
              </w:rPr>
              <w:t>会社名</w:t>
            </w:r>
            <w:r w:rsidRPr="00944B32">
              <w:rPr>
                <w:rFonts w:ascii="Times New Roman" w:hAnsi="Times New Roman" w:hint="eastAsia"/>
                <w:u w:val="single"/>
              </w:rPr>
              <w:t>)</w:t>
            </w: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　　　　　</w:t>
            </w:r>
            <w:r w:rsidR="002F346C">
              <w:rPr>
                <w:rFonts w:ascii="Times New Roman" w:hAnsi="Times New Roman" w:hint="eastAsia"/>
                <w:u w:val="single"/>
              </w:rPr>
              <w:t xml:space="preserve">   </w:t>
            </w:r>
          </w:p>
          <w:p w14:paraId="6FA52D45" w14:textId="2D737B88" w:rsidR="00EA024F" w:rsidRPr="00944B32" w:rsidRDefault="00EA024F" w:rsidP="002F346C">
            <w:pPr>
              <w:ind w:rightChars="8" w:right="17" w:firstLineChars="2720" w:firstLine="5757"/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  <w:u w:val="single"/>
              </w:rPr>
              <w:t>品質管理責任者</w:t>
            </w:r>
            <w:r w:rsidRPr="00944B32">
              <w:rPr>
                <w:rFonts w:ascii="Times New Roman" w:hAnsi="Times New Roman" w:hint="eastAsia"/>
                <w:u w:val="single"/>
              </w:rPr>
              <w:t xml:space="preserve">       </w:t>
            </w:r>
            <w:r w:rsidRPr="00944B32">
              <w:rPr>
                <w:rFonts w:ascii="Times New Roman" w:hAnsi="Times New Roman" w:hint="eastAsia"/>
                <w:u w:val="single"/>
              </w:rPr>
              <w:t xml:space="preserve">　　　　　　㊞</w:t>
            </w:r>
            <w:r w:rsidR="002F346C">
              <w:rPr>
                <w:rFonts w:ascii="Times New Roman" w:hAnsi="Times New Roman" w:hint="eastAsia"/>
                <w:u w:val="single"/>
              </w:rPr>
              <w:t xml:space="preserve"> </w:t>
            </w:r>
          </w:p>
          <w:p w14:paraId="2EC6A69B" w14:textId="6AF27A55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15F24993" w14:textId="04DD1B3E" w:rsidR="00EA024F" w:rsidRPr="00605C35" w:rsidRDefault="00EA024F" w:rsidP="006062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F2EBDA" wp14:editId="2C4EE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9311005</wp:posOffset>
                      </wp:positionV>
                      <wp:extent cx="6057900" cy="236855"/>
                      <wp:effectExtent l="3810" t="0" r="0" b="2540"/>
                      <wp:wrapNone/>
                      <wp:docPr id="2004707076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A8A23" w14:textId="77777777" w:rsidR="00EA024F" w:rsidRPr="00944B32" w:rsidRDefault="00EA024F" w:rsidP="00EA02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73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2EBDA" id="Text Box 243" o:spid="_x0000_s1064" type="#_x0000_t202" style="position:absolute;left:0;text-align:left;margin-left:0;margin-top:733.15pt;width:477pt;height:1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" filled="f" stroked="f">
                      <v:textbox inset="0,0,0,0">
                        <w:txbxContent>
                          <w:p w14:paraId="74DA8A23" w14:textId="77777777" w:rsidR="00EA024F" w:rsidRPr="00944B32" w:rsidRDefault="00EA024F" w:rsidP="00EA024F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73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　　　　耐熱形配電盤等認定規約第</w:t>
            </w:r>
            <w:r w:rsidRPr="00605C35">
              <w:rPr>
                <w:rFonts w:ascii="Times New Roman" w:hAnsi="Times New Roman" w:hint="eastAsia"/>
                <w:szCs w:val="21"/>
              </w:rPr>
              <w:t>17</w:t>
            </w:r>
            <w:r w:rsidRPr="00605C35">
              <w:rPr>
                <w:rFonts w:ascii="Times New Roman" w:hAnsi="Times New Roman" w:hint="eastAsia"/>
                <w:szCs w:val="21"/>
              </w:rPr>
              <w:t>条の２に基づき、性能確認耐熱試験を行った結果を</w:t>
            </w:r>
          </w:p>
          <w:p w14:paraId="0AFD47E6" w14:textId="77777777" w:rsidR="00EA024F" w:rsidRPr="00605C35" w:rsidRDefault="00EA024F" w:rsidP="00606255">
            <w:pPr>
              <w:ind w:firstLineChars="398" w:firstLine="842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報告致します。</w:t>
            </w:r>
          </w:p>
          <w:p w14:paraId="31BBFE93" w14:textId="26656621" w:rsidR="00EA024F" w:rsidRPr="00944B32" w:rsidRDefault="00EA024F" w:rsidP="000104F5">
            <w:pPr>
              <w:rPr>
                <w:rFonts w:ascii="Times New Roman" w:hAnsi="Times New Roman"/>
              </w:rPr>
            </w:pPr>
          </w:p>
          <w:p w14:paraId="142213D7" w14:textId="396C9913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7A5FC8B0" w14:textId="05876AAE" w:rsidR="00EA024F" w:rsidRPr="00944B32" w:rsidRDefault="00EA024F" w:rsidP="00606255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47A300DF" w14:textId="2D5F8F77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53654B72" w14:textId="77777777" w:rsidR="00EA024F" w:rsidRDefault="00EA024F" w:rsidP="00606255"/>
        </w:tc>
      </w:tr>
      <w:tr w:rsidR="00EA024F" w14:paraId="6846347B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D06F46B" w14:textId="51DCB519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１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>試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>験</w:t>
            </w:r>
            <w:r w:rsidRPr="00944B32">
              <w:rPr>
                <w:rFonts w:ascii="Times New Roman" w:hAnsi="Times New Roman" w:hint="eastAsia"/>
                <w:spacing w:val="27"/>
                <w:kern w:val="0"/>
                <w:fitText w:val="1060" w:id="-969160448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8"/>
              </w:rPr>
              <w:t>盤</w:t>
            </w:r>
          </w:p>
          <w:p w14:paraId="2EDB75C7" w14:textId="77777777" w:rsidR="00EA024F" w:rsidRDefault="00EA024F" w:rsidP="00606255">
            <w:pPr>
              <w:ind w:firstLineChars="150" w:firstLine="425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7"/>
              </w:rPr>
              <w:t>型式番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7"/>
              </w:rPr>
              <w:t>号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34422305" w14:textId="78090626" w:rsidR="00EA024F" w:rsidRDefault="00EA024F" w:rsidP="00606255"/>
        </w:tc>
      </w:tr>
      <w:tr w:rsidR="00EA024F" w14:paraId="4CD48E07" w14:textId="77777777" w:rsidTr="007D163E">
        <w:trPr>
          <w:trHeight w:val="731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68583F54" w14:textId="6729B7CB" w:rsidR="00EA024F" w:rsidRDefault="00EA024F" w:rsidP="00606255">
            <w:r w:rsidRPr="00944B32">
              <w:rPr>
                <w:rFonts w:ascii="Times New Roman" w:hAnsi="Times New Roman" w:hint="eastAsia"/>
              </w:rPr>
              <w:t xml:space="preserve">２　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6"/>
              </w:rPr>
              <w:t>添付書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6"/>
              </w:rPr>
              <w:t>類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1C8261E5" w14:textId="166ACA88" w:rsidR="00EA024F" w:rsidRPr="00605C35" w:rsidRDefault="00EA024F" w:rsidP="00606255">
            <w:pPr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 xml:space="preserve">(1) </w:t>
            </w:r>
            <w:r w:rsidRPr="00605C35">
              <w:rPr>
                <w:rFonts w:ascii="Times New Roman" w:hAnsi="Times New Roman" w:hint="eastAsia"/>
                <w:szCs w:val="21"/>
              </w:rPr>
              <w:t>外形図（認定取得盤図面コピー）</w:t>
            </w:r>
          </w:p>
          <w:p w14:paraId="50F242A4" w14:textId="7247E444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(2) </w:t>
            </w:r>
            <w:r w:rsidRPr="00944B32">
              <w:rPr>
                <w:rFonts w:ascii="Times New Roman" w:hAnsi="Times New Roman" w:hint="eastAsia"/>
              </w:rPr>
              <w:t>耐熱試験記録紙（温度曲線</w:t>
            </w:r>
            <w:r w:rsidRPr="00944B32">
              <w:rPr>
                <w:rFonts w:ascii="Times New Roman" w:hAnsi="Times New Roman" w:hint="eastAsia"/>
              </w:rPr>
              <w:t>)</w:t>
            </w:r>
          </w:p>
          <w:p w14:paraId="78F36D1C" w14:textId="15FE04EB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(3) </w:t>
            </w:r>
            <w:r w:rsidRPr="00944B32">
              <w:rPr>
                <w:rFonts w:ascii="Times New Roman" w:hAnsi="Times New Roman" w:hint="eastAsia"/>
              </w:rPr>
              <w:t>耐熱試験の写真（計６枚）</w:t>
            </w:r>
          </w:p>
          <w:p w14:paraId="2DADBBB7" w14:textId="42F3E0E8" w:rsidR="00EA024F" w:rsidRPr="00944B32" w:rsidRDefault="00EA024F" w:rsidP="00606255">
            <w:pPr>
              <w:ind w:firstLineChars="148" w:firstLine="313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・試験前及び後の正面外観写真</w:t>
            </w:r>
          </w:p>
          <w:p w14:paraId="7D072EB9" w14:textId="77777777" w:rsidR="00EA024F" w:rsidRPr="00944B32" w:rsidRDefault="00EA024F" w:rsidP="00606255">
            <w:pPr>
              <w:ind w:firstLineChars="148" w:firstLine="313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・試験前及び後の正面内部写真</w:t>
            </w:r>
          </w:p>
          <w:p w14:paraId="179867D8" w14:textId="77777777" w:rsidR="00EA024F" w:rsidRDefault="00EA024F" w:rsidP="00606255">
            <w:pPr>
              <w:ind w:firstLineChars="148" w:firstLine="313"/>
            </w:pPr>
            <w:r w:rsidRPr="00944B32">
              <w:rPr>
                <w:rFonts w:ascii="Times New Roman" w:hAnsi="Times New Roman" w:hint="eastAsia"/>
              </w:rPr>
              <w:t>・試験前及び後の正面断熱ボックス内部写真</w:t>
            </w:r>
          </w:p>
        </w:tc>
      </w:tr>
      <w:tr w:rsidR="00EA024F" w14:paraId="79F83285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1159841A" w14:textId="5580E6B3" w:rsidR="00EA024F" w:rsidRDefault="00EA024F" w:rsidP="00606255">
            <w:r w:rsidRPr="00944B32">
              <w:rPr>
                <w:rFonts w:ascii="Times New Roman" w:hAnsi="Times New Roman" w:hint="eastAsia"/>
              </w:rPr>
              <w:t>３　試験担当者</w:t>
            </w: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14:paraId="322D9FF4" w14:textId="77777777" w:rsidR="00EA024F" w:rsidRDefault="00EA024F" w:rsidP="00606255"/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2A8F" w14:textId="77777777" w:rsidR="00EA024F" w:rsidRDefault="00EA024F" w:rsidP="00606255">
            <w:r w:rsidRPr="00944B32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37E67" w14:textId="5C3CF4C4" w:rsidR="00EA024F" w:rsidRPr="00472AB0" w:rsidRDefault="00EA024F" w:rsidP="00606255">
            <w:pPr>
              <w:rPr>
                <w:highlight w:val="lightGray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4EFB6" w14:textId="77777777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電</w:t>
            </w:r>
          </w:p>
          <w:p w14:paraId="324CFF19" w14:textId="77777777" w:rsidR="00EA024F" w:rsidRDefault="00EA024F" w:rsidP="00606255">
            <w:r w:rsidRPr="00944B32">
              <w:rPr>
                <w:rFonts w:ascii="Times New Roman" w:hAnsi="Times New Roman" w:hint="eastAsia"/>
              </w:rPr>
              <w:t>話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31DB9" w14:textId="77777777" w:rsidR="00EA024F" w:rsidRDefault="00EA024F" w:rsidP="00606255"/>
        </w:tc>
      </w:tr>
      <w:tr w:rsidR="00EA024F" w14:paraId="1946E469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41B7233C" w14:textId="4E5A2458" w:rsidR="00EA024F" w:rsidRDefault="00EA024F" w:rsidP="00606255">
            <w:r w:rsidRPr="00944B32">
              <w:rPr>
                <w:rFonts w:ascii="Times New Roman" w:hAnsi="Times New Roman" w:hint="eastAsia"/>
              </w:rPr>
              <w:t>４　試験年月日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F85A5" w14:textId="68BC9E62" w:rsidR="00EA024F" w:rsidRDefault="00EA024F" w:rsidP="00606255"/>
        </w:tc>
      </w:tr>
      <w:tr w:rsidR="00EA024F" w14:paraId="7301C096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4FB53EF9" w14:textId="1853BA5D" w:rsidR="00EA024F" w:rsidRDefault="00EA024F" w:rsidP="00606255">
            <w:r w:rsidRPr="00944B32">
              <w:rPr>
                <w:rFonts w:ascii="Times New Roman" w:hAnsi="Times New Roman" w:hint="eastAsia"/>
              </w:rPr>
              <w:t xml:space="preserve">５　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5"/>
              </w:rPr>
              <w:t>周囲条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5"/>
              </w:rPr>
              <w:t>件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773DC473" w14:textId="77777777" w:rsidR="00EA024F" w:rsidRDefault="00EA024F" w:rsidP="00606255">
            <w:pPr>
              <w:spacing w:line="24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天　候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6627F" w14:textId="77777777" w:rsidR="00EA024F" w:rsidRDefault="00EA024F" w:rsidP="00606255">
            <w:pPr>
              <w:spacing w:line="240" w:lineRule="atLeast"/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D5935" w14:textId="31640452" w:rsidR="00EA024F" w:rsidRDefault="00EA024F" w:rsidP="00606255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温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度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3380" w14:textId="77777777" w:rsidR="00EA024F" w:rsidRDefault="00EA024F" w:rsidP="00606255"/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88E6" w14:textId="77777777" w:rsidR="00EA024F" w:rsidRDefault="00EA024F" w:rsidP="00606255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相対湿度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89966" w14:textId="77777777" w:rsidR="00EA024F" w:rsidRDefault="00EA024F" w:rsidP="00606255"/>
        </w:tc>
      </w:tr>
      <w:tr w:rsidR="00EA024F" w:rsidRPr="00944B32" w14:paraId="6E093D57" w14:textId="77777777" w:rsidTr="007D163E">
        <w:trPr>
          <w:trHeight w:val="737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25461D40" w14:textId="734B4171" w:rsidR="00EA024F" w:rsidRDefault="00EA024F" w:rsidP="00606255">
            <w:r w:rsidRPr="00944B32">
              <w:rPr>
                <w:rFonts w:ascii="Times New Roman" w:hAnsi="Times New Roman" w:hint="eastAsia"/>
              </w:rPr>
              <w:t xml:space="preserve">６　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69160444"/>
              </w:rPr>
              <w:t>試験場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69160444"/>
              </w:rPr>
              <w:t>所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0DDCE350" w14:textId="32722922" w:rsidR="00EA024F" w:rsidRDefault="00EA024F" w:rsidP="00606255"/>
        </w:tc>
      </w:tr>
      <w:tr w:rsidR="00EA024F" w14:paraId="71BEDC3E" w14:textId="77777777" w:rsidTr="007D163E">
        <w:trPr>
          <w:trHeight w:val="509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14:paraId="7383252B" w14:textId="2BD5A028" w:rsidR="00EA024F" w:rsidRPr="00944B32" w:rsidRDefault="00EA024F" w:rsidP="00606255">
            <w:pPr>
              <w:rPr>
                <w:rFonts w:ascii="Times New Roman" w:hAnsi="Times New Roman"/>
              </w:rPr>
            </w:pPr>
            <w:r w:rsidRPr="00605C35">
              <w:rPr>
                <w:rFonts w:ascii="Times New Roman" w:hAnsi="Times New Roman" w:cs="Batang" w:hint="eastAsia"/>
              </w:rPr>
              <w:t xml:space="preserve">※　</w:t>
            </w:r>
            <w:r w:rsidRPr="00944B32">
              <w:rPr>
                <w:rFonts w:ascii="Times New Roman" w:hAnsi="Times New Roman" w:hint="eastAsia"/>
              </w:rPr>
              <w:t>受付年月日</w:t>
            </w:r>
          </w:p>
        </w:tc>
        <w:tc>
          <w:tcPr>
            <w:tcW w:w="7925" w:type="dxa"/>
            <w:gridSpan w:val="8"/>
            <w:tcBorders>
              <w:right w:val="single" w:sz="12" w:space="0" w:color="auto"/>
            </w:tcBorders>
            <w:vAlign w:val="center"/>
          </w:tcPr>
          <w:p w14:paraId="0935D87D" w14:textId="77777777" w:rsidR="00EA024F" w:rsidRPr="00733B82" w:rsidRDefault="00EA024F" w:rsidP="00606255">
            <w:pPr>
              <w:ind w:firstLineChars="1381" w:firstLine="2923"/>
            </w:pPr>
            <w:r w:rsidRPr="00605C35">
              <w:rPr>
                <w:rFonts w:ascii="Times New Roman" w:hAnsi="Times New Roman" w:cs="Batang" w:hint="eastAsia"/>
              </w:rPr>
              <w:t xml:space="preserve">※　</w:t>
            </w:r>
            <w:r w:rsidRPr="00944B32">
              <w:rPr>
                <w:rFonts w:ascii="Times New Roman" w:hAnsi="Times New Roman" w:hint="eastAsia"/>
              </w:rPr>
              <w:t>特　　記</w:t>
            </w:r>
          </w:p>
        </w:tc>
      </w:tr>
      <w:tr w:rsidR="00EA024F" w:rsidRPr="00944B32" w14:paraId="4E872DC0" w14:textId="77777777" w:rsidTr="007D163E">
        <w:trPr>
          <w:trHeight w:val="908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43680" w14:textId="754726C4" w:rsidR="00EA024F" w:rsidRDefault="00EA024F" w:rsidP="00606255">
            <w:pPr>
              <w:spacing w:line="240" w:lineRule="exact"/>
            </w:pPr>
          </w:p>
        </w:tc>
        <w:tc>
          <w:tcPr>
            <w:tcW w:w="792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7BAFA2" w14:textId="2D8DDE0A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500D993E" w14:textId="3FF72BD1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34BCACA0" w14:textId="48DAC51B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45374C71" w14:textId="58401A3C" w:rsidR="00EA024F" w:rsidRPr="00944B32" w:rsidRDefault="00EA024F" w:rsidP="00606255">
            <w:pPr>
              <w:spacing w:line="240" w:lineRule="exact"/>
              <w:rPr>
                <w:rFonts w:ascii="Times New Roman" w:hAnsi="Times New Roman"/>
              </w:rPr>
            </w:pPr>
          </w:p>
          <w:p w14:paraId="757C6E7A" w14:textId="53B12042" w:rsidR="00EA024F" w:rsidRPr="00944B32" w:rsidRDefault="00EA024F" w:rsidP="00606255">
            <w:pPr>
              <w:rPr>
                <w:rFonts w:ascii="Times New Roman" w:hAnsi="Times New Roman"/>
              </w:rPr>
            </w:pPr>
          </w:p>
          <w:p w14:paraId="41A73FF2" w14:textId="77777777" w:rsidR="00EA024F" w:rsidRPr="00944B32" w:rsidRDefault="00EA024F" w:rsidP="00606255">
            <w:pPr>
              <w:spacing w:line="240" w:lineRule="exact"/>
              <w:rPr>
                <w:rFonts w:ascii="Times New Roman" w:hAnsi="Times New Roman"/>
              </w:rPr>
            </w:pPr>
          </w:p>
          <w:p w14:paraId="484D0A0B" w14:textId="77777777" w:rsidR="00EA024F" w:rsidRPr="00944B32" w:rsidRDefault="00EA024F" w:rsidP="00606255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1F7FD767" w14:textId="2B5F60EA" w:rsidR="00EA6A94" w:rsidRDefault="00E074DF" w:rsidP="00161E72">
      <w:pPr>
        <w:spacing w:line="100" w:lineRule="exact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00E052" wp14:editId="0515BFC3">
                <wp:simplePos x="0" y="0"/>
                <wp:positionH relativeFrom="margin">
                  <wp:align>left</wp:align>
                </wp:positionH>
                <wp:positionV relativeFrom="paragraph">
                  <wp:posOffset>-9204070</wp:posOffset>
                </wp:positionV>
                <wp:extent cx="471170" cy="179705"/>
                <wp:effectExtent l="0" t="0" r="5080" b="10795"/>
                <wp:wrapNone/>
                <wp:docPr id="161733953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837A" w14:textId="77777777" w:rsidR="009F69C7" w:rsidRPr="00944B32" w:rsidRDefault="009F69C7" w:rsidP="009F69C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E052" id="Text Box 245" o:spid="_x0000_s1065" type="#_x0000_t202" style="position:absolute;left:0;text-align:left;margin-left:0;margin-top:-724.75pt;width:37.1pt;height:14.1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" filled="f" stroked="f" strokeweight=".5pt">
                <v:textbox inset="0,0,0,0">
                  <w:txbxContent>
                    <w:p w14:paraId="4AE8837A" w14:textId="77777777" w:rsidR="009F69C7" w:rsidRPr="00944B32" w:rsidRDefault="009F69C7" w:rsidP="009F69C7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3EB65" w14:textId="07E57087" w:rsidR="00161E72" w:rsidRDefault="00161E72" w:rsidP="00310A7E">
      <w:pPr>
        <w:spacing w:line="120" w:lineRule="exact"/>
        <w:rPr>
          <w:vanish/>
        </w:rPr>
      </w:pPr>
    </w:p>
    <w:p w14:paraId="6B313636" w14:textId="77777777" w:rsidR="003C05F8" w:rsidRPr="00944B32" w:rsidRDefault="003C05F8">
      <w:pPr>
        <w:rPr>
          <w:rFonts w:ascii="Times New Roman" w:hAnsi="Times New Roman"/>
        </w:rPr>
      </w:pP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4084A" w14:paraId="018258E6" w14:textId="77777777" w:rsidTr="00606255">
        <w:trPr>
          <w:cantSplit/>
          <w:trHeight w:val="560"/>
        </w:trPr>
        <w:tc>
          <w:tcPr>
            <w:tcW w:w="97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9A60DA" w14:textId="692B50BC" w:rsidR="0054084A" w:rsidRDefault="0054084A" w:rsidP="00EA024F">
            <w:pPr>
              <w:ind w:firstLineChars="1050" w:firstLine="2957"/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型式認定申請書記載事項変更届</w:t>
            </w:r>
          </w:p>
        </w:tc>
      </w:tr>
      <w:tr w:rsidR="00BD7824" w:rsidRPr="00944B32" w14:paraId="3D7431F2" w14:textId="77777777" w:rsidTr="00606255">
        <w:trPr>
          <w:cantSplit/>
          <w:trHeight w:val="12651"/>
        </w:trPr>
        <w:tc>
          <w:tcPr>
            <w:tcW w:w="9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930E5" w14:textId="31005A01" w:rsidR="009C33FC" w:rsidRPr="00944B32" w:rsidRDefault="009C33FC" w:rsidP="00185CF3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  <w:p w14:paraId="0FF583A8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58C8876D" w14:textId="0C9BDB4C" w:rsidR="00BD7824" w:rsidRPr="00944B32" w:rsidRDefault="00150240" w:rsidP="00213543">
            <w:pPr>
              <w:spacing w:line="0" w:lineRule="atLeast"/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2000456A" w14:textId="6C389338" w:rsidR="00BD7824" w:rsidRPr="00944B32" w:rsidRDefault="00DA7BB8" w:rsidP="002956A3">
            <w:pPr>
              <w:spacing w:line="340" w:lineRule="exact"/>
              <w:ind w:firstLineChars="550" w:firstLine="1329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AAA99E2" wp14:editId="06B7A25F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11430</wp:posOffset>
                      </wp:positionV>
                      <wp:extent cx="980440" cy="236855"/>
                      <wp:effectExtent l="0" t="4445" r="635" b="0"/>
                      <wp:wrapNone/>
                      <wp:docPr id="16682429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A549AF" w14:textId="3BA8E506" w:rsidR="00BD7824" w:rsidRPr="00944B32" w:rsidRDefault="003D26DF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（申請者）</w:t>
                                  </w:r>
                                  <w:r w:rsidR="00BD7824"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9E2" id="Text Box 25" o:spid="_x0000_s1066" type="#_x0000_t202" style="position:absolute;left:0;text-align:left;margin-left:268.95pt;margin-top:.9pt;width:77.2pt;height:18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/R2gEAAJgDAAAOAAAAZHJzL2Uyb0RvYy54bWysU9tu2zAMfR+wfxD0vjjJ2iIz4hRdiw4D&#10;ugvQ7QNkWbaF2aJGKrGzrx8lx+m2vhV7EWhSOjznkN5ej30nDgbJgivkarGUwjgNlXVNIb9/u3+z&#10;kY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" filled="f" stroked="f">
                      <v:textbox inset="0,0,0,0">
                        <w:txbxContent>
                          <w:p w14:paraId="4DA549AF" w14:textId="3BA8E506" w:rsidR="00BD7824" w:rsidRPr="00944B32" w:rsidRDefault="003D26DF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（申請者）</w:t>
                            </w:r>
                            <w:r w:rsidR="00BD7824"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E9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4573C960" w14:textId="7F7AD0B6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DDE42C1" wp14:editId="65610204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200025</wp:posOffset>
                      </wp:positionV>
                      <wp:extent cx="1951990" cy="0"/>
                      <wp:effectExtent l="13970" t="8890" r="5715" b="10160"/>
                      <wp:wrapNone/>
                      <wp:docPr id="32756587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F040E" id="Line 4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 xml:space="preserve">　所</w:t>
            </w:r>
            <w:r w:rsidR="003D26DF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3D26DF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</w:t>
            </w:r>
          </w:p>
          <w:p w14:paraId="060147DD" w14:textId="0DC59D3E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93A1F7" wp14:editId="2F4F3C36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200025</wp:posOffset>
                      </wp:positionV>
                      <wp:extent cx="1951990" cy="0"/>
                      <wp:effectExtent l="13970" t="6985" r="5715" b="12065"/>
                      <wp:wrapNone/>
                      <wp:docPr id="60871075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8798A" id="Line 4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F14F30" w:rsidRPr="00944B32">
              <w:rPr>
                <w:rFonts w:ascii="Times New Roman" w:hAnsi="Times New Roman" w:hint="eastAsia"/>
              </w:rPr>
              <w:t xml:space="preserve">　　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</w:t>
            </w:r>
          </w:p>
          <w:p w14:paraId="7A2E908B" w14:textId="77777777" w:rsidR="00BD7824" w:rsidRPr="00944B32" w:rsidRDefault="00BD7824" w:rsidP="0089081B">
            <w:pPr>
              <w:spacing w:line="0" w:lineRule="atLeast"/>
              <w:ind w:firstLineChars="3875" w:firstLine="6264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676C2B97" w14:textId="1F574543" w:rsidR="00BD7824" w:rsidRPr="00944B32" w:rsidRDefault="00DA7BB8" w:rsidP="00213543">
            <w:pPr>
              <w:spacing w:line="0" w:lineRule="atLeast"/>
              <w:jc w:val="lef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DB968CF" wp14:editId="5E7A929C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163195</wp:posOffset>
                      </wp:positionV>
                      <wp:extent cx="1951990" cy="0"/>
                      <wp:effectExtent l="13970" t="13970" r="5715" b="5080"/>
                      <wp:wrapNone/>
                      <wp:docPr id="82142877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1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9905D" id="Line 47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2.85pt" to="47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氏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F14F30" w:rsidRPr="00944B32">
              <w:rPr>
                <w:rFonts w:ascii="Times New Roman" w:hAnsi="Times New Roman" w:hint="eastAsia"/>
              </w:rPr>
              <w:t xml:space="preserve">　　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</w:t>
            </w:r>
            <w:r w:rsidR="00F14F30" w:rsidRPr="00944B32">
              <w:rPr>
                <w:rFonts w:ascii="Times New Roman" w:hAnsi="Times New Roman" w:hint="eastAsia"/>
              </w:rPr>
              <w:t xml:space="preserve">　</w:t>
            </w:r>
            <w:r w:rsidR="00BD7824">
              <w:fldChar w:fldCharType="begin"/>
            </w:r>
            <w:r w:rsidR="00BD7824">
              <w:instrText xml:space="preserve"> </w:instrText>
            </w:r>
            <w:r w:rsidR="00BD7824">
              <w:rPr>
                <w:rFonts w:hint="eastAsia"/>
              </w:rPr>
              <w:instrText>eq \o\ac(</w:instrText>
            </w:r>
            <w:r w:rsidR="00BD7824">
              <w:rPr>
                <w:rFonts w:hint="eastAsia"/>
              </w:rPr>
              <w:instrText>○</w:instrText>
            </w:r>
            <w:r w:rsidR="00BD7824">
              <w:rPr>
                <w:rFonts w:hint="eastAsia"/>
              </w:rPr>
              <w:instrText>,</w:instrText>
            </w:r>
            <w:r w:rsidR="00BD7824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</w:rPr>
              <w:instrText>)</w:instrText>
            </w:r>
            <w:r w:rsidR="00BD7824">
              <w:fldChar w:fldCharType="end"/>
            </w:r>
          </w:p>
          <w:p w14:paraId="3BD12CE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62B3723A" w14:textId="77777777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</w:p>
          <w:p w14:paraId="193207A5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0"/>
              </w:rPr>
            </w:pPr>
          </w:p>
          <w:p w14:paraId="2F5BFFFC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耐熱形配電盤等に関する認定規約第２４条により、型式認定申請書の記載事項に</w:t>
            </w:r>
          </w:p>
          <w:p w14:paraId="7778457A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変更がありましたので、下記のとおりお届け致します。</w:t>
            </w:r>
          </w:p>
          <w:p w14:paraId="5C0E5ED7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2E595252" w14:textId="77777777" w:rsidR="00BD7824" w:rsidRPr="00944B32" w:rsidRDefault="00BD7824" w:rsidP="000104F5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</w:p>
          <w:p w14:paraId="33B7E310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308EBD65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21"/>
              <w:gridCol w:w="4134"/>
              <w:gridCol w:w="3180"/>
            </w:tblGrid>
            <w:tr w:rsidR="00BD7824" w14:paraId="5543351E" w14:textId="77777777">
              <w:trPr>
                <w:cantSplit/>
              </w:trPr>
              <w:tc>
                <w:tcPr>
                  <w:tcW w:w="2221" w:type="dxa"/>
                </w:tcPr>
                <w:p w14:paraId="6F04AAB3" w14:textId="77777777" w:rsidR="00BD7824" w:rsidRDefault="00BD7824" w:rsidP="00213543">
                  <w:pPr>
                    <w:pStyle w:val="a4"/>
                    <w:rPr>
                      <w:szCs w:val="24"/>
                    </w:rPr>
                  </w:pP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>変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 xml:space="preserve"> 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>更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 xml:space="preserve"> 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>事</w:t>
                  </w:r>
                  <w:r w:rsidRPr="00944B32">
                    <w:rPr>
                      <w:rFonts w:ascii="Times New Roman" w:hAnsi="Times New Roman" w:hint="eastAsia"/>
                      <w:spacing w:val="63"/>
                      <w:kern w:val="0"/>
                      <w:szCs w:val="24"/>
                      <w:fitText w:val="1908" w:id="-1267981566"/>
                    </w:rPr>
                    <w:t xml:space="preserve"> </w:t>
                  </w:r>
                  <w:r w:rsidRPr="00944B32">
                    <w:rPr>
                      <w:rFonts w:ascii="Times New Roman" w:hAnsi="Times New Roman" w:hint="eastAsia"/>
                      <w:spacing w:val="-1"/>
                      <w:kern w:val="0"/>
                      <w:szCs w:val="24"/>
                      <w:fitText w:val="1908" w:id="-1267981566"/>
                    </w:rPr>
                    <w:t>項</w:t>
                  </w:r>
                </w:p>
              </w:tc>
              <w:tc>
                <w:tcPr>
                  <w:tcW w:w="4134" w:type="dxa"/>
                </w:tcPr>
                <w:p w14:paraId="21157B28" w14:textId="77777777" w:rsidR="00BD7824" w:rsidRDefault="00BD7824" w:rsidP="00213543">
                  <w:pPr>
                    <w:pStyle w:val="a4"/>
                    <w:rPr>
                      <w:szCs w:val="24"/>
                    </w:rPr>
                  </w:pPr>
                  <w:r w:rsidRPr="00944B32">
                    <w:rPr>
                      <w:rFonts w:ascii="Times New Roman" w:hAnsi="Times New Roman" w:hint="eastAsia"/>
                      <w:szCs w:val="24"/>
                    </w:rPr>
                    <w:t>新（変更後）</w:t>
                  </w:r>
                </w:p>
              </w:tc>
              <w:tc>
                <w:tcPr>
                  <w:tcW w:w="3180" w:type="dxa"/>
                </w:tcPr>
                <w:p w14:paraId="5022772F" w14:textId="77777777" w:rsidR="00BD7824" w:rsidRDefault="00BD7824" w:rsidP="00213543">
                  <w:pPr>
                    <w:pStyle w:val="a4"/>
                    <w:rPr>
                      <w:szCs w:val="24"/>
                    </w:rPr>
                  </w:pPr>
                  <w:r w:rsidRPr="00944B32">
                    <w:rPr>
                      <w:rFonts w:ascii="Times New Roman" w:hAnsi="Times New Roman" w:hint="eastAsia"/>
                      <w:szCs w:val="24"/>
                    </w:rPr>
                    <w:t>旧（変更前）</w:t>
                  </w:r>
                </w:p>
              </w:tc>
            </w:tr>
            <w:tr w:rsidR="00BD7824" w14:paraId="3C084F29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0E59A115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  <w:spacing w:val="65"/>
                      <w:kern w:val="0"/>
                      <w:fitText w:val="1908" w:id="-943460848"/>
                    </w:rPr>
                    <w:t>申請者所在</w:t>
                  </w:r>
                  <w:r w:rsidRPr="00944B32">
                    <w:rPr>
                      <w:rFonts w:ascii="Times New Roman" w:hAnsi="Times New Roman" w:hint="eastAsia"/>
                      <w:spacing w:val="-1"/>
                      <w:kern w:val="0"/>
                      <w:fitText w:val="1908" w:id="-943460848"/>
                    </w:rPr>
                    <w:t>地</w:t>
                  </w:r>
                </w:p>
              </w:tc>
              <w:tc>
                <w:tcPr>
                  <w:tcW w:w="4134" w:type="dxa"/>
                </w:tcPr>
                <w:p w14:paraId="1F856CA9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  <w:p w14:paraId="5CA6548D" w14:textId="77777777" w:rsidR="00BD7824" w:rsidRDefault="00BD7824" w:rsidP="00213543"/>
              </w:tc>
              <w:tc>
                <w:tcPr>
                  <w:tcW w:w="3180" w:type="dxa"/>
                </w:tcPr>
                <w:p w14:paraId="74069829" w14:textId="77777777" w:rsidR="00BD7824" w:rsidRDefault="00BD7824" w:rsidP="00213543"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</w:tc>
            </w:tr>
            <w:tr w:rsidR="00BD7824" w14:paraId="21CD9BDE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25D1B1E3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  <w:spacing w:val="107"/>
                      <w:kern w:val="0"/>
                      <w:fitText w:val="1908" w:id="-943460864"/>
                    </w:rPr>
                    <w:t>申請者名</w:t>
                  </w:r>
                  <w:r w:rsidRPr="00944B32">
                    <w:rPr>
                      <w:rFonts w:ascii="Times New Roman" w:hAnsi="Times New Roman" w:hint="eastAsia"/>
                      <w:spacing w:val="1"/>
                      <w:kern w:val="0"/>
                      <w:fitText w:val="1908" w:id="-943460864"/>
                    </w:rPr>
                    <w:t>称</w:t>
                  </w:r>
                </w:p>
              </w:tc>
              <w:tc>
                <w:tcPr>
                  <w:tcW w:w="4134" w:type="dxa"/>
                </w:tcPr>
                <w:p w14:paraId="78A20AB5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7B81B943" w14:textId="77777777" w:rsidR="00BD7824" w:rsidRDefault="00BD7824" w:rsidP="00213543"/>
              </w:tc>
              <w:tc>
                <w:tcPr>
                  <w:tcW w:w="3180" w:type="dxa"/>
                </w:tcPr>
                <w:p w14:paraId="3AAD34C1" w14:textId="77777777" w:rsidR="00BD7824" w:rsidRDefault="00BD7824" w:rsidP="00213543"/>
              </w:tc>
            </w:tr>
            <w:tr w:rsidR="00BD7824" w14:paraId="7E50597B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67E15FA0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  <w:spacing w:val="107"/>
                      <w:kern w:val="0"/>
                      <w:fitText w:val="1908" w:id="-943460863"/>
                    </w:rPr>
                    <w:t>代表者氏</w:t>
                  </w:r>
                  <w:r w:rsidRPr="00944B32">
                    <w:rPr>
                      <w:rFonts w:ascii="Times New Roman" w:hAnsi="Times New Roman" w:hint="eastAsia"/>
                      <w:spacing w:val="1"/>
                      <w:kern w:val="0"/>
                      <w:fitText w:val="1908" w:id="-943460863"/>
                    </w:rPr>
                    <w:t>名</w:t>
                  </w:r>
                </w:p>
              </w:tc>
              <w:tc>
                <w:tcPr>
                  <w:tcW w:w="4134" w:type="dxa"/>
                </w:tcPr>
                <w:p w14:paraId="4C1E5E02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4409473F" w14:textId="77777777" w:rsidR="00BD7824" w:rsidRDefault="00BD7824" w:rsidP="00213543"/>
              </w:tc>
              <w:tc>
                <w:tcPr>
                  <w:tcW w:w="3180" w:type="dxa"/>
                </w:tcPr>
                <w:p w14:paraId="32FF1188" w14:textId="77777777" w:rsidR="00BD7824" w:rsidRDefault="00BD7824" w:rsidP="00213543"/>
              </w:tc>
            </w:tr>
            <w:tr w:rsidR="00BD7824" w14:paraId="0610AF9F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6B85C409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  <w:spacing w:val="65"/>
                      <w:kern w:val="0"/>
                      <w:fitText w:val="1908" w:id="-943460862"/>
                    </w:rPr>
                    <w:t>製造所所在</w:t>
                  </w:r>
                  <w:r w:rsidRPr="00944B32">
                    <w:rPr>
                      <w:rFonts w:ascii="Times New Roman" w:hAnsi="Times New Roman" w:hint="eastAsia"/>
                      <w:spacing w:val="-1"/>
                      <w:kern w:val="0"/>
                      <w:fitText w:val="1908" w:id="-943460862"/>
                    </w:rPr>
                    <w:t>地</w:t>
                  </w:r>
                </w:p>
                <w:p w14:paraId="05BE6CF5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TEL</w:t>
                  </w:r>
                </w:p>
              </w:tc>
              <w:tc>
                <w:tcPr>
                  <w:tcW w:w="4134" w:type="dxa"/>
                </w:tcPr>
                <w:p w14:paraId="7566A4D4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  <w:p w14:paraId="7DCE5132" w14:textId="77777777" w:rsidR="00BD7824" w:rsidRDefault="00BD7824" w:rsidP="00213543"/>
              </w:tc>
              <w:tc>
                <w:tcPr>
                  <w:tcW w:w="3180" w:type="dxa"/>
                </w:tcPr>
                <w:p w14:paraId="6F0DF8DA" w14:textId="77777777" w:rsidR="00BD7824" w:rsidRDefault="00BD7824" w:rsidP="00213543">
                  <w:r w:rsidRPr="00944B32">
                    <w:rPr>
                      <w:rFonts w:ascii="Times New Roman" w:hAnsi="Times New Roman" w:hint="eastAsia"/>
                    </w:rPr>
                    <w:t>〒</w:t>
                  </w:r>
                </w:p>
              </w:tc>
            </w:tr>
            <w:tr w:rsidR="00BD7824" w14:paraId="09371757" w14:textId="77777777">
              <w:trPr>
                <w:cantSplit/>
                <w:trHeight w:val="796"/>
              </w:trPr>
              <w:tc>
                <w:tcPr>
                  <w:tcW w:w="2221" w:type="dxa"/>
                  <w:tcBorders>
                    <w:bottom w:val="single" w:sz="4" w:space="0" w:color="auto"/>
                  </w:tcBorders>
                  <w:vAlign w:val="center"/>
                </w:tcPr>
                <w:p w14:paraId="492E13F1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  <w:spacing w:val="37"/>
                      <w:kern w:val="0"/>
                      <w:fitText w:val="1908" w:id="-943460861"/>
                    </w:rPr>
                    <w:t>品質管理責任</w:t>
                  </w:r>
                  <w:r w:rsidRPr="00944B32">
                    <w:rPr>
                      <w:rFonts w:ascii="Times New Roman" w:hAnsi="Times New Roman" w:hint="eastAsia"/>
                      <w:spacing w:val="-3"/>
                      <w:kern w:val="0"/>
                      <w:fitText w:val="1908" w:id="-943460861"/>
                    </w:rPr>
                    <w:t>者</w:t>
                  </w:r>
                </w:p>
                <w:p w14:paraId="07BFF2B3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(</w:t>
                  </w:r>
                  <w:r w:rsidRPr="00944B32">
                    <w:rPr>
                      <w:rFonts w:ascii="Times New Roman" w:hAnsi="Times New Roman" w:hint="eastAsia"/>
                    </w:rPr>
                    <w:t>部署役職</w:t>
                  </w:r>
                  <w:r w:rsidRPr="00944B32">
                    <w:rPr>
                      <w:rFonts w:ascii="Times New Roman" w:hAnsi="Times New Roman" w:hint="eastAsia"/>
                    </w:rPr>
                    <w:t>)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</w:tcBorders>
                </w:tcPr>
                <w:p w14:paraId="69CE70F3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2FD015C3" w14:textId="77777777" w:rsidR="00BD7824" w:rsidRDefault="00BD7824" w:rsidP="00213543"/>
              </w:tc>
              <w:tc>
                <w:tcPr>
                  <w:tcW w:w="3180" w:type="dxa"/>
                  <w:tcBorders>
                    <w:bottom w:val="single" w:sz="4" w:space="0" w:color="auto"/>
                  </w:tcBorders>
                </w:tcPr>
                <w:p w14:paraId="5CDF9A80" w14:textId="77777777" w:rsidR="00BD7824" w:rsidRDefault="00BD7824" w:rsidP="00213543"/>
              </w:tc>
            </w:tr>
            <w:tr w:rsidR="00BD7824" w14:paraId="028600E7" w14:textId="77777777">
              <w:trPr>
                <w:cantSplit/>
              </w:trPr>
              <w:tc>
                <w:tcPr>
                  <w:tcW w:w="2221" w:type="dxa"/>
                  <w:vAlign w:val="center"/>
                </w:tcPr>
                <w:p w14:paraId="21871B3B" w14:textId="77777777" w:rsidR="00BD7824" w:rsidRPr="00944B32" w:rsidRDefault="00BD7824" w:rsidP="00FD6FE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品質管理担当責任者</w:t>
                  </w:r>
                </w:p>
                <w:p w14:paraId="572C69DE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(</w:t>
                  </w:r>
                  <w:r w:rsidRPr="00944B32">
                    <w:rPr>
                      <w:rFonts w:ascii="Times New Roman" w:hAnsi="Times New Roman" w:hint="eastAsia"/>
                    </w:rPr>
                    <w:t>部署役職</w:t>
                  </w:r>
                  <w:r w:rsidRPr="00944B32">
                    <w:rPr>
                      <w:rFonts w:ascii="Times New Roman" w:hAnsi="Times New Roman" w:hint="eastAsia"/>
                    </w:rPr>
                    <w:t>)</w:t>
                  </w:r>
                </w:p>
                <w:p w14:paraId="5DE655C5" w14:textId="77777777" w:rsidR="00BD7824" w:rsidRDefault="00BD7824" w:rsidP="0021354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TEL</w:t>
                  </w:r>
                  <w:r w:rsidRPr="00944B32">
                    <w:rPr>
                      <w:rFonts w:ascii="Times New Roman" w:hAnsi="Times New Roman" w:hint="eastAsia"/>
                    </w:rPr>
                    <w:t>・</w:t>
                  </w:r>
                  <w:r w:rsidRPr="00944B32">
                    <w:rPr>
                      <w:rFonts w:ascii="Times New Roman" w:hAnsi="Times New Roman" w:hint="eastAsia"/>
                    </w:rPr>
                    <w:t>FAX</w:t>
                  </w:r>
                </w:p>
              </w:tc>
              <w:tc>
                <w:tcPr>
                  <w:tcW w:w="4134" w:type="dxa"/>
                </w:tcPr>
                <w:p w14:paraId="68754486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75D2C056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3129A685" w14:textId="77777777" w:rsidR="00BD7824" w:rsidRDefault="00BD7824" w:rsidP="00213543"/>
              </w:tc>
              <w:tc>
                <w:tcPr>
                  <w:tcW w:w="3180" w:type="dxa"/>
                </w:tcPr>
                <w:p w14:paraId="25E5F8C9" w14:textId="77777777" w:rsidR="00BD7824" w:rsidRDefault="00BD7824" w:rsidP="00213543"/>
              </w:tc>
            </w:tr>
            <w:tr w:rsidR="00BD7824" w:rsidRPr="00944B32" w14:paraId="3DAC96BC" w14:textId="77777777">
              <w:trPr>
                <w:cantSplit/>
                <w:trHeight w:val="1135"/>
              </w:trPr>
              <w:tc>
                <w:tcPr>
                  <w:tcW w:w="2221" w:type="dxa"/>
                  <w:tcBorders>
                    <w:bottom w:val="single" w:sz="4" w:space="0" w:color="auto"/>
                  </w:tcBorders>
                  <w:vAlign w:val="center"/>
                </w:tcPr>
                <w:p w14:paraId="69DD5523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  <w:spacing w:val="107"/>
                      <w:kern w:val="0"/>
                      <w:fitText w:val="1908" w:id="-943460860"/>
                    </w:rPr>
                    <w:t>連絡担当</w:t>
                  </w:r>
                  <w:r w:rsidRPr="00944B32">
                    <w:rPr>
                      <w:rFonts w:ascii="Times New Roman" w:hAnsi="Times New Roman" w:hint="eastAsia"/>
                      <w:spacing w:val="1"/>
                      <w:kern w:val="0"/>
                      <w:fitText w:val="1908" w:id="-943460860"/>
                    </w:rPr>
                    <w:t>者</w:t>
                  </w:r>
                </w:p>
                <w:p w14:paraId="6B181AE6" w14:textId="77777777" w:rsidR="00BD7824" w:rsidRPr="00944B32" w:rsidRDefault="00BD7824" w:rsidP="00213543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B32">
                    <w:rPr>
                      <w:rFonts w:ascii="Times New Roman" w:hAnsi="Times New Roman" w:hint="eastAsia"/>
                    </w:rPr>
                    <w:t>（所</w:t>
                  </w:r>
                  <w:r w:rsidRPr="00944B32">
                    <w:rPr>
                      <w:rFonts w:ascii="Times New Roman" w:hAnsi="Times New Roman" w:hint="eastAsia"/>
                    </w:rPr>
                    <w:t xml:space="preserve">  </w:t>
                  </w:r>
                  <w:r w:rsidRPr="00944B32">
                    <w:rPr>
                      <w:rFonts w:ascii="Times New Roman" w:hAnsi="Times New Roman" w:hint="eastAsia"/>
                    </w:rPr>
                    <w:t>属）</w:t>
                  </w:r>
                </w:p>
                <w:p w14:paraId="16CCCBB7" w14:textId="77777777" w:rsidR="00BD7824" w:rsidRDefault="00BD7824" w:rsidP="002956A3">
                  <w:pPr>
                    <w:jc w:val="center"/>
                  </w:pPr>
                  <w:r w:rsidRPr="00944B32">
                    <w:rPr>
                      <w:rFonts w:ascii="Times New Roman" w:hAnsi="Times New Roman" w:hint="eastAsia"/>
                    </w:rPr>
                    <w:t>TEL</w:t>
                  </w:r>
                  <w:r w:rsidRPr="00944B32">
                    <w:rPr>
                      <w:rFonts w:ascii="Times New Roman" w:hAnsi="Times New Roman" w:hint="eastAsia"/>
                    </w:rPr>
                    <w:t>・</w:t>
                  </w:r>
                  <w:r w:rsidRPr="00944B32">
                    <w:rPr>
                      <w:rFonts w:ascii="Times New Roman" w:hAnsi="Times New Roman" w:hint="eastAsia"/>
                    </w:rPr>
                    <w:t>FAX</w:t>
                  </w:r>
                  <w:r w:rsidR="002956A3" w:rsidRPr="00944B32">
                    <w:rPr>
                      <w:rFonts w:ascii="Times New Roman" w:hAnsi="Times New Roman" w:hint="eastAsia"/>
                    </w:rPr>
                    <w:t>・</w:t>
                  </w:r>
                  <w:r w:rsidR="003C117E" w:rsidRPr="00944B32">
                    <w:rPr>
                      <w:rFonts w:ascii="Times New Roman" w:hAnsi="Times New Roman" w:hint="eastAsia"/>
                      <w:kern w:val="0"/>
                    </w:rPr>
                    <w:t>E-mail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</w:tcBorders>
                </w:tcPr>
                <w:p w14:paraId="49AFDD28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7AC431C7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  <w:p w14:paraId="53B68EDC" w14:textId="77777777" w:rsidR="00BD7824" w:rsidRDefault="00BD7824" w:rsidP="00213543"/>
              </w:tc>
              <w:tc>
                <w:tcPr>
                  <w:tcW w:w="3180" w:type="dxa"/>
                  <w:tcBorders>
                    <w:bottom w:val="single" w:sz="4" w:space="0" w:color="auto"/>
                  </w:tcBorders>
                </w:tcPr>
                <w:p w14:paraId="1D937999" w14:textId="77777777" w:rsidR="00BD7824" w:rsidRPr="00944B32" w:rsidRDefault="00BD7824" w:rsidP="00213543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11F6DF6" w14:textId="77777777" w:rsidR="00BD7824" w:rsidRPr="00944B32" w:rsidRDefault="00BD7824" w:rsidP="0054084A">
            <w:pPr>
              <w:ind w:firstLineChars="100" w:firstLine="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なお、記載のない部分は、変更がありません。</w:t>
            </w:r>
          </w:p>
          <w:p w14:paraId="4DCA2AAB" w14:textId="77777777" w:rsidR="00BD7824" w:rsidRPr="00944B32" w:rsidRDefault="00BD7824" w:rsidP="0054084A">
            <w:pPr>
              <w:rPr>
                <w:rFonts w:ascii="Times New Roman" w:hAnsi="Times New Roman"/>
                <w:sz w:val="20"/>
              </w:rPr>
            </w:pPr>
          </w:p>
          <w:p w14:paraId="5FD3B3B7" w14:textId="77777777" w:rsidR="0054084A" w:rsidRPr="00944B32" w:rsidRDefault="0054084A" w:rsidP="0054084A">
            <w:pPr>
              <w:rPr>
                <w:rFonts w:ascii="Times New Roman" w:hAnsi="Times New Roman"/>
                <w:sz w:val="20"/>
              </w:rPr>
            </w:pPr>
          </w:p>
          <w:p w14:paraId="30AA0C1A" w14:textId="77777777" w:rsidR="009F69C7" w:rsidRPr="00944B32" w:rsidRDefault="009F69C7" w:rsidP="0054084A">
            <w:pPr>
              <w:rPr>
                <w:rFonts w:ascii="Times New Roman" w:hAnsi="Times New Roman"/>
                <w:sz w:val="20"/>
              </w:rPr>
            </w:pPr>
          </w:p>
          <w:p w14:paraId="6EE9CC14" w14:textId="77777777" w:rsidR="003C05F8" w:rsidRPr="00944B32" w:rsidRDefault="003C05F8" w:rsidP="0054084A">
            <w:pPr>
              <w:rPr>
                <w:rFonts w:ascii="Times New Roman" w:hAnsi="Times New Roman"/>
                <w:sz w:val="20"/>
              </w:rPr>
            </w:pPr>
          </w:p>
          <w:p w14:paraId="291FA11A" w14:textId="77777777" w:rsidR="00EA024F" w:rsidRPr="00944B32" w:rsidRDefault="00EA024F" w:rsidP="0054084A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B05E7E8" w14:textId="3DC51B3B" w:rsidR="00BB1E6F" w:rsidRPr="00605C35" w:rsidRDefault="00606255" w:rsidP="00056464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68C37" wp14:editId="4DB28598">
                <wp:simplePos x="0" y="0"/>
                <wp:positionH relativeFrom="margin">
                  <wp:align>left</wp:align>
                </wp:positionH>
                <wp:positionV relativeFrom="paragraph">
                  <wp:posOffset>-9015076</wp:posOffset>
                </wp:positionV>
                <wp:extent cx="471170" cy="179705"/>
                <wp:effectExtent l="0" t="0" r="5080" b="10795"/>
                <wp:wrapNone/>
                <wp:docPr id="166456549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F573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8C37" id="Text Box 98" o:spid="_x0000_s1067" type="#_x0000_t202" style="position:absolute;left:0;text-align:left;margin-left:0;margin-top:-709.85pt;width:37.1pt;height:14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1a2QEAAJgDAAAOAAAAZHJzL2Uyb0RvYy54bWysU9uO0zAQfUfiHyy/0zQV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" filled="f" stroked="f" strokeweight=".5pt">
                <v:textbox inset="0,0,0,0">
                  <w:txbxContent>
                    <w:p w14:paraId="59EFF573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464" w:rsidRPr="00056464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  <w:szCs w:val="18"/>
        </w:rPr>
        <w:t>1</w:t>
      </w:r>
      <w:r w:rsidR="00521D9A" w:rsidRPr="00605C35">
        <w:rPr>
          <w:rFonts w:ascii="Times New Roman" w:hAnsi="Times New Roman" w:hint="eastAsia"/>
          <w:sz w:val="18"/>
          <w:szCs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  <w:szCs w:val="18"/>
        </w:rPr>
        <w:t>変更後</w:t>
      </w:r>
      <w:r w:rsidR="00BD7824" w:rsidRPr="00944B32">
        <w:rPr>
          <w:rFonts w:ascii="Times New Roman" w:hAnsi="Times New Roman"/>
          <w:sz w:val="18"/>
          <w:szCs w:val="18"/>
        </w:rPr>
        <w:t>30</w:t>
      </w:r>
      <w:r w:rsidR="00BD7824" w:rsidRPr="00605C35">
        <w:rPr>
          <w:rFonts w:ascii="Times New Roman" w:hAnsi="Times New Roman" w:hint="eastAsia"/>
          <w:sz w:val="18"/>
          <w:szCs w:val="18"/>
        </w:rPr>
        <w:t>日以内に提出する。</w:t>
      </w:r>
      <w:r w:rsidR="00056464" w:rsidRPr="00605C35">
        <w:rPr>
          <w:rFonts w:ascii="Times New Roman" w:hAnsi="Times New Roman" w:hint="eastAsia"/>
          <w:sz w:val="18"/>
          <w:szCs w:val="18"/>
        </w:rPr>
        <w:t xml:space="preserve">　　</w:t>
      </w:r>
    </w:p>
    <w:p w14:paraId="2DACE00A" w14:textId="2B73544C" w:rsidR="00BD7824" w:rsidRPr="00605C35" w:rsidRDefault="00056464" w:rsidP="00056464">
      <w:pPr>
        <w:spacing w:line="240" w:lineRule="exact"/>
        <w:rPr>
          <w:rFonts w:ascii="Times New Roman" w:hAnsi="Times New Roman"/>
          <w:sz w:val="18"/>
          <w:szCs w:val="18"/>
        </w:rPr>
      </w:pPr>
      <w:r w:rsidRPr="00BF59B8">
        <w:rPr>
          <w:rFonts w:ascii="ＭＳ ゴシック" w:eastAsia="ＭＳ ゴシック" w:hAnsi="ＭＳ ゴシック" w:hint="eastAsia"/>
          <w:sz w:val="18"/>
          <w:szCs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  <w:szCs w:val="18"/>
        </w:rPr>
        <w:t>2</w:t>
      </w:r>
      <w:r w:rsidR="00521D9A" w:rsidRPr="00605C35">
        <w:rPr>
          <w:rFonts w:ascii="Times New Roman" w:hAnsi="Times New Roman" w:hint="eastAsia"/>
          <w:sz w:val="18"/>
          <w:szCs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  <w:szCs w:val="18"/>
        </w:rPr>
        <w:t>提出部数は</w:t>
      </w:r>
      <w:r w:rsidR="00BD7824" w:rsidRPr="00944B32">
        <w:rPr>
          <w:rFonts w:ascii="Times New Roman" w:hAnsi="Times New Roman"/>
          <w:sz w:val="18"/>
          <w:szCs w:val="18"/>
        </w:rPr>
        <w:t>1</w:t>
      </w:r>
      <w:r w:rsidR="00BD7824" w:rsidRPr="00605C35">
        <w:rPr>
          <w:rFonts w:ascii="Times New Roman" w:hAnsi="Times New Roman" w:hint="eastAsia"/>
          <w:sz w:val="18"/>
          <w:szCs w:val="18"/>
        </w:rPr>
        <w:t>部とする。</w:t>
      </w:r>
    </w:p>
    <w:p w14:paraId="31697FE8" w14:textId="445F04B2" w:rsidR="003C05F8" w:rsidRPr="00605C35" w:rsidRDefault="003C05F8" w:rsidP="00056464">
      <w:pPr>
        <w:spacing w:line="240" w:lineRule="exact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-113" w:type="dxa"/>
        <w:tblLook w:val="01E0" w:firstRow="1" w:lastRow="1" w:firstColumn="1" w:lastColumn="1" w:noHBand="0" w:noVBand="0"/>
      </w:tblPr>
      <w:tblGrid>
        <w:gridCol w:w="4873"/>
        <w:gridCol w:w="4908"/>
      </w:tblGrid>
      <w:tr w:rsidR="00BD7824" w:rsidRPr="008078AF" w14:paraId="2D93350C" w14:textId="77777777" w:rsidTr="00E074DF">
        <w:tc>
          <w:tcPr>
            <w:tcW w:w="978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C1BB247" w14:textId="20AEEE89" w:rsidR="00BD7824" w:rsidRPr="008078AF" w:rsidRDefault="00DA7BB8" w:rsidP="008078AF">
            <w:pPr>
              <w:jc w:val="center"/>
              <w:rPr>
                <w:rFonts w:eastAsia="ＭＳ ゴシック"/>
                <w:sz w:val="28"/>
                <w:shd w:val="clear" w:color="auto" w:fill="FFCC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CE00DE" wp14:editId="3980E3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-179705</wp:posOffset>
                      </wp:positionV>
                      <wp:extent cx="471170" cy="179705"/>
                      <wp:effectExtent l="3810" t="635" r="1270" b="635"/>
                      <wp:wrapNone/>
                      <wp:docPr id="179273429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75A55" w14:textId="77777777" w:rsidR="00BD7824" w:rsidRPr="00944B32" w:rsidRDefault="00BD7824" w:rsidP="00BD782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E00DE" id="Text Box 122" o:spid="_x0000_s1068" type="#_x0000_t202" style="position:absolute;left:0;text-align:left;margin-left:0;margin-top:-14.15pt;width:37.1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4Kk2gEAAJgDAAAOAAAAZHJzL2Uyb0RvYy54bWysU9uO0zAQfUfiHyy/0zQV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" filled="f" stroked="f" strokeweight=".5pt">
                      <v:textbox inset="0,0,0,0">
                        <w:txbxContent>
                          <w:p w14:paraId="08C75A55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br w:type="page"/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型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式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認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定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権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利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継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承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BD7824" w:rsidRPr="00944B32">
              <w:rPr>
                <w:rFonts w:ascii="Times New Roman" w:eastAsia="ＭＳ ゴシック" w:hAnsi="Times New Roman" w:hint="eastAsia"/>
                <w:sz w:val="28"/>
              </w:rPr>
              <w:t>届</w:t>
            </w:r>
          </w:p>
        </w:tc>
      </w:tr>
      <w:tr w:rsidR="00BD7824" w:rsidRPr="008078AF" w14:paraId="22206F02" w14:textId="77777777" w:rsidTr="00E074DF">
        <w:tc>
          <w:tcPr>
            <w:tcW w:w="48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366CC61" w14:textId="77777777" w:rsidR="00BD7824" w:rsidRPr="00944B32" w:rsidRDefault="00BD7824" w:rsidP="000104F5">
            <w:pPr>
              <w:rPr>
                <w:rFonts w:ascii="Times New Roman" w:eastAsia="ＭＳ ゴシック" w:hAnsi="Times New Roman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BB4F80" w14:textId="77777777" w:rsidR="00BD7824" w:rsidRPr="00605C35" w:rsidRDefault="00BD7824" w:rsidP="00185CF3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 w14:paraId="41E5A60F" w14:textId="77777777" w:rsidR="00BD7824" w:rsidRPr="008078AF" w:rsidRDefault="00BD7824" w:rsidP="008078AF">
            <w:pPr>
              <w:jc w:val="right"/>
              <w:rPr>
                <w:rFonts w:eastAsia="ＭＳ ゴシック"/>
                <w:sz w:val="28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年　　月　　日</w:t>
            </w:r>
          </w:p>
        </w:tc>
      </w:tr>
      <w:tr w:rsidR="00BD7824" w:rsidRPr="008078AF" w14:paraId="3F3354EE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514F663C" w14:textId="77777777" w:rsidR="00BD7824" w:rsidRPr="008078AF" w:rsidRDefault="00BD7824" w:rsidP="000104F5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6E11E2B6" w14:textId="77777777" w:rsidR="00BD7824" w:rsidRPr="008078AF" w:rsidRDefault="00BD7824" w:rsidP="000104F5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5C135FC2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2F4E0F32" w14:textId="0EE82B33" w:rsidR="00BD7824" w:rsidRPr="00605C35" w:rsidRDefault="00150240" w:rsidP="008078AF">
            <w:pPr>
              <w:ind w:firstLineChars="200" w:firstLine="483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605C35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60A9B7BF" w14:textId="77777777" w:rsidR="00BD7824" w:rsidRPr="00605C35" w:rsidRDefault="00BD7824" w:rsidP="000104F5">
            <w:pPr>
              <w:spacing w:line="340" w:lineRule="exact"/>
              <w:ind w:firstLineChars="550" w:firstLine="1549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605C35">
              <w:rPr>
                <w:rFonts w:ascii="Times New Roman" w:hAnsi="Times New Roman" w:hint="eastAsia"/>
                <w:sz w:val="24"/>
              </w:rPr>
              <w:t xml:space="preserve">　殿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69FAF845" w14:textId="206A0358" w:rsidR="00BD7824" w:rsidRPr="008078AF" w:rsidRDefault="00DA7BB8" w:rsidP="000104F5">
            <w:pPr>
              <w:rPr>
                <w:rFonts w:eastAsia="ＭＳ ゴシック"/>
                <w:sz w:val="28"/>
                <w:shd w:val="clear" w:color="auto" w:fill="FFCC00"/>
              </w:rPr>
            </w:pPr>
            <w:r>
              <w:rPr>
                <w:rFonts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AA99E2" wp14:editId="5F2B6FB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436245</wp:posOffset>
                      </wp:positionV>
                      <wp:extent cx="1118870" cy="236855"/>
                      <wp:effectExtent l="0" t="635" r="0" b="635"/>
                      <wp:wrapNone/>
                      <wp:docPr id="1509735912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B2529" w14:textId="4B5B8CBA" w:rsidR="00F14F30" w:rsidRPr="00944B32" w:rsidRDefault="00F14F30" w:rsidP="00F14F30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請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者）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9E2" id="Text Box 279" o:spid="_x0000_s1069" type="#_x0000_t202" style="position:absolute;left:0;text-align:left;margin-left:27.35pt;margin-top:34.35pt;width:88.1pt;height:1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" filled="f" stroked="f">
                      <v:textbox inset="0,0,0,0">
                        <w:txbxContent>
                          <w:p w14:paraId="0C6B2529" w14:textId="4B5B8CBA" w:rsidR="00F14F30" w:rsidRPr="00944B32" w:rsidRDefault="00F14F30" w:rsidP="00F14F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請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者）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7824" w:rsidRPr="00944B32" w14:paraId="18A67621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6E4D7682" w14:textId="77777777" w:rsidR="00BD7824" w:rsidRPr="00605C35" w:rsidRDefault="00BD7824" w:rsidP="000104F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2CC83BAF" w14:textId="1A97E21A" w:rsidR="00BD7824" w:rsidRPr="008078AF" w:rsidRDefault="00BD7824" w:rsidP="008078AF">
            <w:pPr>
              <w:jc w:val="center"/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3FCB366B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450E8364" w14:textId="77777777" w:rsidR="00BD7824" w:rsidRPr="008078AF" w:rsidRDefault="00BD7824" w:rsidP="000104F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58D35E08" w14:textId="77777777" w:rsidR="00BD7824" w:rsidRPr="00605C35" w:rsidRDefault="00BD7824" w:rsidP="009F02B0">
            <w:pPr>
              <w:ind w:firstLineChars="200" w:firstLine="535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9518"/>
              </w:rPr>
              <w:t xml:space="preserve">所　在　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9518"/>
              </w:rPr>
              <w:t>地</w:t>
            </w:r>
          </w:p>
        </w:tc>
      </w:tr>
      <w:tr w:rsidR="00BD7824" w:rsidRPr="00944B32" w14:paraId="3DD2CB6B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71F374B8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23D1AC7C" w14:textId="77777777" w:rsidR="00BD7824" w:rsidRPr="00605C35" w:rsidRDefault="00BD7824" w:rsidP="002F346C">
            <w:pPr>
              <w:ind w:firstLineChars="230" w:firstLine="519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80288"/>
              </w:rPr>
              <w:t>名称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80288"/>
              </w:rPr>
              <w:t>(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80288"/>
              </w:rPr>
              <w:t>会社名</w:t>
            </w:r>
            <w:r w:rsidRPr="00605C35">
              <w:rPr>
                <w:rFonts w:ascii="Times New Roman" w:hAnsi="Times New Roman" w:hint="eastAsia"/>
                <w:spacing w:val="6"/>
                <w:kern w:val="0"/>
                <w:szCs w:val="21"/>
                <w:fitText w:val="1272" w:id="-1267980288"/>
              </w:rPr>
              <w:t>)</w:t>
            </w:r>
          </w:p>
        </w:tc>
      </w:tr>
      <w:tr w:rsidR="00BD7824" w:rsidRPr="008078AF" w14:paraId="26B294E0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5AD28E74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5AAFD606" w14:textId="7233F73C" w:rsidR="00BD7824" w:rsidRPr="00605C35" w:rsidRDefault="003F7EAD" w:rsidP="008078AF">
            <w:pPr>
              <w:ind w:firstLineChars="200" w:firstLine="535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81054"/>
              </w:rPr>
              <w:t>代</w:t>
            </w:r>
            <w:r w:rsidR="00BD7824"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81054"/>
              </w:rPr>
              <w:t>表者氏</w:t>
            </w:r>
            <w:r w:rsidR="00BD7824" w:rsidRPr="00605C35">
              <w:rPr>
                <w:rFonts w:ascii="Times New Roman" w:hAnsi="Times New Roman" w:hint="eastAsia"/>
                <w:kern w:val="0"/>
                <w:szCs w:val="21"/>
                <w:fitText w:val="1272" w:id="-1267981054"/>
              </w:rPr>
              <w:t>名</w:t>
            </w:r>
            <w:r w:rsidR="00BD7824" w:rsidRPr="00605C35">
              <w:rPr>
                <w:rFonts w:ascii="Times New Roman" w:hAnsi="Times New Roman" w:hint="eastAsia"/>
                <w:szCs w:val="21"/>
              </w:rPr>
              <w:t xml:space="preserve">　　　　　　　　　　</w:t>
            </w:r>
            <w:r w:rsidR="00BD7824"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="00BD7824" w:rsidRPr="00605C35">
              <w:rPr>
                <w:rFonts w:ascii="Times New Roman" w:hAnsi="Times New Roman"/>
                <w:szCs w:val="21"/>
              </w:rPr>
              <w:fldChar w:fldCharType="begin"/>
            </w:r>
            <w:r w:rsidR="00BD7824" w:rsidRPr="00605C35">
              <w:rPr>
                <w:rFonts w:ascii="Times New Roman" w:hAnsi="Times New Roman"/>
                <w:szCs w:val="21"/>
              </w:rPr>
              <w:instrText xml:space="preserve"> 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eq \o\ac(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○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,</w:instrText>
            </w:r>
            <w:r w:rsidR="00BD7824" w:rsidRPr="00605C35">
              <w:rPr>
                <w:rFonts w:ascii="Times New Roman" w:hAnsi="Times New Roman" w:hint="eastAsia"/>
                <w:position w:val="1"/>
                <w:sz w:val="14"/>
                <w:szCs w:val="21"/>
              </w:rPr>
              <w:instrText>印</w:instrText>
            </w:r>
            <w:r w:rsidR="00BD7824" w:rsidRPr="00605C35">
              <w:rPr>
                <w:rFonts w:ascii="Times New Roman" w:hAnsi="Times New Roman" w:hint="eastAsia"/>
                <w:szCs w:val="21"/>
              </w:rPr>
              <w:instrText>)</w:instrText>
            </w:r>
            <w:r w:rsidR="00BD7824" w:rsidRPr="00605C35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BD7824" w:rsidRPr="00944B32" w14:paraId="7FA25873" w14:textId="77777777" w:rsidTr="00E074DF">
        <w:trPr>
          <w:trHeight w:val="585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06100C" w14:textId="77777777" w:rsidR="00BD7824" w:rsidRPr="008078AF" w:rsidRDefault="00BD7824" w:rsidP="00213543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7364E1F7" w14:textId="77777777" w:rsidTr="00E074DF">
        <w:trPr>
          <w:trHeight w:val="80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28278B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耐熱形配電盤等に関する認定規約第２５条により、権利継承をいたしましたので</w:t>
            </w:r>
          </w:p>
          <w:p w14:paraId="2981CB66" w14:textId="77777777" w:rsidR="00BD7824" w:rsidRPr="00605C35" w:rsidRDefault="00BD7824" w:rsidP="008078AF">
            <w:pPr>
              <w:ind w:firstLineChars="348" w:firstLine="737"/>
              <w:jc w:val="left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下記のとおり申請</w:t>
            </w:r>
            <w:r w:rsidR="003F7EAD" w:rsidRPr="00605C35">
              <w:rPr>
                <w:rFonts w:ascii="Times New Roman" w:hAnsi="Times New Roman" w:hint="eastAsia"/>
                <w:szCs w:val="21"/>
              </w:rPr>
              <w:t>致します。</w:t>
            </w:r>
          </w:p>
        </w:tc>
      </w:tr>
      <w:tr w:rsidR="00BD7824" w:rsidRPr="00944B32" w14:paraId="5BF164A4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3DBFBD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  <w:shd w:val="clear" w:color="auto" w:fill="FFCC00"/>
              </w:rPr>
            </w:pPr>
          </w:p>
        </w:tc>
      </w:tr>
      <w:tr w:rsidR="00BD7824" w:rsidRPr="00944B32" w14:paraId="089B2D4E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AEBD26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</w:tc>
      </w:tr>
      <w:tr w:rsidR="00BD7824" w:rsidRPr="00944B32" w14:paraId="76B52A23" w14:textId="77777777" w:rsidTr="00E074DF">
        <w:trPr>
          <w:trHeight w:val="80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25BC4A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944B32" w14:paraId="333EB9B3" w14:textId="77777777" w:rsidTr="00E074DF">
        <w:trPr>
          <w:trHeight w:val="945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tbl>
            <w:tblPr>
              <w:tblW w:w="9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4"/>
              <w:gridCol w:w="3814"/>
              <w:gridCol w:w="3917"/>
            </w:tblGrid>
            <w:tr w:rsidR="00BD7824" w:rsidRPr="00944B32" w14:paraId="32158128" w14:textId="77777777" w:rsidTr="009D6400">
              <w:tc>
                <w:tcPr>
                  <w:tcW w:w="1544" w:type="dxa"/>
                  <w:shd w:val="clear" w:color="auto" w:fill="auto"/>
                </w:tcPr>
                <w:p w14:paraId="1F1E76F4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814" w:type="dxa"/>
                  <w:shd w:val="clear" w:color="auto" w:fill="auto"/>
                </w:tcPr>
                <w:p w14:paraId="6EC63A64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前</w:t>
                  </w:r>
                </w:p>
              </w:tc>
              <w:tc>
                <w:tcPr>
                  <w:tcW w:w="3917" w:type="dxa"/>
                  <w:shd w:val="clear" w:color="auto" w:fill="auto"/>
                </w:tcPr>
                <w:p w14:paraId="45BB00AB" w14:textId="77777777" w:rsidR="00BD7824" w:rsidRPr="00605C35" w:rsidRDefault="00BD7824" w:rsidP="008078AF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後</w:t>
                  </w:r>
                </w:p>
              </w:tc>
            </w:tr>
            <w:tr w:rsidR="00BD7824" w:rsidRPr="00944B32" w14:paraId="12E63061" w14:textId="77777777" w:rsidTr="009D6400">
              <w:tc>
                <w:tcPr>
                  <w:tcW w:w="1544" w:type="dxa"/>
                  <w:shd w:val="clear" w:color="auto" w:fill="auto"/>
                </w:tcPr>
                <w:p w14:paraId="7E08979F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申請者所在地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14:paraId="2AADA287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〒</w:t>
                  </w:r>
                </w:p>
                <w:p w14:paraId="6240E0F2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6E027DD3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17" w:type="dxa"/>
                  <w:shd w:val="clear" w:color="auto" w:fill="auto"/>
                </w:tcPr>
                <w:p w14:paraId="70A206A7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68507D3" w14:textId="77777777" w:rsidTr="009D6400">
              <w:tc>
                <w:tcPr>
                  <w:tcW w:w="1544" w:type="dxa"/>
                  <w:shd w:val="clear" w:color="auto" w:fill="auto"/>
                </w:tcPr>
                <w:p w14:paraId="23DAA885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28"/>
                      <w:kern w:val="0"/>
                      <w:szCs w:val="21"/>
                      <w:fitText w:val="1272" w:id="-943460859"/>
                    </w:rPr>
                    <w:t>申請者名</w:t>
                  </w:r>
                  <w:r w:rsidRPr="00605C35">
                    <w:rPr>
                      <w:rFonts w:ascii="Times New Roman" w:hAnsi="Times New Roman" w:hint="eastAsia"/>
                      <w:kern w:val="0"/>
                      <w:szCs w:val="21"/>
                      <w:fitText w:val="1272" w:id="-943460859"/>
                    </w:rPr>
                    <w:t>称</w:t>
                  </w:r>
                </w:p>
              </w:tc>
              <w:tc>
                <w:tcPr>
                  <w:tcW w:w="7731" w:type="dxa"/>
                  <w:gridSpan w:val="2"/>
                  <w:shd w:val="clear" w:color="auto" w:fill="auto"/>
                </w:tcPr>
                <w:p w14:paraId="167FC166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3E2B19AE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053EFDBA" w14:textId="77777777" w:rsidTr="009D6400">
              <w:tc>
                <w:tcPr>
                  <w:tcW w:w="1544" w:type="dxa"/>
                  <w:shd w:val="clear" w:color="auto" w:fill="auto"/>
                </w:tcPr>
                <w:p w14:paraId="0889D471" w14:textId="77777777" w:rsidR="00BD7824" w:rsidRPr="00605C35" w:rsidRDefault="00BD7824" w:rsidP="008078AF">
                  <w:pPr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代表者氏名</w:t>
                  </w:r>
                </w:p>
                <w:p w14:paraId="2AA79BAA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731" w:type="dxa"/>
                  <w:gridSpan w:val="2"/>
                  <w:shd w:val="clear" w:color="auto" w:fill="auto"/>
                </w:tcPr>
                <w:p w14:paraId="7B0B8D77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0F530A73" w14:textId="77777777" w:rsidTr="009D6400">
              <w:trPr>
                <w:trHeight w:val="4086"/>
              </w:trPr>
              <w:tc>
                <w:tcPr>
                  <w:tcW w:w="1544" w:type="dxa"/>
                  <w:shd w:val="clear" w:color="auto" w:fill="auto"/>
                </w:tcPr>
                <w:p w14:paraId="5C9886D6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72"/>
                      <w:kern w:val="0"/>
                      <w:szCs w:val="21"/>
                      <w:fitText w:val="1272" w:id="-943460858"/>
                    </w:rPr>
                    <w:t>継承型</w:t>
                  </w:r>
                  <w:r w:rsidRPr="00605C35">
                    <w:rPr>
                      <w:rFonts w:ascii="Times New Roman" w:hAnsi="Times New Roman" w:hint="eastAsia"/>
                      <w:kern w:val="0"/>
                      <w:szCs w:val="21"/>
                      <w:fitText w:val="1272" w:id="-943460858"/>
                    </w:rPr>
                    <w:t>式</w:t>
                  </w:r>
                </w:p>
                <w:p w14:paraId="62799768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6DB25E8C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6EE22508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74B38DA1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274D3EB8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596BDB9B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19D49D15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0C9AE4F5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2D4E3291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2BF6BAEB" w14:textId="77777777" w:rsidR="00BD7824" w:rsidRPr="00605C35" w:rsidRDefault="00BD7824" w:rsidP="00213543">
                  <w:pPr>
                    <w:rPr>
                      <w:rFonts w:ascii="Times New Roman" w:hAnsi="Times New Roman"/>
                      <w:kern w:val="0"/>
                      <w:szCs w:val="21"/>
                    </w:rPr>
                  </w:pPr>
                </w:p>
                <w:p w14:paraId="336DA5D5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731" w:type="dxa"/>
                  <w:gridSpan w:val="2"/>
                  <w:shd w:val="clear" w:color="auto" w:fill="auto"/>
                </w:tcPr>
                <w:p w14:paraId="107FBBC4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7FC492C0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8078AF" w14:paraId="47FDB2ED" w14:textId="77777777" w:rsidTr="00E074DF">
        <w:trPr>
          <w:trHeight w:val="678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6DBE0" w14:textId="77777777" w:rsidR="008A345C" w:rsidRPr="00605C35" w:rsidRDefault="008A345C" w:rsidP="008078AF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D0DDDAA" w14:textId="0C4408BE" w:rsidR="00BD7824" w:rsidRPr="00605C35" w:rsidRDefault="00BD7824" w:rsidP="008078AF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E6A4BA5" w14:textId="77777777" w:rsidR="00E074DF" w:rsidRDefault="00E074DF"/>
    <w:tbl>
      <w:tblPr>
        <w:tblW w:w="9781" w:type="dxa"/>
        <w:tblInd w:w="-113" w:type="dxa"/>
        <w:tblLook w:val="01E0" w:firstRow="1" w:lastRow="1" w:firstColumn="1" w:lastColumn="1" w:noHBand="0" w:noVBand="0"/>
      </w:tblPr>
      <w:tblGrid>
        <w:gridCol w:w="4873"/>
        <w:gridCol w:w="4908"/>
      </w:tblGrid>
      <w:tr w:rsidR="00BD7824" w:rsidRPr="008078AF" w14:paraId="49B2994A" w14:textId="77777777" w:rsidTr="00E074DF">
        <w:tc>
          <w:tcPr>
            <w:tcW w:w="978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AC604CA" w14:textId="15C70F86" w:rsidR="00BD7824" w:rsidRPr="00A168A6" w:rsidRDefault="00DA7BB8" w:rsidP="008078AF">
            <w:pPr>
              <w:jc w:val="center"/>
              <w:rPr>
                <w:rFonts w:eastAsia="ＭＳ ゴシック"/>
                <w:color w:val="000000"/>
                <w:sz w:val="28"/>
                <w:shd w:val="clear" w:color="auto" w:fill="FFCC00"/>
              </w:rPr>
            </w:pPr>
            <w:r>
              <w:rPr>
                <w:rFonts w:eastAsia="ＭＳ ゴシック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3A85C4" wp14:editId="6F3FF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-207645</wp:posOffset>
                      </wp:positionV>
                      <wp:extent cx="471170" cy="227330"/>
                      <wp:effectExtent l="3810" t="1270" r="1270" b="0"/>
                      <wp:wrapNone/>
                      <wp:docPr id="1589086747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986CF" w14:textId="77777777" w:rsidR="00D460B5" w:rsidRPr="00944B32" w:rsidRDefault="00D460B5" w:rsidP="00D460B5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85C4" id="Text Box 246" o:spid="_x0000_s1070" type="#_x0000_t202" style="position:absolute;left:0;text-align:left;margin-left:0;margin-top:-16.35pt;width:37.1pt;height:1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" filled="f" stroked="f" strokeweight=".5pt">
                      <v:textbox inset="0,0,0,0">
                        <w:txbxContent>
                          <w:p w14:paraId="2E9986CF" w14:textId="77777777" w:rsidR="00D460B5" w:rsidRPr="00944B32" w:rsidRDefault="00D460B5" w:rsidP="00D460B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br w:type="page"/>
            </w:r>
            <w:r w:rsidR="00BD7824" w:rsidRPr="00944B32">
              <w:rPr>
                <w:rFonts w:ascii="Times New Roman" w:eastAsia="ＭＳ ゴシック" w:hAnsi="Times New Roman" w:hint="eastAsia"/>
                <w:color w:val="000000"/>
                <w:sz w:val="28"/>
              </w:rPr>
              <w:t>認定証書再交付依頼書</w:t>
            </w:r>
          </w:p>
        </w:tc>
      </w:tr>
      <w:tr w:rsidR="00BD7824" w:rsidRPr="008078AF" w14:paraId="18DE9420" w14:textId="77777777" w:rsidTr="00E074DF">
        <w:tc>
          <w:tcPr>
            <w:tcW w:w="48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AF98E7" w14:textId="77777777" w:rsidR="00BD7824" w:rsidRPr="00944B32" w:rsidRDefault="00BD7824" w:rsidP="000104F5">
            <w:pPr>
              <w:rPr>
                <w:rFonts w:ascii="Times New Roman" w:eastAsia="ＭＳ ゴシック" w:hAnsi="Times New Roman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89BAC5" w14:textId="77777777" w:rsidR="00BD7824" w:rsidRPr="00605C35" w:rsidRDefault="00BD7824" w:rsidP="00185CF3">
            <w:pPr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  <w:p w14:paraId="58CF0423" w14:textId="77777777" w:rsidR="00BD7824" w:rsidRPr="008078AF" w:rsidRDefault="00BD7824" w:rsidP="008078AF">
            <w:pPr>
              <w:jc w:val="right"/>
              <w:rPr>
                <w:rFonts w:eastAsia="ＭＳ ゴシック"/>
                <w:sz w:val="28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年　　月　　日</w:t>
            </w:r>
          </w:p>
        </w:tc>
      </w:tr>
      <w:tr w:rsidR="00BD7824" w:rsidRPr="008078AF" w14:paraId="7E7A8ED9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2DE54833" w14:textId="77777777" w:rsidR="00BD7824" w:rsidRPr="008078AF" w:rsidRDefault="00BD7824" w:rsidP="000104F5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500F8553" w14:textId="77777777" w:rsidR="00BD7824" w:rsidRPr="008078AF" w:rsidRDefault="00BD7824" w:rsidP="000104F5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33C0C070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3EC728E5" w14:textId="103279B4" w:rsidR="00BD7824" w:rsidRPr="00605C35" w:rsidRDefault="00150240" w:rsidP="008078AF">
            <w:pPr>
              <w:ind w:firstLineChars="200" w:firstLine="483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605C35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7978C203" w14:textId="77777777" w:rsidR="00BD7824" w:rsidRPr="00605C35" w:rsidRDefault="00BD7824" w:rsidP="000104F5">
            <w:pPr>
              <w:spacing w:line="340" w:lineRule="exact"/>
              <w:ind w:firstLineChars="550" w:firstLine="1549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605C35">
              <w:rPr>
                <w:rFonts w:ascii="Times New Roman" w:hAnsi="Times New Roman" w:hint="eastAsia"/>
                <w:sz w:val="24"/>
              </w:rPr>
              <w:t xml:space="preserve">　殿</w:t>
            </w: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28B7F1B7" w14:textId="43265D54" w:rsidR="00BD7824" w:rsidRPr="008078AF" w:rsidRDefault="00BD7824" w:rsidP="000104F5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4380791B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04A3630E" w14:textId="77777777" w:rsidR="00BD7824" w:rsidRPr="008078AF" w:rsidRDefault="00BD7824" w:rsidP="000C5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1BC5D0" w14:textId="4BFE84C8" w:rsidR="00BD7824" w:rsidRPr="00605C35" w:rsidRDefault="009F02B0" w:rsidP="009F02B0">
            <w:pPr>
              <w:ind w:firstLineChars="200" w:firstLine="535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8495"/>
              </w:rPr>
              <w:t>（申請者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8495"/>
              </w:rPr>
              <w:t>）</w:t>
            </w:r>
            <w:r w:rsidRPr="00605C35">
              <w:rPr>
                <w:rFonts w:ascii="Times New Roman" w:hAnsi="Times New Roman" w:hint="eastAsia"/>
                <w:kern w:val="0"/>
                <w:szCs w:val="21"/>
              </w:rPr>
              <w:t xml:space="preserve">　〒</w:t>
            </w:r>
          </w:p>
        </w:tc>
      </w:tr>
      <w:tr w:rsidR="00BD7824" w:rsidRPr="00944B32" w14:paraId="5E872454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32B2D1A8" w14:textId="77777777" w:rsidR="00BD7824" w:rsidRPr="008078AF" w:rsidRDefault="00BD7824" w:rsidP="000C51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1121F380" w14:textId="77777777" w:rsidR="00BD7824" w:rsidRPr="00605C35" w:rsidRDefault="00BD7824" w:rsidP="008078AF">
            <w:pPr>
              <w:ind w:firstLineChars="200" w:firstLine="535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9776"/>
              </w:rPr>
              <w:t xml:space="preserve">所　在　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9776"/>
              </w:rPr>
              <w:t>地</w:t>
            </w:r>
          </w:p>
        </w:tc>
      </w:tr>
      <w:tr w:rsidR="00BD7824" w:rsidRPr="00944B32" w14:paraId="7866EBE9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01899884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16ACA5F2" w14:textId="77777777" w:rsidR="00BD7824" w:rsidRPr="00605C35" w:rsidRDefault="00BD7824" w:rsidP="002F346C">
            <w:pPr>
              <w:ind w:firstLineChars="230" w:firstLine="519"/>
              <w:rPr>
                <w:rFonts w:ascii="Times New Roman" w:hAnsi="Times New Roman"/>
                <w:szCs w:val="21"/>
              </w:rPr>
            </w:pPr>
            <w:r w:rsidRPr="002F346C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79264"/>
              </w:rPr>
              <w:t>名称</w:t>
            </w:r>
            <w:r w:rsidRPr="002F346C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79264"/>
              </w:rPr>
              <w:t>(</w:t>
            </w:r>
            <w:r w:rsidRPr="002F346C">
              <w:rPr>
                <w:rFonts w:ascii="Times New Roman" w:hAnsi="Times New Roman" w:hint="eastAsia"/>
                <w:spacing w:val="7"/>
                <w:kern w:val="0"/>
                <w:szCs w:val="21"/>
                <w:fitText w:val="1272" w:id="-1267979264"/>
              </w:rPr>
              <w:t>会社名</w:t>
            </w:r>
            <w:r w:rsidRPr="002F346C">
              <w:rPr>
                <w:rFonts w:ascii="Times New Roman" w:hAnsi="Times New Roman" w:hint="eastAsia"/>
                <w:spacing w:val="6"/>
                <w:kern w:val="0"/>
                <w:szCs w:val="21"/>
                <w:fitText w:val="1272" w:id="-1267979264"/>
              </w:rPr>
              <w:t>)</w:t>
            </w:r>
          </w:p>
        </w:tc>
      </w:tr>
      <w:tr w:rsidR="00BD7824" w:rsidRPr="008078AF" w14:paraId="0A696D1C" w14:textId="77777777" w:rsidTr="00E074DF">
        <w:tc>
          <w:tcPr>
            <w:tcW w:w="4873" w:type="dxa"/>
            <w:tcBorders>
              <w:left w:val="single" w:sz="12" w:space="0" w:color="auto"/>
            </w:tcBorders>
            <w:shd w:val="clear" w:color="auto" w:fill="auto"/>
          </w:tcPr>
          <w:p w14:paraId="1F753B6D" w14:textId="77777777" w:rsidR="00BD7824" w:rsidRPr="008078AF" w:rsidRDefault="00BD7824" w:rsidP="002135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shd w:val="clear" w:color="auto" w:fill="auto"/>
          </w:tcPr>
          <w:p w14:paraId="6F758482" w14:textId="03C12AF6" w:rsidR="00BD7824" w:rsidRPr="00605C35" w:rsidRDefault="00BD7824" w:rsidP="008078AF">
            <w:pPr>
              <w:ind w:firstLineChars="200" w:firstLine="535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pacing w:val="28"/>
                <w:kern w:val="0"/>
                <w:szCs w:val="21"/>
                <w:fitText w:val="1272" w:id="-1267979263"/>
              </w:rPr>
              <w:t>代表者氏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272" w:id="-1267979263"/>
              </w:rPr>
              <w:t>名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　　　　　　　　　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fldChar w:fldCharType="begin"/>
            </w:r>
            <w:r w:rsidRPr="00605C35">
              <w:rPr>
                <w:rFonts w:ascii="Times New Roman" w:hAnsi="Times New Roman"/>
                <w:szCs w:val="21"/>
              </w:rPr>
              <w:instrText xml:space="preserve"> 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eq \o\ac(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○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,</w:instrText>
            </w:r>
            <w:r w:rsidRPr="00605C35">
              <w:rPr>
                <w:rFonts w:ascii="Times New Roman" w:hAnsi="Times New Roman" w:hint="eastAsia"/>
                <w:position w:val="1"/>
                <w:sz w:val="14"/>
                <w:szCs w:val="21"/>
              </w:rPr>
              <w:instrText>印</w:instrText>
            </w:r>
            <w:r w:rsidRPr="00605C35">
              <w:rPr>
                <w:rFonts w:ascii="Times New Roman" w:hAnsi="Times New Roman" w:hint="eastAsia"/>
                <w:szCs w:val="21"/>
              </w:rPr>
              <w:instrText>)</w:instrText>
            </w:r>
            <w:r w:rsidRPr="00605C35"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 w:rsidR="00BD7824" w:rsidRPr="00944B32" w14:paraId="486C6DA1" w14:textId="77777777" w:rsidTr="00E074DF">
        <w:trPr>
          <w:trHeight w:val="585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8B84A5" w14:textId="77777777" w:rsidR="00BD7824" w:rsidRPr="008078AF" w:rsidRDefault="00BD7824" w:rsidP="00213543">
            <w:pPr>
              <w:rPr>
                <w:rFonts w:eastAsia="ＭＳ ゴシック"/>
                <w:sz w:val="28"/>
                <w:shd w:val="clear" w:color="auto" w:fill="FFCC00"/>
              </w:rPr>
            </w:pPr>
          </w:p>
        </w:tc>
      </w:tr>
      <w:tr w:rsidR="00BD7824" w:rsidRPr="00944B32" w14:paraId="33837511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B6A278" w14:textId="77777777" w:rsidR="00BD7824" w:rsidRPr="00605C35" w:rsidRDefault="00BD7824" w:rsidP="008078AF">
            <w:pPr>
              <w:ind w:firstLineChars="398" w:firstLine="842"/>
              <w:rPr>
                <w:rFonts w:ascii="Times New Roman" w:hAnsi="Times New Roman"/>
                <w:sz w:val="28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下記の通り変更いたしたく認定証書の再交付をお願い</w:t>
            </w:r>
            <w:r w:rsidR="00EB1436" w:rsidRPr="00605C35">
              <w:rPr>
                <w:rFonts w:ascii="Times New Roman" w:hAnsi="Times New Roman" w:hint="eastAsia"/>
                <w:szCs w:val="21"/>
              </w:rPr>
              <w:t>致します</w:t>
            </w:r>
            <w:r w:rsidRPr="00605C35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BD7824" w:rsidRPr="00944B32" w14:paraId="7F4B1C33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2ECBBE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  <w:shd w:val="clear" w:color="auto" w:fill="FFCC00"/>
              </w:rPr>
            </w:pPr>
          </w:p>
        </w:tc>
      </w:tr>
      <w:tr w:rsidR="00BD7824" w:rsidRPr="00944B32" w14:paraId="4ACDD14E" w14:textId="77777777" w:rsidTr="00E074DF"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85CB1B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</w:tc>
      </w:tr>
      <w:tr w:rsidR="00BD7824" w:rsidRPr="00944B32" w14:paraId="35A4C7EB" w14:textId="77777777" w:rsidTr="00E074DF">
        <w:trPr>
          <w:trHeight w:val="80"/>
        </w:trPr>
        <w:tc>
          <w:tcPr>
            <w:tcW w:w="97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E378F9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944B32" w14:paraId="0DDE4BC5" w14:textId="77777777" w:rsidTr="00E074DF">
        <w:trPr>
          <w:trHeight w:val="945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3"/>
              <w:gridCol w:w="3604"/>
              <w:gridCol w:w="3984"/>
            </w:tblGrid>
            <w:tr w:rsidR="00BD7824" w:rsidRPr="00944B32" w14:paraId="36A29B6C" w14:textId="77777777" w:rsidTr="000D48A8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0D964596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F83C58" w14:textId="77777777" w:rsidR="00BD7824" w:rsidRPr="008078AF" w:rsidRDefault="00BD7824" w:rsidP="008078A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前</w:t>
                  </w:r>
                </w:p>
              </w:tc>
              <w:tc>
                <w:tcPr>
                  <w:tcW w:w="398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2FE64B" w14:textId="77777777" w:rsidR="00BD7824" w:rsidRPr="00605C35" w:rsidRDefault="00BD7824" w:rsidP="008078AF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　更　後</w:t>
                  </w:r>
                </w:p>
              </w:tc>
            </w:tr>
            <w:tr w:rsidR="00BD7824" w:rsidRPr="00944B32" w14:paraId="6ED03377" w14:textId="77777777" w:rsidTr="000D48A8">
              <w:tc>
                <w:tcPr>
                  <w:tcW w:w="19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313F5A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36"/>
                      <w:kern w:val="0"/>
                      <w:szCs w:val="21"/>
                      <w:fitText w:val="1060" w:id="-1267978240"/>
                    </w:rPr>
                    <w:t>変更内</w:t>
                  </w:r>
                  <w:r w:rsidRPr="00605C35">
                    <w:rPr>
                      <w:rFonts w:ascii="Times New Roman" w:hAnsi="Times New Roman" w:hint="eastAsia"/>
                      <w:spacing w:val="2"/>
                      <w:kern w:val="0"/>
                      <w:szCs w:val="21"/>
                      <w:fitText w:val="1060" w:id="-1267978240"/>
                    </w:rPr>
                    <w:t>容</w:t>
                  </w:r>
                </w:p>
              </w:tc>
              <w:tc>
                <w:tcPr>
                  <w:tcW w:w="3604" w:type="dxa"/>
                  <w:shd w:val="clear" w:color="auto" w:fill="auto"/>
                </w:tcPr>
                <w:p w14:paraId="57580D40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68013ADF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123C691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973B7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48372F6" w14:textId="77777777" w:rsidTr="000D48A8">
              <w:tc>
                <w:tcPr>
                  <w:tcW w:w="1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35F21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Cs w:val="21"/>
                    </w:rPr>
                    <w:t>変更年月日</w:t>
                  </w:r>
                </w:p>
              </w:tc>
              <w:tc>
                <w:tcPr>
                  <w:tcW w:w="7588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755B6A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14:paraId="2A40D6F6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11DE07CF" w14:textId="77777777" w:rsidR="00BD7824" w:rsidRPr="00605C35" w:rsidRDefault="00BD7824" w:rsidP="00213543">
            <w:pPr>
              <w:rPr>
                <w:rFonts w:ascii="Times New Roman" w:hAnsi="Times New Roman"/>
                <w:szCs w:val="21"/>
              </w:rPr>
            </w:pPr>
          </w:p>
        </w:tc>
      </w:tr>
      <w:tr w:rsidR="00BD7824" w:rsidRPr="00944B32" w14:paraId="082C8BE2" w14:textId="77777777" w:rsidTr="00E074DF">
        <w:trPr>
          <w:trHeight w:val="688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0D878E" w14:textId="5B28995F" w:rsidR="00BD7824" w:rsidRPr="00605C35" w:rsidRDefault="00150240" w:rsidP="00150240">
            <w:pPr>
              <w:ind w:firstLineChars="50" w:firstLine="91"/>
              <w:rPr>
                <w:rFonts w:ascii="Times New Roman" w:hAnsi="Times New Roman"/>
                <w:sz w:val="18"/>
                <w:szCs w:val="18"/>
              </w:rPr>
            </w:pPr>
            <w:r w:rsidRPr="00150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変更内容の部分には、社名（製造所名）、代表者名を書き込む。</w:t>
            </w:r>
          </w:p>
          <w:p w14:paraId="361614E6" w14:textId="77777777" w:rsidR="00BD7824" w:rsidRPr="00605C35" w:rsidRDefault="00BD7824" w:rsidP="002135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7824" w:rsidRPr="00944B32" w14:paraId="658DE20F" w14:textId="77777777" w:rsidTr="00E074DF">
        <w:trPr>
          <w:trHeight w:val="344"/>
        </w:trPr>
        <w:tc>
          <w:tcPr>
            <w:tcW w:w="978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FF05CA" w14:textId="77777777" w:rsidR="00BD7824" w:rsidRPr="00605C35" w:rsidRDefault="00BD7824" w:rsidP="008078AF">
            <w:pPr>
              <w:jc w:val="center"/>
              <w:rPr>
                <w:rFonts w:ascii="Times New Roman" w:hAnsi="Times New Roman"/>
                <w:szCs w:val="21"/>
                <w:shd w:val="clear" w:color="auto" w:fill="FFCC00"/>
              </w:rPr>
            </w:pPr>
            <w:r w:rsidRPr="00605C35">
              <w:rPr>
                <w:rFonts w:ascii="Times New Roman" w:hAnsi="Times New Roman" w:hint="eastAsia"/>
                <w:spacing w:val="125"/>
                <w:kern w:val="0"/>
                <w:szCs w:val="21"/>
                <w:fitText w:val="2968" w:id="-1267977983"/>
              </w:rPr>
              <w:t>認定証書一覧</w:t>
            </w:r>
            <w:r w:rsidRPr="00605C35">
              <w:rPr>
                <w:rFonts w:ascii="Times New Roman" w:hAnsi="Times New Roman" w:hint="eastAsia"/>
                <w:spacing w:val="-1"/>
                <w:kern w:val="0"/>
                <w:szCs w:val="21"/>
                <w:fitText w:val="2968" w:id="-1267977983"/>
              </w:rPr>
              <w:t>表</w:t>
            </w:r>
          </w:p>
        </w:tc>
      </w:tr>
      <w:tr w:rsidR="00BD7824" w:rsidRPr="00944B32" w14:paraId="236A77BF" w14:textId="77777777" w:rsidTr="00E074DF">
        <w:trPr>
          <w:trHeight w:val="4996"/>
        </w:trPr>
        <w:tc>
          <w:tcPr>
            <w:tcW w:w="9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47"/>
              <w:gridCol w:w="3074"/>
              <w:gridCol w:w="1970"/>
            </w:tblGrid>
            <w:tr w:rsidR="00BD7824" w:rsidRPr="00944B32" w14:paraId="3BBD5B7E" w14:textId="77777777" w:rsidTr="000D48A8">
              <w:tc>
                <w:tcPr>
                  <w:tcW w:w="4447" w:type="dxa"/>
                  <w:shd w:val="clear" w:color="auto" w:fill="auto"/>
                </w:tcPr>
                <w:p w14:paraId="0F2644D3" w14:textId="77777777" w:rsidR="00BD7824" w:rsidRPr="000D48A8" w:rsidRDefault="00BD7824" w:rsidP="008078AF">
                  <w:pPr>
                    <w:jc w:val="center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z w:val="20"/>
                      <w:szCs w:val="21"/>
                    </w:rPr>
                    <w:t>型　式　区　分</w:t>
                  </w:r>
                </w:p>
              </w:tc>
              <w:tc>
                <w:tcPr>
                  <w:tcW w:w="3074" w:type="dxa"/>
                  <w:shd w:val="clear" w:color="auto" w:fill="auto"/>
                </w:tcPr>
                <w:p w14:paraId="4A2B114B" w14:textId="77777777" w:rsidR="00BD7824" w:rsidRPr="000D48A8" w:rsidRDefault="00BD7824" w:rsidP="008078AF">
                  <w:pPr>
                    <w:jc w:val="center"/>
                    <w:rPr>
                      <w:rFonts w:ascii="ＭＳ 明朝" w:hAnsi="ＭＳ 明朝"/>
                      <w:sz w:val="2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102"/>
                      <w:kern w:val="0"/>
                      <w:sz w:val="20"/>
                      <w:szCs w:val="21"/>
                      <w:fitText w:val="1414" w:id="-1267978239"/>
                    </w:rPr>
                    <w:t>型式番</w:t>
                  </w:r>
                  <w:r w:rsidRPr="00605C35">
                    <w:rPr>
                      <w:rFonts w:ascii="Times New Roman" w:hAnsi="Times New Roman" w:hint="eastAsia"/>
                      <w:spacing w:val="1"/>
                      <w:kern w:val="0"/>
                      <w:sz w:val="20"/>
                      <w:szCs w:val="21"/>
                      <w:fitText w:val="1414" w:id="-1267978239"/>
                    </w:rPr>
                    <w:t>号</w:t>
                  </w:r>
                </w:p>
              </w:tc>
              <w:tc>
                <w:tcPr>
                  <w:tcW w:w="1970" w:type="dxa"/>
                  <w:shd w:val="clear" w:color="auto" w:fill="auto"/>
                </w:tcPr>
                <w:p w14:paraId="71433E63" w14:textId="77777777" w:rsidR="00BD7824" w:rsidRPr="00605C35" w:rsidRDefault="00BD7824" w:rsidP="008078AF">
                  <w:pPr>
                    <w:jc w:val="center"/>
                    <w:rPr>
                      <w:rFonts w:ascii="Times New Roman" w:hAnsi="Times New Roman"/>
                      <w:sz w:val="20"/>
                      <w:szCs w:val="21"/>
                    </w:rPr>
                  </w:pPr>
                  <w:r w:rsidRPr="00605C35">
                    <w:rPr>
                      <w:rFonts w:ascii="Times New Roman" w:hAnsi="Times New Roman" w:hint="eastAsia"/>
                      <w:spacing w:val="102"/>
                      <w:kern w:val="0"/>
                      <w:sz w:val="20"/>
                      <w:szCs w:val="21"/>
                      <w:fitText w:val="1414" w:id="-1267977984"/>
                    </w:rPr>
                    <w:t>有効期</w:t>
                  </w:r>
                  <w:r w:rsidRPr="00605C35">
                    <w:rPr>
                      <w:rFonts w:ascii="Times New Roman" w:hAnsi="Times New Roman" w:hint="eastAsia"/>
                      <w:spacing w:val="1"/>
                      <w:kern w:val="0"/>
                      <w:sz w:val="20"/>
                      <w:szCs w:val="21"/>
                      <w:fitText w:val="1414" w:id="-1267977984"/>
                    </w:rPr>
                    <w:t>限</w:t>
                  </w:r>
                </w:p>
              </w:tc>
            </w:tr>
            <w:tr w:rsidR="00BD7824" w:rsidRPr="00944B32" w14:paraId="03D2E8E4" w14:textId="77777777" w:rsidTr="000D48A8">
              <w:tc>
                <w:tcPr>
                  <w:tcW w:w="4447" w:type="dxa"/>
                  <w:shd w:val="clear" w:color="auto" w:fill="auto"/>
                </w:tcPr>
                <w:p w14:paraId="6A6BD09B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452EB05C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2B30A266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40B44922" w14:textId="77777777" w:rsidTr="000D48A8">
              <w:tc>
                <w:tcPr>
                  <w:tcW w:w="4447" w:type="dxa"/>
                  <w:shd w:val="clear" w:color="auto" w:fill="auto"/>
                </w:tcPr>
                <w:p w14:paraId="4D3D3165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3F9CBCD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7B066DEE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8D65C80" w14:textId="77777777" w:rsidTr="000D48A8">
              <w:tc>
                <w:tcPr>
                  <w:tcW w:w="4447" w:type="dxa"/>
                  <w:shd w:val="clear" w:color="auto" w:fill="auto"/>
                </w:tcPr>
                <w:p w14:paraId="5F6678FD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793C615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1C703CBA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4DBC00D2" w14:textId="77777777" w:rsidTr="000D48A8">
              <w:tc>
                <w:tcPr>
                  <w:tcW w:w="4447" w:type="dxa"/>
                  <w:shd w:val="clear" w:color="auto" w:fill="auto"/>
                </w:tcPr>
                <w:p w14:paraId="72A7656D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1AEAF904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435FD004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784A68C0" w14:textId="77777777" w:rsidTr="000D48A8">
              <w:tc>
                <w:tcPr>
                  <w:tcW w:w="4447" w:type="dxa"/>
                  <w:shd w:val="clear" w:color="auto" w:fill="auto"/>
                </w:tcPr>
                <w:p w14:paraId="40784A3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61C2DB5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0B668D6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786FE927" w14:textId="77777777" w:rsidTr="000D48A8">
              <w:tc>
                <w:tcPr>
                  <w:tcW w:w="4447" w:type="dxa"/>
                  <w:shd w:val="clear" w:color="auto" w:fill="auto"/>
                </w:tcPr>
                <w:p w14:paraId="59A17586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2226858D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3ADE2CF8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5EAD5D4B" w14:textId="77777777" w:rsidTr="000D48A8">
              <w:tc>
                <w:tcPr>
                  <w:tcW w:w="4447" w:type="dxa"/>
                  <w:shd w:val="clear" w:color="auto" w:fill="auto"/>
                </w:tcPr>
                <w:p w14:paraId="78506CCF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406B33EA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6BB3757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6E5AE2D0" w14:textId="77777777" w:rsidTr="000D48A8">
              <w:tc>
                <w:tcPr>
                  <w:tcW w:w="4447" w:type="dxa"/>
                  <w:shd w:val="clear" w:color="auto" w:fill="auto"/>
                </w:tcPr>
                <w:p w14:paraId="3BE10028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41CFC65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5AF7C55A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2604DE31" w14:textId="77777777" w:rsidTr="000D48A8">
              <w:tc>
                <w:tcPr>
                  <w:tcW w:w="4447" w:type="dxa"/>
                  <w:shd w:val="clear" w:color="auto" w:fill="auto"/>
                </w:tcPr>
                <w:p w14:paraId="2FBC2C97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61076D67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74FCEC5F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1DB77CAF" w14:textId="77777777" w:rsidTr="000D48A8">
              <w:trPr>
                <w:trHeight w:val="184"/>
              </w:trPr>
              <w:tc>
                <w:tcPr>
                  <w:tcW w:w="4447" w:type="dxa"/>
                  <w:shd w:val="clear" w:color="auto" w:fill="auto"/>
                </w:tcPr>
                <w:p w14:paraId="23CCC403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01886223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68299149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3CDA6F08" w14:textId="77777777" w:rsidTr="000D48A8">
              <w:tc>
                <w:tcPr>
                  <w:tcW w:w="4447" w:type="dxa"/>
                  <w:shd w:val="clear" w:color="auto" w:fill="auto"/>
                </w:tcPr>
                <w:p w14:paraId="2336F861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0EE35A90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4315F811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BD7824" w:rsidRPr="00944B32" w14:paraId="2C408A2A" w14:textId="77777777" w:rsidTr="000D48A8">
              <w:tc>
                <w:tcPr>
                  <w:tcW w:w="4447" w:type="dxa"/>
                  <w:shd w:val="clear" w:color="auto" w:fill="auto"/>
                </w:tcPr>
                <w:p w14:paraId="22E24AFE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5E63B7E1" w14:textId="77777777" w:rsidR="00BD7824" w:rsidRPr="008078AF" w:rsidRDefault="00BD7824" w:rsidP="0021354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70" w:type="dxa"/>
                  <w:shd w:val="clear" w:color="auto" w:fill="auto"/>
                </w:tcPr>
                <w:p w14:paraId="32922920" w14:textId="77777777" w:rsidR="00BD7824" w:rsidRPr="00605C35" w:rsidRDefault="00BD7824" w:rsidP="00213543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4301496B" w14:textId="2FD1E174" w:rsidR="00BD7824" w:rsidRPr="00605C35" w:rsidRDefault="00BD7824" w:rsidP="00CA1263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22DD4D1" w14:textId="4A947711" w:rsidR="00E93D4E" w:rsidRPr="00944B32" w:rsidRDefault="00E93D4E" w:rsidP="00EB1436">
      <w:pPr>
        <w:jc w:val="center"/>
        <w:rPr>
          <w:rFonts w:ascii="Times New Roman" w:eastAsia="ＭＳ ゴシック" w:hAnsi="Times New Roman"/>
          <w:sz w:val="28"/>
        </w:rPr>
      </w:pPr>
    </w:p>
    <w:p w14:paraId="4680A71D" w14:textId="4AB4B919" w:rsidR="00BD7824" w:rsidRPr="00944B32" w:rsidRDefault="00DA7BB8" w:rsidP="00EB1436">
      <w:pPr>
        <w:jc w:val="center"/>
        <w:rPr>
          <w:rFonts w:ascii="Times New Roman" w:eastAsia="ＭＳ ゴシック" w:hAnsi="Times New Roman"/>
        </w:rPr>
      </w:pPr>
      <w:r w:rsidRPr="00944B32">
        <w:rPr>
          <w:rFonts w:ascii="Times New Roman" w:eastAsia="ＭＳ ゴシック" w:hAnsi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EC0EE" wp14:editId="2BE32EFF">
                <wp:simplePos x="0" y="0"/>
                <wp:positionH relativeFrom="column">
                  <wp:posOffset>-142</wp:posOffset>
                </wp:positionH>
                <wp:positionV relativeFrom="paragraph">
                  <wp:posOffset>-226695</wp:posOffset>
                </wp:positionV>
                <wp:extent cx="471170" cy="227330"/>
                <wp:effectExtent l="3810" t="1270" r="1270" b="0"/>
                <wp:wrapNone/>
                <wp:docPr id="126289828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B6EB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C0EE" id="Text Box 99" o:spid="_x0000_s1071" type="#_x0000_t202" style="position:absolute;left:0;text-align:left;margin-left:0;margin-top:-17.85pt;width:37.1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" filled="f" stroked="f" strokeweight=".5pt">
                <v:textbox inset="0,0,0,0">
                  <w:txbxContent>
                    <w:p w14:paraId="2221B6EB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944B3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CC24C0" wp14:editId="38D0C25B">
                <wp:simplePos x="0" y="0"/>
                <wp:positionH relativeFrom="column">
                  <wp:posOffset>0</wp:posOffset>
                </wp:positionH>
                <wp:positionV relativeFrom="paragraph">
                  <wp:posOffset>-8772525</wp:posOffset>
                </wp:positionV>
                <wp:extent cx="471170" cy="227330"/>
                <wp:effectExtent l="3810" t="0" r="1270" b="1905"/>
                <wp:wrapNone/>
                <wp:docPr id="6627636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C2AD9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24C0" id="Text Box 121" o:spid="_x0000_s1072" type="#_x0000_t202" style="position:absolute;left:0;text-align:left;margin-left:0;margin-top:-690.75pt;width:37.1pt;height:1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" filled="f" stroked="f" strokeweight=".5pt">
                <v:textbox inset="0,0,0,0">
                  <w:txbxContent>
                    <w:p w14:paraId="13DC2AD9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BD7824" w:rsidRPr="00944B32">
        <w:rPr>
          <w:rFonts w:ascii="Times New Roman" w:eastAsia="ＭＳ ゴシック" w:hAnsi="Times New Roman" w:hint="eastAsia"/>
          <w:sz w:val="28"/>
        </w:rPr>
        <w:t>認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定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型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式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取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下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げ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願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書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538"/>
        <w:gridCol w:w="1626"/>
        <w:gridCol w:w="2687"/>
        <w:gridCol w:w="3020"/>
      </w:tblGrid>
      <w:tr w:rsidR="00BD7824" w14:paraId="32767927" w14:textId="77777777" w:rsidTr="00534088">
        <w:trPr>
          <w:cantSplit/>
          <w:trHeight w:val="5697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97DD6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6D147D8B" w14:textId="77777777" w:rsidR="00BD7824" w:rsidRPr="00944B32" w:rsidRDefault="00BD7824" w:rsidP="00213543">
            <w:pPr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46213D40" w14:textId="06174662" w:rsidR="00BD7824" w:rsidRPr="00944B32" w:rsidRDefault="00150240" w:rsidP="00213543">
            <w:pPr>
              <w:spacing w:line="0" w:lineRule="atLeast"/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04378E8E" w14:textId="2A1D451A" w:rsidR="00BD7824" w:rsidRPr="00944B32" w:rsidRDefault="00DA7BB8" w:rsidP="000104F5">
            <w:pPr>
              <w:spacing w:line="340" w:lineRule="exact"/>
              <w:ind w:firstLineChars="600" w:firstLine="1270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8AAE616" wp14:editId="69E42918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200025</wp:posOffset>
                      </wp:positionV>
                      <wp:extent cx="157480" cy="236855"/>
                      <wp:effectExtent l="0" t="2540" r="0" b="0"/>
                      <wp:wrapNone/>
                      <wp:docPr id="152831523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80A5AA" w14:textId="77777777" w:rsidR="00BD7824" w:rsidRPr="00944B32" w:rsidRDefault="00BD7824" w:rsidP="00BD78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AE616" id="Text Box 28" o:spid="_x0000_s1073" type="#_x0000_t202" style="position:absolute;left:0;text-align:left;margin-left:339.2pt;margin-top:15.75pt;width:12.4pt;height:18.6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" filled="f" stroked="f">
                      <v:textbox inset="0,0,0,0">
                        <w:txbxContent>
                          <w:p w14:paraId="2D80A5AA" w14:textId="77777777" w:rsidR="00BD7824" w:rsidRPr="00944B32" w:rsidRDefault="00BD7824" w:rsidP="00BD78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E9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626489F1" w14:textId="466ED45B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</w:t>
            </w:r>
            <w:r w:rsidR="009F02B0" w:rsidRPr="00944B32">
              <w:rPr>
                <w:rFonts w:ascii="Times New Roman" w:hAnsi="Times New Roman" w:hint="eastAsia"/>
              </w:rPr>
              <w:t xml:space="preserve">　　　</w:t>
            </w:r>
            <w:r w:rsidR="009F02B0" w:rsidRPr="00944B32">
              <w:rPr>
                <w:rFonts w:ascii="Times New Roman" w:hAnsi="Times New Roman" w:hint="eastAsia"/>
                <w:spacing w:val="28"/>
                <w:kern w:val="0"/>
                <w:fitText w:val="1272" w:id="-1267977728"/>
              </w:rPr>
              <w:t>（申請者</w:t>
            </w:r>
            <w:r w:rsidR="009F02B0" w:rsidRPr="00944B32">
              <w:rPr>
                <w:rFonts w:ascii="Times New Roman" w:hAnsi="Times New Roman" w:hint="eastAsia"/>
                <w:kern w:val="0"/>
                <w:fitText w:val="1272" w:id="-1267977728"/>
              </w:rPr>
              <w:t>）</w:t>
            </w:r>
          </w:p>
          <w:p w14:paraId="460CD0C5" w14:textId="3CDBCE26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F49E270" wp14:editId="1ADA1EC9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200025</wp:posOffset>
                      </wp:positionV>
                      <wp:extent cx="1750060" cy="0"/>
                      <wp:effectExtent l="6350" t="10160" r="5715" b="8890"/>
                      <wp:wrapNone/>
                      <wp:docPr id="152330256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D5D65" id="Line 48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5.75pt" to="47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所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在</w:t>
            </w:r>
            <w:r w:rsidR="00BD7824" w:rsidRPr="00944B32">
              <w:rPr>
                <w:rFonts w:ascii="Times New Roman" w:hAnsi="Times New Roman" w:hint="eastAsia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74B1F6D2" w14:textId="35A28B2F" w:rsidR="00BD7824" w:rsidRPr="00944B32" w:rsidRDefault="00DA7BB8" w:rsidP="00213543">
            <w:pPr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080B3AF" wp14:editId="1E2CBEDB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191770</wp:posOffset>
                      </wp:positionV>
                      <wp:extent cx="1750060" cy="0"/>
                      <wp:effectExtent l="6350" t="9525" r="5715" b="9525"/>
                      <wp:wrapNone/>
                      <wp:docPr id="174618771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EAC6" id="Line 50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5.1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</w:t>
            </w:r>
            <w:r w:rsidR="00BD7824" w:rsidRPr="00944B32">
              <w:rPr>
                <w:rFonts w:ascii="Times New Roman" w:hAnsi="Times New Roman" w:hint="eastAsia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6A56CDA6" w14:textId="4B3D849E" w:rsidR="00BD7824" w:rsidRPr="00944B32" w:rsidRDefault="00DA7BB8" w:rsidP="00213543">
            <w:pPr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47A27FA" wp14:editId="222A48F4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212090</wp:posOffset>
                      </wp:positionV>
                      <wp:extent cx="1750060" cy="0"/>
                      <wp:effectExtent l="6350" t="8890" r="5715" b="10160"/>
                      <wp:wrapNone/>
                      <wp:docPr id="233763409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71CD8" id="Line 49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pt,16.7pt" to="47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    </w:t>
            </w:r>
            <w:r w:rsidR="00BD7824" w:rsidRPr="00944B32">
              <w:rPr>
                <w:rFonts w:ascii="Times New Roman" w:hAnsi="Times New Roman" w:hint="eastAsia"/>
              </w:rPr>
              <w:t>代表者氏名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</w:p>
          <w:p w14:paraId="1F1C40C8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9EE0C94" w14:textId="77777777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</w:p>
          <w:p w14:paraId="5C654E06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</w:p>
          <w:p w14:paraId="356F283A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耐熱形配電盤等に関する認定規約第１４条により、認定型式の取下げをしたいので</w:t>
            </w:r>
          </w:p>
          <w:p w14:paraId="04671011" w14:textId="77777777" w:rsidR="00BD7824" w:rsidRPr="00944B32" w:rsidRDefault="00BD7824" w:rsidP="00213543">
            <w:pPr>
              <w:spacing w:line="0" w:lineRule="atLeast"/>
              <w:ind w:firstLineChars="398" w:firstLine="803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認定証票使用報告書を添付し下記のとおり、お届け致します。</w:t>
            </w:r>
          </w:p>
          <w:p w14:paraId="00E00B3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2E1BB2F9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</w:p>
          <w:p w14:paraId="77ADBA72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5ED69166" w14:textId="77777777" w:rsidR="00BD7824" w:rsidRPr="00944B32" w:rsidRDefault="00BD7824" w:rsidP="00213543">
            <w:pPr>
              <w:pStyle w:val="a9"/>
              <w:rPr>
                <w:rFonts w:ascii="Times New Roman" w:hAnsi="Times New Roman"/>
              </w:rPr>
            </w:pPr>
          </w:p>
          <w:p w14:paraId="6894E087" w14:textId="77777777" w:rsidR="00BD7824" w:rsidRDefault="00BD7824" w:rsidP="00213543">
            <w:pPr>
              <w:rPr>
                <w:sz w:val="20"/>
              </w:rPr>
            </w:pPr>
          </w:p>
        </w:tc>
      </w:tr>
      <w:tr w:rsidR="00BD7824" w14:paraId="589BF641" w14:textId="77777777" w:rsidTr="00534088">
        <w:trPr>
          <w:cantSplit/>
          <w:trHeight w:val="3255"/>
        </w:trPr>
        <w:tc>
          <w:tcPr>
            <w:tcW w:w="2448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0612AC68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１．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7"/>
              </w:rPr>
              <w:t>型式種別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7"/>
              </w:rPr>
              <w:t>：</w:t>
            </w:r>
          </w:p>
          <w:p w14:paraId="156CC017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</w:p>
          <w:p w14:paraId="0811EF93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２．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6"/>
              </w:rPr>
              <w:t>型式区分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6"/>
              </w:rPr>
              <w:t>：</w:t>
            </w:r>
          </w:p>
          <w:p w14:paraId="33209D3D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</w:p>
          <w:p w14:paraId="053D07E7" w14:textId="77777777" w:rsidR="00855C3B" w:rsidRPr="00944B32" w:rsidRDefault="00BD7824" w:rsidP="00855C3B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３．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5"/>
              </w:rPr>
              <w:t>型式番号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5"/>
              </w:rPr>
              <w:t>：</w:t>
            </w:r>
          </w:p>
          <w:p w14:paraId="1164DB20" w14:textId="77777777" w:rsidR="00BD7824" w:rsidRPr="00944B32" w:rsidRDefault="00BD7824" w:rsidP="00213543">
            <w:pPr>
              <w:jc w:val="right"/>
              <w:rPr>
                <w:rFonts w:ascii="Times New Roman" w:hAnsi="Times New Roman"/>
              </w:rPr>
            </w:pPr>
          </w:p>
          <w:p w14:paraId="6537028F" w14:textId="77777777" w:rsidR="00855C3B" w:rsidRPr="00944B32" w:rsidRDefault="00855C3B" w:rsidP="00855C3B">
            <w:pPr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４．</w:t>
            </w:r>
            <w:r w:rsidRPr="00944B32">
              <w:rPr>
                <w:rFonts w:ascii="Times New Roman" w:hAnsi="Times New Roman" w:hint="eastAsia"/>
                <w:spacing w:val="81"/>
                <w:kern w:val="0"/>
                <w:fitText w:val="1696" w:id="-943460857"/>
              </w:rPr>
              <w:t>有効期限</w:t>
            </w:r>
            <w:r w:rsidRPr="00944B32">
              <w:rPr>
                <w:rFonts w:ascii="Times New Roman" w:hAnsi="Times New Roman" w:hint="eastAsia"/>
                <w:spacing w:val="-1"/>
                <w:kern w:val="0"/>
                <w:fitText w:val="1696" w:id="-943460857"/>
              </w:rPr>
              <w:t>：</w:t>
            </w:r>
          </w:p>
          <w:p w14:paraId="0A6A2109" w14:textId="77777777" w:rsidR="00BD7824" w:rsidRDefault="00BD7824" w:rsidP="00213543"/>
        </w:tc>
        <w:tc>
          <w:tcPr>
            <w:tcW w:w="7333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24821E21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ECA92E2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C71B91A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1D6DB7C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AAEF0FF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4605562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EB855E8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0C4A629" w14:textId="77777777" w:rsidR="00BD7824" w:rsidRPr="00944B32" w:rsidRDefault="00BD7824" w:rsidP="00213543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327368F" w14:textId="77777777" w:rsidR="00BD7824" w:rsidRPr="00944B32" w:rsidRDefault="00BD7824" w:rsidP="00213543">
            <w:pPr>
              <w:rPr>
                <w:rFonts w:ascii="Times New Roman" w:hAnsi="Times New Roman"/>
              </w:rPr>
            </w:pPr>
          </w:p>
          <w:p w14:paraId="1264C041" w14:textId="77777777" w:rsidR="005737A6" w:rsidRPr="00944B32" w:rsidRDefault="005737A6" w:rsidP="00213543">
            <w:pPr>
              <w:rPr>
                <w:rFonts w:ascii="Times New Roman" w:hAnsi="Times New Roman"/>
              </w:rPr>
            </w:pPr>
          </w:p>
          <w:p w14:paraId="3E3028DA" w14:textId="77777777" w:rsidR="009A4424" w:rsidRPr="00472AB0" w:rsidRDefault="009A4424" w:rsidP="00213543">
            <w:pPr>
              <w:rPr>
                <w:highlight w:val="lightGray"/>
              </w:rPr>
            </w:pPr>
          </w:p>
        </w:tc>
      </w:tr>
      <w:tr w:rsidR="008E1625" w14:paraId="195B98AC" w14:textId="77777777" w:rsidTr="00534088">
        <w:trPr>
          <w:cantSplit/>
          <w:trHeight w:val="310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430B41" w14:textId="77777777" w:rsidR="008E1625" w:rsidRDefault="008E1625" w:rsidP="008E1625">
            <w:pPr>
              <w:spacing w:line="360" w:lineRule="auto"/>
              <w:jc w:val="center"/>
            </w:pPr>
            <w:r w:rsidRPr="00944B32">
              <w:rPr>
                <w:rFonts w:ascii="Times New Roman" w:hAnsi="Times New Roman" w:hint="eastAsia"/>
              </w:rPr>
              <w:t>連絡担当者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3AF2F" w14:textId="77777777" w:rsidR="008E1625" w:rsidRPr="008E1625" w:rsidRDefault="008E1625" w:rsidP="008E1625">
            <w:pPr>
              <w:spacing w:line="240" w:lineRule="exact"/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（氏名）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4736" w14:textId="77777777" w:rsidR="008E1625" w:rsidRPr="008E1625" w:rsidRDefault="008E1625" w:rsidP="008E1625">
            <w:pPr>
              <w:spacing w:line="240" w:lineRule="exact"/>
              <w:rPr>
                <w:sz w:val="16"/>
                <w:szCs w:val="16"/>
              </w:rPr>
            </w:pPr>
            <w:r w:rsidRPr="00944B32">
              <w:rPr>
                <w:rFonts w:ascii="Times New Roman" w:hAnsi="Times New Roman" w:hint="eastAsia"/>
                <w:sz w:val="16"/>
                <w:szCs w:val="16"/>
              </w:rPr>
              <w:t>（所属）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9CB1BD" w14:textId="77777777" w:rsidR="008E1625" w:rsidRPr="008E1625" w:rsidRDefault="008E1625" w:rsidP="008E1625">
            <w:pPr>
              <w:spacing w:line="240" w:lineRule="exact"/>
              <w:rPr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TEL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8E1625" w14:paraId="5742F9B3" w14:textId="77777777" w:rsidTr="00534088">
        <w:trPr>
          <w:cantSplit/>
          <w:trHeight w:val="300"/>
        </w:trPr>
        <w:tc>
          <w:tcPr>
            <w:tcW w:w="19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FCBF5F" w14:textId="77777777" w:rsidR="008E1625" w:rsidRDefault="008E1625" w:rsidP="008E1625">
            <w:pPr>
              <w:spacing w:line="360" w:lineRule="auto"/>
              <w:jc w:val="center"/>
              <w:rPr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所　在　地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84E4" w14:textId="77777777" w:rsidR="008E1625" w:rsidRDefault="008E1625" w:rsidP="008E1625">
            <w:pPr>
              <w:spacing w:line="36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B90ACB" w14:textId="77777777" w:rsidR="008E1625" w:rsidRDefault="008E1625" w:rsidP="008E162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FAX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4C64EF73" w14:textId="7F811A11" w:rsidR="00534088" w:rsidRPr="00534088" w:rsidRDefault="00534088" w:rsidP="008E162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8DB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718DB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  <w:r w:rsidRPr="00F718DB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BD7824" w14:paraId="6268A4EA" w14:textId="77777777" w:rsidTr="00534088">
        <w:trPr>
          <w:cantSplit/>
          <w:trHeight w:val="39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2996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事務局受付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22601" w14:textId="0D8FE020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BD7824" w:rsidRPr="00944B32" w14:paraId="3431AAD8" w14:textId="77777777" w:rsidTr="00534088">
        <w:trPr>
          <w:cantSplit/>
          <w:trHeight w:val="6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B99D2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7D98EDF1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6EED42E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F2C06E9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7711E9A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053D1FFC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500AD23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55FEE018" w14:textId="77777777" w:rsidR="008A345C" w:rsidRDefault="008A345C" w:rsidP="001B0C98">
            <w:pPr>
              <w:spacing w:line="380" w:lineRule="exact"/>
            </w:pP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E7E46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63273A16" w14:textId="2D7648C1" w:rsidR="00BB1E6F" w:rsidRPr="00605C35" w:rsidRDefault="00056464" w:rsidP="00BD782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1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※印欄は記入しない。</w:t>
      </w:r>
      <w:r w:rsidR="00BD7824" w:rsidRPr="00605C35">
        <w:rPr>
          <w:rFonts w:ascii="Times New Roman" w:hAnsi="Times New Roman" w:hint="eastAsia"/>
          <w:sz w:val="18"/>
        </w:rPr>
        <w:t xml:space="preserve">  </w:t>
      </w:r>
      <w:r w:rsidRPr="00605C35">
        <w:rPr>
          <w:rFonts w:ascii="Times New Roman" w:hAnsi="Times New Roman" w:hint="eastAsia"/>
          <w:sz w:val="18"/>
        </w:rPr>
        <w:t xml:space="preserve">　　</w:t>
      </w:r>
    </w:p>
    <w:p w14:paraId="7073E420" w14:textId="673E36DB" w:rsidR="00BD7824" w:rsidRPr="00944B32" w:rsidRDefault="00056464" w:rsidP="00BD7824">
      <w:pPr>
        <w:spacing w:line="0" w:lineRule="atLeast"/>
        <w:rPr>
          <w:rFonts w:ascii="Times New Roman" w:hAnsi="Times New Roman"/>
          <w:sz w:val="18"/>
        </w:rPr>
      </w:pPr>
      <w:r w:rsidRPr="00BF59B8">
        <w:rPr>
          <w:rFonts w:ascii="ＭＳ ゴシック" w:eastAsia="ＭＳ ゴシック" w:hAnsi="ＭＳ ゴシック" w:hint="eastAsia"/>
          <w:sz w:val="18"/>
        </w:rPr>
        <w:t>注記</w:t>
      </w:r>
      <w:r w:rsidR="001942F0" w:rsidRPr="001942F0">
        <w:rPr>
          <w:rFonts w:ascii="Times New Roman" w:eastAsia="ＭＳ ゴシック" w:hAnsi="Times New Roman"/>
          <w:sz w:val="18"/>
        </w:rPr>
        <w:t>2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提出部数は</w:t>
      </w:r>
      <w:r w:rsidR="00BB1E6F" w:rsidRPr="00944B32">
        <w:rPr>
          <w:rFonts w:ascii="Times New Roman" w:hAnsi="Times New Roman"/>
          <w:sz w:val="18"/>
        </w:rPr>
        <w:t>1</w:t>
      </w:r>
      <w:r w:rsidR="00BD7824" w:rsidRPr="00605C35">
        <w:rPr>
          <w:rFonts w:ascii="Times New Roman" w:hAnsi="Times New Roman" w:hint="eastAsia"/>
          <w:sz w:val="18"/>
        </w:rPr>
        <w:t>部とする。</w:t>
      </w:r>
    </w:p>
    <w:p w14:paraId="2903A0A7" w14:textId="4D187F04" w:rsidR="00BD7824" w:rsidRPr="00944B32" w:rsidRDefault="00BD7824" w:rsidP="00BD7824">
      <w:pPr>
        <w:ind w:leftChars="86" w:left="182" w:firstLineChars="100" w:firstLine="282"/>
        <w:jc w:val="center"/>
        <w:rPr>
          <w:rFonts w:ascii="Times New Roman" w:eastAsia="ＭＳ ゴシック" w:hAnsi="Times New Roman"/>
          <w:sz w:val="28"/>
        </w:rPr>
      </w:pPr>
    </w:p>
    <w:p w14:paraId="4E082DE0" w14:textId="747667F2" w:rsidR="00BD7824" w:rsidRPr="00944B32" w:rsidRDefault="00DA7BB8" w:rsidP="00BD7824">
      <w:pPr>
        <w:jc w:val="center"/>
        <w:rPr>
          <w:rFonts w:ascii="Times New Roman" w:eastAsia="ＭＳ ゴシック" w:hAnsi="Times New Roman"/>
        </w:rPr>
      </w:pPr>
      <w:r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A0272" wp14:editId="7F79887F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471170" cy="227330"/>
                <wp:effectExtent l="3810" t="1270" r="1270" b="0"/>
                <wp:wrapNone/>
                <wp:docPr id="28377719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0599E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0272" id="Text Box 101" o:spid="_x0000_s1074" type="#_x0000_t202" style="position:absolute;left:0;text-align:left;margin-left:0;margin-top:-17.85pt;width:37.1pt;height: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" filled="f" stroked="f" strokeweight=".5pt">
                <v:textbox inset="0,0,0,0">
                  <w:txbxContent>
                    <w:p w14:paraId="6C30599E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7CA175" wp14:editId="2A71BD3F">
                <wp:simplePos x="0" y="0"/>
                <wp:positionH relativeFrom="column">
                  <wp:posOffset>0</wp:posOffset>
                </wp:positionH>
                <wp:positionV relativeFrom="paragraph">
                  <wp:posOffset>-8837930</wp:posOffset>
                </wp:positionV>
                <wp:extent cx="471170" cy="227330"/>
                <wp:effectExtent l="3810" t="635" r="1270" b="635"/>
                <wp:wrapNone/>
                <wp:docPr id="2963996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15B4B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CA175" id="Text Box 100" o:spid="_x0000_s1075" type="#_x0000_t202" style="position:absolute;left:0;text-align:left;margin-left:0;margin-top:-695.9pt;width:37.1pt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px2gEAAJgDAAAOAAAAZHJzL2Uyb0RvYy54bWysU9uO0zAQfUfiHyy/0zRdRC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" filled="f" stroked="f" strokeweight=".5pt">
                <v:textbox inset="0,0,0,0">
                  <w:txbxContent>
                    <w:p w14:paraId="74315B4B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BD7824" w:rsidRPr="00944B32">
        <w:rPr>
          <w:rFonts w:ascii="Times New Roman" w:eastAsia="ＭＳ ゴシック" w:hAnsi="Times New Roman" w:hint="eastAsia"/>
          <w:sz w:val="28"/>
        </w:rPr>
        <w:t>認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定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証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票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交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付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申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請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書</w:t>
      </w:r>
    </w:p>
    <w:tbl>
      <w:tblPr>
        <w:tblW w:w="9781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2049"/>
        <w:gridCol w:w="504"/>
        <w:gridCol w:w="776"/>
        <w:gridCol w:w="1671"/>
        <w:gridCol w:w="29"/>
        <w:gridCol w:w="423"/>
        <w:gridCol w:w="2208"/>
      </w:tblGrid>
      <w:tr w:rsidR="00BD7824" w14:paraId="273008C3" w14:textId="77777777" w:rsidTr="00DA6106">
        <w:trPr>
          <w:cantSplit/>
          <w:trHeight w:val="4445"/>
        </w:trPr>
        <w:tc>
          <w:tcPr>
            <w:tcW w:w="9745" w:type="dxa"/>
            <w:gridSpan w:val="8"/>
          </w:tcPr>
          <w:p w14:paraId="2AD4C531" w14:textId="13743A03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3F9DA1F9" w14:textId="77777777" w:rsidR="00BD7824" w:rsidRPr="00944B32" w:rsidRDefault="00BD7824" w:rsidP="00213543">
            <w:pPr>
              <w:wordWrap w:val="0"/>
              <w:spacing w:line="0" w:lineRule="atLeast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1D5B97A3" w14:textId="15D6562F" w:rsidR="00BD7824" w:rsidRPr="00944B32" w:rsidRDefault="00150240" w:rsidP="00213543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 w:cs="Courier New" w:hint="eastAsia"/>
                <w:sz w:val="24"/>
              </w:rPr>
              <w:t>JEA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5DD51B4F" w14:textId="7F198DCF" w:rsidR="00BD7824" w:rsidRPr="00944B32" w:rsidRDefault="00DA7BB8" w:rsidP="00CA1263">
            <w:pPr>
              <w:spacing w:line="340" w:lineRule="exact"/>
              <w:ind w:firstLineChars="550" w:firstLine="1329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AA99E2" wp14:editId="05573F06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34925</wp:posOffset>
                      </wp:positionV>
                      <wp:extent cx="1118870" cy="236855"/>
                      <wp:effectExtent l="3175" t="3810" r="1905" b="0"/>
                      <wp:wrapNone/>
                      <wp:docPr id="1435416550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58A39" w14:textId="3F74E1CD" w:rsidR="00087923" w:rsidRPr="00944B32" w:rsidRDefault="00087923" w:rsidP="00087923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（申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請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者）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 xml:space="preserve"> 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99E2" id="Text Box 281" o:spid="_x0000_s1076" type="#_x0000_t202" style="position:absolute;left:0;text-align:left;margin-left:258.7pt;margin-top:2.75pt;width:88.1pt;height:1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" filled="f" stroked="f">
                      <v:textbox inset="0,0,0,0">
                        <w:txbxContent>
                          <w:p w14:paraId="3FE58A39" w14:textId="3F74E1CD" w:rsidR="00087923" w:rsidRPr="00944B32" w:rsidRDefault="00087923" w:rsidP="000879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（申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請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者）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DE9"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="00BD7824" w:rsidRPr="00944B32">
              <w:rPr>
                <w:rFonts w:ascii="Times New Roman" w:hAnsi="Times New Roman" w:hint="eastAsia"/>
                <w:bCs/>
                <w:iCs/>
                <w:sz w:val="24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sz w:val="24"/>
              </w:rPr>
              <w:t>殿</w:t>
            </w:r>
          </w:p>
          <w:p w14:paraId="53859065" w14:textId="1259296D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A8E6948" wp14:editId="1530F5FA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193675</wp:posOffset>
                      </wp:positionV>
                      <wp:extent cx="1817370" cy="0"/>
                      <wp:effectExtent l="13970" t="6985" r="6985" b="12065"/>
                      <wp:wrapNone/>
                      <wp:docPr id="1977585630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585C0" id="Line 51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25pt" to="466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  <w:spacing w:val="161"/>
                <w:kern w:val="0"/>
                <w:fitText w:val="1272" w:id="-1267976704"/>
              </w:rPr>
              <w:t>所在</w:t>
            </w:r>
            <w:r w:rsidR="00BD7824" w:rsidRPr="00944B32">
              <w:rPr>
                <w:rFonts w:ascii="Times New Roman" w:hAnsi="Times New Roman" w:hint="eastAsia"/>
                <w:spacing w:val="-1"/>
                <w:kern w:val="0"/>
                <w:fitText w:val="1272" w:id="-1267976704"/>
              </w:rPr>
              <w:t>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460165B5" w14:textId="3D5E12E3" w:rsidR="00BD7824" w:rsidRPr="00944B32" w:rsidRDefault="00DA7BB8" w:rsidP="00213543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469BCC9" wp14:editId="23DBABE4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193675</wp:posOffset>
                      </wp:positionV>
                      <wp:extent cx="1817370" cy="0"/>
                      <wp:effectExtent l="13970" t="5080" r="6985" b="13970"/>
                      <wp:wrapNone/>
                      <wp:docPr id="156556010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C2A7B" id="Line 53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.25pt" to="466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  <w:spacing w:val="107"/>
                <w:kern w:val="0"/>
                <w:fitText w:val="1272" w:id="-1267976703"/>
              </w:rPr>
              <w:t>名</w:t>
            </w:r>
            <w:r w:rsidR="00BD7824" w:rsidRPr="00944B32">
              <w:rPr>
                <w:rFonts w:ascii="Times New Roman" w:hAnsi="Times New Roman" w:hint="eastAsia"/>
                <w:spacing w:val="107"/>
                <w:kern w:val="0"/>
                <w:fitText w:val="1272" w:id="-1267976703"/>
              </w:rPr>
              <w:t xml:space="preserve">  </w:t>
            </w:r>
            <w:r w:rsidR="00BD7824" w:rsidRPr="00944B32">
              <w:rPr>
                <w:rFonts w:ascii="Times New Roman" w:hAnsi="Times New Roman" w:hint="eastAsia"/>
                <w:kern w:val="0"/>
                <w:fitText w:val="1272" w:id="-1267976703"/>
              </w:rPr>
              <w:t>称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</w:t>
            </w:r>
          </w:p>
          <w:p w14:paraId="3EA7A3A0" w14:textId="77777777" w:rsidR="00BD7824" w:rsidRPr="00944B32" w:rsidRDefault="00BD7824" w:rsidP="00087923">
            <w:pPr>
              <w:spacing w:line="0" w:lineRule="atLeast"/>
              <w:ind w:firstLineChars="3900" w:firstLine="6304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403D06EB" w14:textId="426496B2" w:rsidR="00BD7824" w:rsidRPr="00944B32" w:rsidRDefault="00DA7BB8" w:rsidP="00213543">
            <w:pPr>
              <w:spacing w:line="0" w:lineRule="atLeas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77C2563" wp14:editId="09FCCD8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158750</wp:posOffset>
                      </wp:positionV>
                      <wp:extent cx="1817370" cy="0"/>
                      <wp:effectExtent l="13970" t="13970" r="6985" b="5080"/>
                      <wp:wrapNone/>
                      <wp:docPr id="209922887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14FED" id="Line 52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2.5pt" to="466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" strokeweight=".5pt"/>
                  </w:pict>
                </mc:Fallback>
              </mc:AlternateConten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                            </w:t>
            </w:r>
            <w:r w:rsidR="00BD7824" w:rsidRPr="00944B32">
              <w:rPr>
                <w:rFonts w:ascii="Times New Roman" w:hAnsi="Times New Roman" w:hint="eastAsia"/>
                <w:spacing w:val="161"/>
                <w:kern w:val="0"/>
                <w:fitText w:val="1272" w:id="-1267976702"/>
              </w:rPr>
              <w:t xml:space="preserve">氏　</w:t>
            </w:r>
            <w:r w:rsidR="00BD7824" w:rsidRPr="00944B32">
              <w:rPr>
                <w:rFonts w:ascii="Times New Roman" w:hAnsi="Times New Roman" w:hint="eastAsia"/>
                <w:spacing w:val="-1"/>
                <w:kern w:val="0"/>
                <w:fitText w:val="1272" w:id="-1267976702"/>
              </w:rPr>
              <w:t>名</w:t>
            </w:r>
            <w:r w:rsidR="00BD7824" w:rsidRPr="00944B32">
              <w:rPr>
                <w:rFonts w:ascii="Times New Roman" w:hAnsi="Times New Roman" w:hint="eastAsia"/>
              </w:rPr>
              <w:t xml:space="preserve">                     </w:t>
            </w:r>
            <w:r w:rsidR="00087923" w:rsidRPr="00944B32">
              <w:rPr>
                <w:rFonts w:ascii="Times New Roman" w:hAnsi="Times New Roman" w:hint="eastAsia"/>
              </w:rPr>
              <w:t xml:space="preserve">　</w:t>
            </w:r>
            <w:r w:rsidR="00BD7824" w:rsidRPr="00944B32">
              <w:rPr>
                <w:rFonts w:ascii="Times New Roman" w:hAnsi="Times New Roman" w:hint="eastAsia"/>
              </w:rPr>
              <w:t xml:space="preserve"> </w:t>
            </w:r>
            <w:r w:rsidR="00BD7824">
              <w:rPr>
                <w:bCs/>
                <w:iCs/>
              </w:rPr>
              <w:fldChar w:fldCharType="begin"/>
            </w:r>
            <w:r w:rsidR="00BD7824">
              <w:rPr>
                <w:bCs/>
                <w:iCs/>
              </w:rPr>
              <w:instrText xml:space="preserve"> </w:instrText>
            </w:r>
            <w:r w:rsidR="00BD7824">
              <w:rPr>
                <w:rFonts w:hint="eastAsia"/>
                <w:bCs/>
                <w:iCs/>
              </w:rPr>
              <w:instrText>eq \o\ac(</w:instrText>
            </w:r>
            <w:r w:rsidR="00BD7824">
              <w:rPr>
                <w:rFonts w:hint="eastAsia"/>
                <w:bCs/>
                <w:iCs/>
              </w:rPr>
              <w:instrText>○</w:instrText>
            </w:r>
            <w:r w:rsidR="00BD7824">
              <w:rPr>
                <w:rFonts w:hint="eastAsia"/>
                <w:bCs/>
                <w:iCs/>
              </w:rPr>
              <w:instrText>,</w:instrText>
            </w:r>
            <w:r w:rsidR="00BD7824"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 w:rsidR="00BD7824">
              <w:rPr>
                <w:rFonts w:hint="eastAsia"/>
                <w:bCs/>
                <w:iCs/>
              </w:rPr>
              <w:instrText>)</w:instrText>
            </w:r>
            <w:r w:rsidR="00BD7824">
              <w:rPr>
                <w:bCs/>
                <w:iCs/>
              </w:rPr>
              <w:fldChar w:fldCharType="end"/>
            </w:r>
          </w:p>
          <w:p w14:paraId="003F3E6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5492DB7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</w:p>
          <w:p w14:paraId="336B7F7A" w14:textId="77777777" w:rsidR="00BD7824" w:rsidRPr="00944B32" w:rsidRDefault="00BD7824" w:rsidP="00213543">
            <w:pPr>
              <w:spacing w:line="0" w:lineRule="atLeast"/>
              <w:ind w:firstLineChars="596" w:firstLine="12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耐熱形配電盤等に関する認定規約第１０条による認定証票の交付を受けたいので、</w:t>
            </w:r>
          </w:p>
          <w:p w14:paraId="3E0643CB" w14:textId="77777777" w:rsidR="00BD7824" w:rsidRPr="00944B32" w:rsidRDefault="00BD7824" w:rsidP="00213543">
            <w:pPr>
              <w:spacing w:line="0" w:lineRule="atLeast"/>
              <w:ind w:firstLineChars="497" w:firstLine="100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下記のとおり申請致します。</w:t>
            </w:r>
          </w:p>
          <w:p w14:paraId="116391F3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</w:p>
          <w:p w14:paraId="33E2CA88" w14:textId="77777777" w:rsidR="00BD7824" w:rsidRPr="00944B32" w:rsidRDefault="00BD7824" w:rsidP="00213543">
            <w:pPr>
              <w:pStyle w:val="a9"/>
              <w:rPr>
                <w:rFonts w:ascii="Times New Roman" w:hAnsi="Times New Roman"/>
              </w:rPr>
            </w:pPr>
          </w:p>
          <w:p w14:paraId="1E80802D" w14:textId="77777777" w:rsidR="00BD7824" w:rsidRPr="00944B32" w:rsidRDefault="00BD7824" w:rsidP="00213543">
            <w:pPr>
              <w:pStyle w:val="a4"/>
              <w:spacing w:line="0" w:lineRule="atLeas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記</w:t>
            </w:r>
          </w:p>
          <w:p w14:paraId="42C1FDBD" w14:textId="77777777" w:rsidR="00BD7824" w:rsidRDefault="00BD7824" w:rsidP="00213543">
            <w:pPr>
              <w:spacing w:line="0" w:lineRule="atLeast"/>
              <w:rPr>
                <w:sz w:val="20"/>
              </w:rPr>
            </w:pPr>
          </w:p>
        </w:tc>
      </w:tr>
      <w:tr w:rsidR="00BD7824" w14:paraId="0401D7B2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78CCF727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943460853"/>
              </w:rPr>
              <w:t>型式番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53"/>
              </w:rPr>
              <w:t>号</w:t>
            </w:r>
          </w:p>
        </w:tc>
        <w:tc>
          <w:tcPr>
            <w:tcW w:w="2041" w:type="dxa"/>
            <w:vAlign w:val="center"/>
          </w:tcPr>
          <w:p w14:paraId="6A329CF5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943460852"/>
              </w:rPr>
              <w:t>有効期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52"/>
              </w:rPr>
              <w:t>限</w:t>
            </w:r>
          </w:p>
        </w:tc>
        <w:tc>
          <w:tcPr>
            <w:tcW w:w="1275" w:type="dxa"/>
            <w:gridSpan w:val="2"/>
            <w:vAlign w:val="center"/>
          </w:tcPr>
          <w:p w14:paraId="32BC64B5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943460851"/>
              </w:rPr>
              <w:t>必要枚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943460851"/>
              </w:rPr>
              <w:t>数</w:t>
            </w:r>
          </w:p>
        </w:tc>
        <w:tc>
          <w:tcPr>
            <w:tcW w:w="2115" w:type="dxa"/>
            <w:gridSpan w:val="3"/>
            <w:vAlign w:val="center"/>
          </w:tcPr>
          <w:p w14:paraId="00703758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37"/>
                <w:kern w:val="0"/>
                <w:fitText w:val="1908" w:id="-943460850"/>
              </w:rPr>
              <w:t>※シリーズ番</w:t>
            </w:r>
            <w:r w:rsidRPr="00944B32">
              <w:rPr>
                <w:rFonts w:ascii="Times New Roman" w:hAnsi="Times New Roman" w:hint="eastAsia"/>
                <w:spacing w:val="-3"/>
                <w:kern w:val="0"/>
                <w:fitText w:val="1908" w:id="-943460850"/>
              </w:rPr>
              <w:t>号</w:t>
            </w:r>
          </w:p>
        </w:tc>
        <w:tc>
          <w:tcPr>
            <w:tcW w:w="2200" w:type="dxa"/>
            <w:vAlign w:val="center"/>
          </w:tcPr>
          <w:p w14:paraId="6C07D84C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43"/>
                <w:kern w:val="0"/>
                <w:fitText w:val="1696" w:id="-943460849"/>
              </w:rPr>
              <w:t>※交付年月</w:t>
            </w:r>
            <w:r w:rsidRPr="00944B32">
              <w:rPr>
                <w:rFonts w:ascii="Times New Roman" w:hAnsi="Times New Roman" w:hint="eastAsia"/>
                <w:spacing w:val="3"/>
                <w:kern w:val="0"/>
                <w:fitText w:val="1696" w:id="-943460849"/>
              </w:rPr>
              <w:t>日</w:t>
            </w:r>
          </w:p>
        </w:tc>
      </w:tr>
      <w:tr w:rsidR="00BD7824" w14:paraId="21BF3666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55BC7EE3" w14:textId="77777777" w:rsidR="00BD7824" w:rsidRDefault="00BD7824" w:rsidP="00213543">
            <w:pPr>
              <w:spacing w:line="0" w:lineRule="atLeast"/>
              <w:jc w:val="distribute"/>
            </w:pPr>
          </w:p>
        </w:tc>
        <w:tc>
          <w:tcPr>
            <w:tcW w:w="2041" w:type="dxa"/>
            <w:vAlign w:val="center"/>
          </w:tcPr>
          <w:p w14:paraId="3B5C9F49" w14:textId="77777777" w:rsidR="00BD7824" w:rsidRDefault="00BD7824" w:rsidP="00213543">
            <w:pPr>
              <w:wordWrap w:val="0"/>
              <w:spacing w:line="0" w:lineRule="atLeast"/>
              <w:ind w:firstLineChars="198" w:firstLine="419"/>
              <w:jc w:val="right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6B577EAC" w14:textId="77777777" w:rsidR="00BD7824" w:rsidRDefault="00BD7824" w:rsidP="00213543">
            <w:pPr>
              <w:spacing w:line="0" w:lineRule="atLeast"/>
              <w:jc w:val="distribute"/>
            </w:pPr>
          </w:p>
        </w:tc>
        <w:tc>
          <w:tcPr>
            <w:tcW w:w="2115" w:type="dxa"/>
            <w:gridSpan w:val="3"/>
            <w:vAlign w:val="center"/>
          </w:tcPr>
          <w:p w14:paraId="16A36D72" w14:textId="77777777" w:rsidR="00BD7824" w:rsidRDefault="00BD7824" w:rsidP="00213543">
            <w:pPr>
              <w:spacing w:line="0" w:lineRule="atLeast"/>
              <w:jc w:val="distribute"/>
            </w:pPr>
          </w:p>
        </w:tc>
        <w:tc>
          <w:tcPr>
            <w:tcW w:w="2200" w:type="dxa"/>
            <w:vAlign w:val="center"/>
          </w:tcPr>
          <w:p w14:paraId="16AA63B1" w14:textId="77777777" w:rsidR="00BD7824" w:rsidRDefault="00BD7824" w:rsidP="00213543">
            <w:pPr>
              <w:spacing w:line="0" w:lineRule="atLeast"/>
              <w:jc w:val="distribute"/>
            </w:pPr>
          </w:p>
        </w:tc>
      </w:tr>
      <w:tr w:rsidR="00BD7824" w14:paraId="4997C743" w14:textId="77777777" w:rsidTr="00DA6106">
        <w:trPr>
          <w:cantSplit/>
          <w:trHeight w:val="454"/>
        </w:trPr>
        <w:tc>
          <w:tcPr>
            <w:tcW w:w="2114" w:type="dxa"/>
          </w:tcPr>
          <w:p w14:paraId="3F96AA4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120EC9EC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5C6526B1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2F8A4AD7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6765DB37" w14:textId="77777777" w:rsidR="00BD7824" w:rsidRDefault="00BD7824" w:rsidP="00213543">
            <w:pPr>
              <w:spacing w:line="0" w:lineRule="atLeast"/>
            </w:pPr>
          </w:p>
        </w:tc>
      </w:tr>
      <w:tr w:rsidR="00BD7824" w14:paraId="445FF5A2" w14:textId="77777777" w:rsidTr="00DA6106">
        <w:trPr>
          <w:cantSplit/>
          <w:trHeight w:val="454"/>
        </w:trPr>
        <w:tc>
          <w:tcPr>
            <w:tcW w:w="2114" w:type="dxa"/>
          </w:tcPr>
          <w:p w14:paraId="5EC43FF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29D6AC6A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2BA13580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628E44E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06F6C7E9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23E5624" w14:textId="77777777" w:rsidTr="00DA6106">
        <w:trPr>
          <w:cantSplit/>
          <w:trHeight w:val="454"/>
        </w:trPr>
        <w:tc>
          <w:tcPr>
            <w:tcW w:w="2114" w:type="dxa"/>
          </w:tcPr>
          <w:p w14:paraId="305F265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4D4E8CF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59825311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77B998A0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26213015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2FC8A8A" w14:textId="77777777" w:rsidTr="00DA6106">
        <w:trPr>
          <w:cantSplit/>
          <w:trHeight w:val="454"/>
        </w:trPr>
        <w:tc>
          <w:tcPr>
            <w:tcW w:w="2114" w:type="dxa"/>
            <w:tcBorders>
              <w:bottom w:val="single" w:sz="4" w:space="0" w:color="auto"/>
            </w:tcBorders>
          </w:tcPr>
          <w:p w14:paraId="0C7B8BF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</w:tcPr>
          <w:p w14:paraId="7AB5DB0C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</w:tcPr>
          <w:p w14:paraId="2DA14469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</w:tcPr>
          <w:p w14:paraId="1ECA3D19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</w:tcPr>
          <w:p w14:paraId="4F96B076" w14:textId="77777777" w:rsidR="00BD7824" w:rsidRDefault="00BD7824" w:rsidP="00213543">
            <w:pPr>
              <w:spacing w:line="0" w:lineRule="atLeast"/>
            </w:pPr>
          </w:p>
        </w:tc>
      </w:tr>
      <w:tr w:rsidR="00BD7824" w14:paraId="57E186AE" w14:textId="77777777" w:rsidTr="00DA6106">
        <w:trPr>
          <w:cantSplit/>
          <w:trHeight w:val="450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0D5BAAA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10AE65F8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D8A8F66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</w:tcPr>
          <w:p w14:paraId="17ABE74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38D4D44E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81567A0" w14:textId="77777777" w:rsidTr="00DA6106">
        <w:trPr>
          <w:cantSplit/>
          <w:trHeight w:val="382"/>
        </w:trPr>
        <w:tc>
          <w:tcPr>
            <w:tcW w:w="2114" w:type="dxa"/>
            <w:tcBorders>
              <w:top w:val="single" w:sz="4" w:space="0" w:color="auto"/>
              <w:bottom w:val="double" w:sz="4" w:space="0" w:color="auto"/>
            </w:tcBorders>
          </w:tcPr>
          <w:p w14:paraId="01F8B2F5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14:paraId="3CF60A2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14:paraId="45EFD634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115" w:type="dxa"/>
            <w:gridSpan w:val="3"/>
            <w:tcBorders>
              <w:bottom w:val="double" w:sz="4" w:space="0" w:color="auto"/>
            </w:tcBorders>
          </w:tcPr>
          <w:p w14:paraId="1CF9728B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200" w:type="dxa"/>
            <w:tcBorders>
              <w:bottom w:val="double" w:sz="4" w:space="0" w:color="auto"/>
            </w:tcBorders>
          </w:tcPr>
          <w:p w14:paraId="28ABF652" w14:textId="77777777" w:rsidR="00BD7824" w:rsidRDefault="00BD7824" w:rsidP="00213543">
            <w:pPr>
              <w:spacing w:line="0" w:lineRule="atLeast"/>
            </w:pPr>
          </w:p>
        </w:tc>
      </w:tr>
      <w:tr w:rsidR="00BD7824" w14:paraId="61A6FD19" w14:textId="77777777" w:rsidTr="00DA6106">
        <w:trPr>
          <w:cantSplit/>
          <w:trHeight w:val="454"/>
        </w:trPr>
        <w:tc>
          <w:tcPr>
            <w:tcW w:w="2114" w:type="dxa"/>
            <w:tcBorders>
              <w:top w:val="double" w:sz="4" w:space="0" w:color="auto"/>
            </w:tcBorders>
            <w:vAlign w:val="center"/>
          </w:tcPr>
          <w:p w14:paraId="18355C0A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107"/>
                <w:kern w:val="0"/>
                <w:fitText w:val="1484" w:id="-943460848"/>
              </w:rPr>
              <w:t>製造所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48"/>
              </w:rPr>
              <w:t>名</w:t>
            </w:r>
          </w:p>
        </w:tc>
        <w:tc>
          <w:tcPr>
            <w:tcW w:w="5010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5218A939" w14:textId="77777777" w:rsidR="00BD7824" w:rsidRDefault="00BD7824" w:rsidP="00213543">
            <w:pPr>
              <w:spacing w:line="0" w:lineRule="atLeast"/>
              <w:rPr>
                <w:sz w:val="18"/>
              </w:rPr>
            </w:pP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1720D563" w14:textId="77777777" w:rsidR="00BD7824" w:rsidRDefault="00BD7824" w:rsidP="00213543">
            <w:pPr>
              <w:spacing w:line="0" w:lineRule="atLeas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TEL</w:t>
            </w:r>
          </w:p>
        </w:tc>
      </w:tr>
      <w:tr w:rsidR="00BD7824" w14:paraId="12FEA6D6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5E488285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22"/>
                <w:kern w:val="0"/>
                <w:fitText w:val="1484" w:id="-943460864"/>
              </w:rPr>
              <w:t>製造所所在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484" w:id="-943460864"/>
              </w:rPr>
              <w:t>地</w:t>
            </w:r>
          </w:p>
        </w:tc>
        <w:tc>
          <w:tcPr>
            <w:tcW w:w="7631" w:type="dxa"/>
            <w:gridSpan w:val="7"/>
            <w:tcBorders>
              <w:right w:val="single" w:sz="12" w:space="0" w:color="auto"/>
            </w:tcBorders>
            <w:vAlign w:val="center"/>
          </w:tcPr>
          <w:p w14:paraId="1EC40B60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〒</w:t>
            </w:r>
          </w:p>
          <w:p w14:paraId="61F51A4B" w14:textId="77777777" w:rsidR="00BD7824" w:rsidRDefault="00BD7824" w:rsidP="00213543">
            <w:pPr>
              <w:spacing w:line="0" w:lineRule="atLeast"/>
              <w:rPr>
                <w:sz w:val="18"/>
              </w:rPr>
            </w:pPr>
          </w:p>
        </w:tc>
      </w:tr>
      <w:tr w:rsidR="00BD7824" w14:paraId="6D6E60AE" w14:textId="77777777" w:rsidTr="00DA6106">
        <w:trPr>
          <w:cantSplit/>
          <w:trHeight w:val="454"/>
        </w:trPr>
        <w:tc>
          <w:tcPr>
            <w:tcW w:w="2114" w:type="dxa"/>
            <w:vAlign w:val="center"/>
          </w:tcPr>
          <w:p w14:paraId="4E530F52" w14:textId="7777777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  <w:spacing w:val="54"/>
                <w:kern w:val="0"/>
                <w:fitText w:val="1484" w:id="-943460863"/>
              </w:rPr>
              <w:t>連絡担当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484" w:id="-943460863"/>
              </w:rPr>
              <w:t>者</w:t>
            </w:r>
          </w:p>
        </w:tc>
        <w:tc>
          <w:tcPr>
            <w:tcW w:w="5010" w:type="dxa"/>
            <w:gridSpan w:val="5"/>
            <w:tcBorders>
              <w:right w:val="nil"/>
            </w:tcBorders>
            <w:vAlign w:val="center"/>
          </w:tcPr>
          <w:p w14:paraId="637FA3BD" w14:textId="2499DC5C" w:rsidR="00BD7824" w:rsidRPr="00944B32" w:rsidRDefault="00BD7824" w:rsidP="00213543">
            <w:pPr>
              <w:wordWrap w:val="0"/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氏名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                       </w:t>
            </w:r>
            <w:r w:rsidRPr="00944B32">
              <w:rPr>
                <w:rFonts w:ascii="Times New Roman" w:hAnsi="Times New Roman" w:hint="eastAsia"/>
                <w:sz w:val="18"/>
              </w:rPr>
              <w:t>所属</w:t>
            </w:r>
          </w:p>
          <w:p w14:paraId="32B97987" w14:textId="77777777" w:rsidR="00BD7824" w:rsidRDefault="00BD7824" w:rsidP="00213543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6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0781127" w14:textId="77777777" w:rsidR="00BD7824" w:rsidRPr="00944B32" w:rsidRDefault="00BD7824" w:rsidP="00213543">
            <w:pPr>
              <w:wordWrap w:val="0"/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 xml:space="preserve">TEL </w:t>
            </w:r>
          </w:p>
          <w:p w14:paraId="6936C83A" w14:textId="77777777" w:rsidR="00BD7824" w:rsidRPr="00944B32" w:rsidRDefault="00BD7824" w:rsidP="00213543">
            <w:pPr>
              <w:spacing w:line="0" w:lineRule="atLeast"/>
              <w:jc w:val="lef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 xml:space="preserve">FAX </w:t>
            </w:r>
          </w:p>
          <w:p w14:paraId="75AC48B6" w14:textId="77777777" w:rsidR="001C61C1" w:rsidRDefault="001A7C67" w:rsidP="00213543">
            <w:pPr>
              <w:spacing w:line="0" w:lineRule="atLeast"/>
              <w:jc w:val="lef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E-mail</w:t>
            </w:r>
          </w:p>
        </w:tc>
      </w:tr>
      <w:tr w:rsidR="00BD7824" w14:paraId="1B23B810" w14:textId="77777777" w:rsidTr="00DA6106">
        <w:trPr>
          <w:cantSplit/>
          <w:trHeight w:val="444"/>
        </w:trPr>
        <w:tc>
          <w:tcPr>
            <w:tcW w:w="2114" w:type="dxa"/>
            <w:tcBorders>
              <w:bottom w:val="double" w:sz="4" w:space="0" w:color="auto"/>
            </w:tcBorders>
          </w:tcPr>
          <w:p w14:paraId="3E7FE913" w14:textId="77777777" w:rsidR="00BD7824" w:rsidRDefault="00BD7824" w:rsidP="002F346C">
            <w:pPr>
              <w:pStyle w:val="a9"/>
              <w:spacing w:line="0" w:lineRule="atLeast"/>
              <w:ind w:firstLineChars="100" w:firstLine="212"/>
            </w:pPr>
            <w:r w:rsidRPr="00944B32">
              <w:rPr>
                <w:rFonts w:ascii="Times New Roman" w:hAnsi="Times New Roman" w:hint="eastAsia"/>
              </w:rPr>
              <w:t>※</w:t>
            </w:r>
          </w:p>
        </w:tc>
        <w:tc>
          <w:tcPr>
            <w:tcW w:w="7631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14:paraId="4C1D4D1A" w14:textId="77777777" w:rsidR="00BD7824" w:rsidRDefault="00BD7824" w:rsidP="00213543">
            <w:pPr>
              <w:spacing w:line="0" w:lineRule="atLeast"/>
              <w:rPr>
                <w:sz w:val="18"/>
              </w:rPr>
            </w:pPr>
          </w:p>
        </w:tc>
      </w:tr>
      <w:tr w:rsidR="00BD7824" w14:paraId="2A2E63DE" w14:textId="77777777" w:rsidTr="00DA6106">
        <w:trPr>
          <w:cantSplit/>
          <w:trHeight w:val="454"/>
        </w:trPr>
        <w:tc>
          <w:tcPr>
            <w:tcW w:w="2114" w:type="dxa"/>
            <w:tcBorders>
              <w:top w:val="double" w:sz="4" w:space="0" w:color="auto"/>
            </w:tcBorders>
            <w:vAlign w:val="center"/>
          </w:tcPr>
          <w:p w14:paraId="4458FA94" w14:textId="77777777" w:rsidR="00BD7824" w:rsidRDefault="00BD7824" w:rsidP="00087923">
            <w:pPr>
              <w:spacing w:line="0" w:lineRule="atLeast"/>
              <w:ind w:firstLineChars="100" w:firstLine="212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事務局受付</w:t>
            </w:r>
          </w:p>
        </w:tc>
        <w:tc>
          <w:tcPr>
            <w:tcW w:w="2543" w:type="dxa"/>
            <w:gridSpan w:val="2"/>
            <w:tcBorders>
              <w:top w:val="double" w:sz="4" w:space="0" w:color="auto"/>
            </w:tcBorders>
            <w:vAlign w:val="center"/>
          </w:tcPr>
          <w:p w14:paraId="2491E585" w14:textId="02075503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087923"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fitText w:val="1060" w:id="-1267976192"/>
              </w:rPr>
              <w:t>受付番</w:t>
            </w:r>
            <w:r w:rsidRPr="00944B32">
              <w:rPr>
                <w:rFonts w:ascii="Times New Roman" w:hAnsi="Times New Roman" w:hint="eastAsia"/>
                <w:spacing w:val="2"/>
                <w:kern w:val="0"/>
                <w:fitText w:val="1060" w:id="-1267976192"/>
              </w:rPr>
              <w:t>号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1EEC6C" w14:textId="6E54F7E7" w:rsidR="00BD7824" w:rsidRDefault="00BD7824" w:rsidP="00213543">
            <w:pPr>
              <w:pStyle w:val="a9"/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087923"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107"/>
                <w:kern w:val="0"/>
                <w:fitText w:val="1060" w:id="-1267976191"/>
              </w:rPr>
              <w:t>手数</w:t>
            </w:r>
            <w:r w:rsidRPr="00944B32">
              <w:rPr>
                <w:rFonts w:ascii="Times New Roman" w:hAnsi="Times New Roman" w:hint="eastAsia"/>
                <w:spacing w:val="1"/>
                <w:kern w:val="0"/>
                <w:fitText w:val="1060" w:id="-1267976191"/>
              </w:rPr>
              <w:t>料</w:t>
            </w:r>
          </w:p>
        </w:tc>
        <w:tc>
          <w:tcPr>
            <w:tcW w:w="265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9609B31" w14:textId="4CB75261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※</w:t>
            </w:r>
            <w:r w:rsidR="00087923" w:rsidRPr="00944B32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944B32">
              <w:rPr>
                <w:rFonts w:ascii="Times New Roman" w:hAnsi="Times New Roman" w:hint="eastAsia"/>
                <w:spacing w:val="36"/>
                <w:kern w:val="0"/>
                <w:szCs w:val="24"/>
                <w:fitText w:val="1060" w:id="-1267976190"/>
              </w:rPr>
              <w:t>領収月</w:t>
            </w:r>
            <w:r w:rsidRPr="00944B32">
              <w:rPr>
                <w:rFonts w:ascii="Times New Roman" w:hAnsi="Times New Roman" w:hint="eastAsia"/>
                <w:spacing w:val="2"/>
                <w:kern w:val="0"/>
                <w:szCs w:val="24"/>
                <w:fitText w:val="1060" w:id="-1267976190"/>
              </w:rPr>
              <w:t>日</w:t>
            </w:r>
          </w:p>
        </w:tc>
      </w:tr>
      <w:tr w:rsidR="00BD7824" w:rsidRPr="00944B32" w14:paraId="21635D3A" w14:textId="77777777" w:rsidTr="00DA6106">
        <w:trPr>
          <w:cantSplit/>
          <w:trHeight w:val="1816"/>
        </w:trPr>
        <w:tc>
          <w:tcPr>
            <w:tcW w:w="2114" w:type="dxa"/>
            <w:tcBorders>
              <w:bottom w:val="single" w:sz="12" w:space="0" w:color="auto"/>
            </w:tcBorders>
          </w:tcPr>
          <w:p w14:paraId="50BA16E9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543" w:type="dxa"/>
            <w:gridSpan w:val="2"/>
            <w:tcBorders>
              <w:bottom w:val="single" w:sz="12" w:space="0" w:color="auto"/>
            </w:tcBorders>
          </w:tcPr>
          <w:p w14:paraId="0E0DCBA1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424990F1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1B4A42E6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0AF520C3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78F69CF2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27EFF464" w14:textId="77777777" w:rsidR="00BD7824" w:rsidRPr="00944B32" w:rsidRDefault="00BD7824" w:rsidP="00213543">
            <w:pPr>
              <w:spacing w:line="0" w:lineRule="atLeast"/>
              <w:rPr>
                <w:rFonts w:ascii="Times New Roman" w:hAnsi="Times New Roman"/>
              </w:rPr>
            </w:pPr>
          </w:p>
          <w:p w14:paraId="3B7F5933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43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F8DCE33" w14:textId="77777777" w:rsidR="00BD7824" w:rsidRDefault="00BD7824" w:rsidP="00213543">
            <w:pPr>
              <w:spacing w:line="0" w:lineRule="atLeast"/>
            </w:pPr>
          </w:p>
        </w:tc>
        <w:tc>
          <w:tcPr>
            <w:tcW w:w="265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1E2C37BF" w14:textId="77777777" w:rsidR="00BD7824" w:rsidRPr="00944B32" w:rsidRDefault="00BD7824" w:rsidP="00213543">
            <w:pPr>
              <w:pStyle w:val="a9"/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7BFC2E71" w14:textId="5E4A0814" w:rsidR="00BD7824" w:rsidRPr="00605C35" w:rsidRDefault="00056464" w:rsidP="00BD782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790A6A">
        <w:rPr>
          <w:rFonts w:ascii="Times New Roman" w:eastAsia="ＭＳ ゴシック" w:hAnsi="Times New Roman"/>
          <w:sz w:val="18"/>
        </w:rPr>
        <w:t>1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※印</w:t>
      </w:r>
      <w:r w:rsidR="00EB1436" w:rsidRPr="00605C35">
        <w:rPr>
          <w:rFonts w:ascii="Times New Roman" w:hAnsi="Times New Roman" w:hint="eastAsia"/>
          <w:sz w:val="18"/>
        </w:rPr>
        <w:t>欄</w:t>
      </w:r>
      <w:r w:rsidR="00BD7824" w:rsidRPr="00605C35">
        <w:rPr>
          <w:rFonts w:ascii="Times New Roman" w:hAnsi="Times New Roman" w:hint="eastAsia"/>
          <w:sz w:val="18"/>
        </w:rPr>
        <w:t>は記入しない。</w:t>
      </w:r>
    </w:p>
    <w:p w14:paraId="148EA3FB" w14:textId="730DEF19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790A6A">
        <w:rPr>
          <w:rFonts w:ascii="Times New Roman" w:eastAsia="ＭＳ ゴシック" w:hAnsi="Times New Roman"/>
          <w:sz w:val="18"/>
        </w:rPr>
        <w:t>2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提出部数は</w:t>
      </w:r>
      <w:r w:rsidR="00BB1E6F" w:rsidRPr="00944B32">
        <w:rPr>
          <w:rFonts w:ascii="Times New Roman" w:hAnsi="Times New Roman"/>
          <w:sz w:val="18"/>
        </w:rPr>
        <w:t>2</w:t>
      </w:r>
      <w:r w:rsidR="00BD7824" w:rsidRPr="00605C35">
        <w:rPr>
          <w:rFonts w:ascii="Times New Roman" w:hAnsi="Times New Roman" w:hint="eastAsia"/>
          <w:sz w:val="18"/>
        </w:rPr>
        <w:t>部とする。</w:t>
      </w:r>
    </w:p>
    <w:p w14:paraId="3F35A2A2" w14:textId="5A3EAB0B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1942F0" w:rsidRPr="00790A6A">
        <w:rPr>
          <w:rFonts w:ascii="Times New Roman" w:eastAsia="ＭＳ ゴシック" w:hAnsi="Times New Roman"/>
          <w:sz w:val="18"/>
        </w:rPr>
        <w:t>3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E946DB" w:rsidRPr="00605C35">
        <w:rPr>
          <w:rFonts w:ascii="Times New Roman" w:hAnsi="Times New Roman" w:hint="eastAsia"/>
          <w:sz w:val="18"/>
        </w:rPr>
        <w:t>交付申請依頼の最小単位は、型式番号毎に</w:t>
      </w:r>
      <w:r w:rsidR="00BB1E6F" w:rsidRPr="00944B32">
        <w:rPr>
          <w:rFonts w:ascii="Times New Roman" w:hAnsi="Times New Roman"/>
          <w:sz w:val="18"/>
        </w:rPr>
        <w:t>5</w:t>
      </w:r>
      <w:r w:rsidR="00BD7824" w:rsidRPr="00605C35">
        <w:rPr>
          <w:rFonts w:ascii="Times New Roman" w:hAnsi="Times New Roman" w:hint="eastAsia"/>
          <w:sz w:val="18"/>
        </w:rPr>
        <w:t>枚とする。</w:t>
      </w:r>
    </w:p>
    <w:p w14:paraId="07AD0183" w14:textId="75CF7558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790A6A" w:rsidRPr="00790A6A">
        <w:rPr>
          <w:rFonts w:ascii="Times New Roman" w:eastAsia="ＭＳ ゴシック" w:hAnsi="Times New Roman"/>
          <w:sz w:val="18"/>
        </w:rPr>
        <w:t>4</w:t>
      </w:r>
      <w:r w:rsidR="00521D9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再交付申請の場合は、理由書を添付する。</w:t>
      </w:r>
    </w:p>
    <w:tbl>
      <w:tblPr>
        <w:tblpPr w:leftFromText="142" w:rightFromText="142" w:vertAnchor="text" w:horzAnchor="margin" w:tblpXSpec="center" w:tblpY="749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384"/>
        <w:gridCol w:w="1384"/>
        <w:gridCol w:w="1384"/>
        <w:gridCol w:w="1084"/>
        <w:gridCol w:w="2424"/>
      </w:tblGrid>
      <w:tr w:rsidR="004614EA" w14:paraId="5A728984" w14:textId="77777777" w:rsidTr="004614EA">
        <w:trPr>
          <w:cantSplit/>
          <w:trHeight w:val="4534"/>
        </w:trPr>
        <w:tc>
          <w:tcPr>
            <w:tcW w:w="9781" w:type="dxa"/>
            <w:gridSpan w:val="6"/>
          </w:tcPr>
          <w:p w14:paraId="5CE02E8C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</w:rPr>
            </w:pPr>
          </w:p>
          <w:p w14:paraId="1F6691F8" w14:textId="77777777" w:rsidR="004614EA" w:rsidRPr="00944B32" w:rsidRDefault="004614EA" w:rsidP="004614EA">
            <w:pPr>
              <w:spacing w:line="0" w:lineRule="atLeast"/>
              <w:ind w:firstLineChars="43" w:firstLine="91"/>
              <w:jc w:val="right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  <w:p w14:paraId="3CFA9A28" w14:textId="77777777" w:rsidR="004614EA" w:rsidRPr="00185CF3" w:rsidRDefault="004614EA" w:rsidP="004614EA">
            <w:pPr>
              <w:ind w:firstLineChars="100" w:firstLine="242"/>
              <w:rPr>
                <w:rFonts w:ascii="Times New Roman" w:hAnsi="Times New Roman"/>
                <w:sz w:val="24"/>
              </w:rPr>
            </w:pPr>
            <w:r w:rsidRPr="00185CF3">
              <w:rPr>
                <w:rFonts w:ascii="Times New Roman" w:hAnsi="Times New Roman" w:cs="Courier New" w:hint="eastAsia"/>
                <w:sz w:val="24"/>
              </w:rPr>
              <w:t>JEA</w:t>
            </w:r>
            <w:r w:rsidRPr="00185CF3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  <w:p w14:paraId="74F8B9CF" w14:textId="77777777" w:rsidR="004614EA" w:rsidRPr="00944B32" w:rsidRDefault="004614EA" w:rsidP="00185CF3">
            <w:pPr>
              <w:spacing w:line="340" w:lineRule="exact"/>
              <w:ind w:firstLineChars="600" w:firstLine="1270"/>
              <w:rPr>
                <w:rFonts w:ascii="Times New Roman" w:hAnsi="Times New Roman"/>
                <w:sz w:val="24"/>
              </w:rPr>
            </w:pP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F0CEDB6" wp14:editId="0E0848EB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29210</wp:posOffset>
                      </wp:positionV>
                      <wp:extent cx="973455" cy="236855"/>
                      <wp:effectExtent l="0" t="0" r="635" b="4445"/>
                      <wp:wrapNone/>
                      <wp:docPr id="1116137606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353286" w14:textId="77777777" w:rsidR="004614EA" w:rsidRPr="00944B32" w:rsidRDefault="004614EA" w:rsidP="004614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pacing w:val="28"/>
                                      <w:kern w:val="0"/>
                                      <w:fitText w:val="1272" w:id="-1267975424"/>
                                    </w:rPr>
                                    <w:t>（申請者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  <w:kern w:val="0"/>
                                      <w:fitText w:val="1272" w:id="-1267975424"/>
                                    </w:rPr>
                                    <w:t>）</w:t>
                                  </w:r>
                                  <w:r w:rsidRPr="00944B32">
                                    <w:rPr>
                                      <w:rFonts w:ascii="Times New Roman" w:hAnsi="Times New Roman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CEDB6" id="Text Box 82" o:spid="_x0000_s1077" type="#_x0000_t202" style="position:absolute;left:0;text-align:left;margin-left:263.5pt;margin-top:2.3pt;width:76.65pt;height:1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" filled="f" stroked="f">
                      <v:textbox inset="0,0,0,0">
                        <w:txbxContent>
                          <w:p w14:paraId="5D353286" w14:textId="77777777" w:rsidR="004614EA" w:rsidRPr="00944B32" w:rsidRDefault="004614EA" w:rsidP="004614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pacing w:val="28"/>
                                <w:kern w:val="0"/>
                                <w:fitText w:val="1272" w:id="-1267975424"/>
                              </w:rPr>
                              <w:t>（申請者</w:t>
                            </w:r>
                            <w:r w:rsidRPr="00944B32">
                              <w:rPr>
                                <w:rFonts w:ascii="Times New Roman" w:hAnsi="Times New Roman" w:hint="eastAsia"/>
                                <w:kern w:val="0"/>
                                <w:fitText w:val="1272" w:id="-1267975424"/>
                              </w:rPr>
                              <w:t>）</w:t>
                            </w:r>
                            <w:r w:rsidRPr="00944B32">
                              <w:rPr>
                                <w:rFonts w:ascii="Times New Roman" w:hAnsi="Times New Roman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185CF3">
              <w:rPr>
                <w:rFonts w:ascii="Times New Roman" w:hAnsi="Times New Roman" w:hint="eastAsia"/>
                <w:sz w:val="24"/>
              </w:rPr>
              <w:t>殿</w:t>
            </w:r>
          </w:p>
          <w:p w14:paraId="04FD2CC5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E22520" wp14:editId="74B740F2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202565</wp:posOffset>
                      </wp:positionV>
                      <wp:extent cx="1750060" cy="0"/>
                      <wp:effectExtent l="13335" t="5080" r="8255" b="13970"/>
                      <wp:wrapNone/>
                      <wp:docPr id="829935151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7D26E" id="Line 8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95pt" to="467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" strokeweight=".5pt"/>
                  </w:pict>
                </mc:Fallback>
              </mc:AlternateContent>
            </w: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437BBA" wp14:editId="78EE5320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420370</wp:posOffset>
                      </wp:positionV>
                      <wp:extent cx="1750060" cy="0"/>
                      <wp:effectExtent l="13335" t="13335" r="8255" b="5715"/>
                      <wp:wrapNone/>
                      <wp:docPr id="36024235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FB5C3" id="Line 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33.1pt" to="467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" strokeweight=".5pt"/>
                  </w:pict>
                </mc:Fallback>
              </mc:AlternateContent>
            </w:r>
            <w:r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F7FA8B" wp14:editId="6953938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759460</wp:posOffset>
                      </wp:positionV>
                      <wp:extent cx="1750060" cy="0"/>
                      <wp:effectExtent l="13335" t="9525" r="8255" b="9525"/>
                      <wp:wrapNone/>
                      <wp:docPr id="88259753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F4073" id="Line 8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59.8pt" to="467.8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" strokeweight=".5pt"/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4614EA">
              <w:rPr>
                <w:rFonts w:ascii="Times New Roman" w:hAnsi="Times New Roman" w:hint="eastAsia"/>
                <w:spacing w:val="161"/>
                <w:kern w:val="0"/>
                <w:fitText w:val="1272" w:id="-765291764"/>
              </w:rPr>
              <w:t>所在</w:t>
            </w:r>
            <w:r w:rsidRPr="004614EA">
              <w:rPr>
                <w:rFonts w:ascii="Times New Roman" w:hAnsi="Times New Roman" w:hint="eastAsia"/>
                <w:spacing w:val="-1"/>
                <w:kern w:val="0"/>
                <w:fitText w:val="1272" w:id="-765291764"/>
              </w:rPr>
              <w:t>地</w:t>
            </w:r>
            <w:r w:rsidRPr="00944B32">
              <w:rPr>
                <w:rFonts w:ascii="Times New Roman" w:hAnsi="Times New Roman" w:hint="eastAsia"/>
              </w:rPr>
              <w:t xml:space="preserve">                          </w:t>
            </w:r>
          </w:p>
          <w:p w14:paraId="7FAB2AB3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3"/>
              </w:rPr>
              <w:t>名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3"/>
              </w:rPr>
              <w:t xml:space="preserve">  </w:t>
            </w:r>
            <w:r w:rsidRPr="004614EA">
              <w:rPr>
                <w:rFonts w:ascii="Times New Roman" w:hAnsi="Times New Roman" w:hint="eastAsia"/>
                <w:kern w:val="0"/>
                <w:fitText w:val="1272" w:id="-765291763"/>
              </w:rPr>
              <w:t>称</w:t>
            </w:r>
            <w:r w:rsidRPr="00944B32">
              <w:rPr>
                <w:rFonts w:ascii="Times New Roman" w:hAnsi="Times New Roman" w:hint="eastAsia"/>
              </w:rPr>
              <w:t xml:space="preserve">                          </w:t>
            </w:r>
          </w:p>
          <w:p w14:paraId="64920A83" w14:textId="77777777" w:rsidR="004614EA" w:rsidRPr="00944B32" w:rsidRDefault="004614EA" w:rsidP="004614EA">
            <w:pPr>
              <w:spacing w:line="0" w:lineRule="atLeast"/>
              <w:ind w:firstLineChars="3950" w:firstLine="6385"/>
              <w:rPr>
                <w:rFonts w:ascii="Times New Roman" w:hAnsi="Times New Roman"/>
                <w:sz w:val="16"/>
              </w:rPr>
            </w:pPr>
            <w:r w:rsidRPr="00944B32">
              <w:rPr>
                <w:rFonts w:ascii="Times New Roman" w:hAnsi="Times New Roman" w:hint="eastAsia"/>
                <w:sz w:val="16"/>
              </w:rPr>
              <w:t>品質管理担当責任者</w:t>
            </w:r>
          </w:p>
          <w:p w14:paraId="51AA3C99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u w:val="single"/>
              </w:rPr>
            </w:pPr>
            <w:r w:rsidRPr="00944B32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2"/>
              </w:rPr>
              <w:t>氏</w:t>
            </w:r>
            <w:r w:rsidRPr="004614EA">
              <w:rPr>
                <w:rFonts w:ascii="Times New Roman" w:hAnsi="Times New Roman" w:hint="eastAsia"/>
                <w:spacing w:val="107"/>
                <w:kern w:val="0"/>
                <w:fitText w:val="1272" w:id="-765291762"/>
              </w:rPr>
              <w:t xml:space="preserve">  </w:t>
            </w:r>
            <w:r w:rsidRPr="004614EA">
              <w:rPr>
                <w:rFonts w:ascii="Times New Roman" w:hAnsi="Times New Roman" w:hint="eastAsia"/>
                <w:kern w:val="0"/>
                <w:fitText w:val="1272" w:id="-765291762"/>
              </w:rPr>
              <w:t>名</w:t>
            </w:r>
            <w:r w:rsidRPr="00944B32">
              <w:rPr>
                <w:rFonts w:ascii="Times New Roman" w:hAnsi="Times New Roman" w:hint="eastAsia"/>
              </w:rPr>
              <w:t xml:space="preserve">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</w:instrText>
            </w:r>
            <w:r>
              <w:rPr>
                <w:rFonts w:hint="eastAsia"/>
                <w:bCs/>
                <w:iCs/>
              </w:rPr>
              <w:instrText>eq \o\ac(</w:instrText>
            </w:r>
            <w:r>
              <w:rPr>
                <w:rFonts w:hint="eastAsia"/>
                <w:bCs/>
                <w:iCs/>
              </w:rPr>
              <w:instrText>○</w:instrText>
            </w:r>
            <w:r>
              <w:rPr>
                <w:rFonts w:hint="eastAsia"/>
                <w:bCs/>
                <w:iCs/>
              </w:rPr>
              <w:instrText>,</w:instrText>
            </w:r>
            <w:r>
              <w:rPr>
                <w:rFonts w:ascii="ＭＳ 明朝" w:hint="eastAsia"/>
                <w:bCs/>
                <w:iCs/>
                <w:position w:val="2"/>
                <w:sz w:val="14"/>
              </w:rPr>
              <w:instrText>印</w:instrText>
            </w:r>
            <w:r>
              <w:rPr>
                <w:rFonts w:hint="eastAsia"/>
                <w:bCs/>
                <w:iCs/>
              </w:rPr>
              <w:instrText>)</w:instrText>
            </w:r>
            <w:r>
              <w:rPr>
                <w:bCs/>
                <w:iCs/>
              </w:rPr>
              <w:fldChar w:fldCharType="end"/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</w:p>
          <w:p w14:paraId="0AE3A0D6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</w:rPr>
            </w:pPr>
          </w:p>
          <w:p w14:paraId="599DF0C1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</w:rPr>
            </w:pPr>
          </w:p>
          <w:p w14:paraId="1B2A131A" w14:textId="77777777" w:rsidR="004614EA" w:rsidRPr="00944B32" w:rsidRDefault="004614EA" w:rsidP="004614EA">
            <w:pPr>
              <w:spacing w:line="0" w:lineRule="atLeast"/>
              <w:ind w:firstLineChars="894" w:firstLine="1892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年度の認定証票の使用状況を、「認定証票取付台帳」添付のうえ、下記の</w:t>
            </w:r>
          </w:p>
          <w:p w14:paraId="382B9101" w14:textId="77777777" w:rsidR="004614EA" w:rsidRPr="00944B32" w:rsidRDefault="004614EA" w:rsidP="004614EA">
            <w:pPr>
              <w:spacing w:line="0" w:lineRule="atLeast"/>
              <w:ind w:firstLineChars="398" w:firstLine="842"/>
              <w:rPr>
                <w:rFonts w:ascii="Times New Roman" w:hAnsi="Times New Roman"/>
                <w:sz w:val="20"/>
              </w:rPr>
            </w:pPr>
            <w:r w:rsidRPr="00944B32">
              <w:rPr>
                <w:rFonts w:ascii="Times New Roman" w:hAnsi="Times New Roman" w:hint="eastAsia"/>
              </w:rPr>
              <w:t>とおり報告致します。</w:t>
            </w:r>
          </w:p>
          <w:p w14:paraId="7A66B4EB" w14:textId="77777777" w:rsidR="004614EA" w:rsidRPr="00944B32" w:rsidRDefault="004614EA" w:rsidP="004614EA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</w:p>
          <w:p w14:paraId="5137883E" w14:textId="77777777" w:rsidR="004614EA" w:rsidRDefault="004614EA" w:rsidP="004614EA">
            <w:pPr>
              <w:jc w:val="center"/>
            </w:pPr>
            <w:r w:rsidRPr="00944B32">
              <w:rPr>
                <w:rFonts w:ascii="Times New Roman" w:hAnsi="Times New Roman" w:hint="eastAsia"/>
              </w:rPr>
              <w:t>記</w:t>
            </w:r>
          </w:p>
        </w:tc>
      </w:tr>
      <w:tr w:rsidR="004614EA" w14:paraId="6BCAAE8C" w14:textId="77777777" w:rsidTr="004614EA">
        <w:trPr>
          <w:cantSplit/>
          <w:trHeight w:val="397"/>
        </w:trPr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7712625E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107"/>
                <w:kern w:val="0"/>
                <w:fitText w:val="1484" w:id="-765291761"/>
              </w:rPr>
              <w:t>型式区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61"/>
              </w:rPr>
              <w:t>分</w:t>
            </w:r>
          </w:p>
        </w:tc>
        <w:tc>
          <w:tcPr>
            <w:tcW w:w="4152" w:type="dxa"/>
            <w:gridSpan w:val="3"/>
            <w:tcBorders>
              <w:bottom w:val="double" w:sz="4" w:space="0" w:color="auto"/>
            </w:tcBorders>
            <w:vAlign w:val="center"/>
          </w:tcPr>
          <w:p w14:paraId="1754B30D" w14:textId="77777777" w:rsidR="004614EA" w:rsidRDefault="004614EA" w:rsidP="004614EA">
            <w:pPr>
              <w:spacing w:line="0" w:lineRule="atLeast"/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vAlign w:val="center"/>
          </w:tcPr>
          <w:p w14:paraId="2765B9CA" w14:textId="77777777" w:rsidR="004614EA" w:rsidRDefault="004614EA" w:rsidP="004614EA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型式番号</w:t>
            </w:r>
          </w:p>
        </w:tc>
        <w:tc>
          <w:tcPr>
            <w:tcW w:w="2424" w:type="dxa"/>
            <w:tcBorders>
              <w:bottom w:val="double" w:sz="4" w:space="0" w:color="auto"/>
            </w:tcBorders>
            <w:vAlign w:val="center"/>
          </w:tcPr>
          <w:p w14:paraId="0495397A" w14:textId="77777777" w:rsidR="004614EA" w:rsidRDefault="004614EA" w:rsidP="004614EA">
            <w:pPr>
              <w:spacing w:line="0" w:lineRule="atLeast"/>
            </w:pPr>
          </w:p>
        </w:tc>
      </w:tr>
      <w:tr w:rsidR="004614EA" w14:paraId="5FD18788" w14:textId="77777777" w:rsidTr="004614EA">
        <w:trPr>
          <w:cantSplit/>
          <w:trHeight w:val="397"/>
        </w:trPr>
        <w:tc>
          <w:tcPr>
            <w:tcW w:w="2121" w:type="dxa"/>
            <w:tcBorders>
              <w:top w:val="double" w:sz="4" w:space="0" w:color="auto"/>
            </w:tcBorders>
            <w:vAlign w:val="center"/>
          </w:tcPr>
          <w:p w14:paraId="599717A9" w14:textId="76C29C9C" w:rsidR="004614EA" w:rsidRDefault="004614EA" w:rsidP="004614EA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14739054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14"/>
                <w:kern w:val="0"/>
                <w:fitText w:val="848" w:id="-765291760"/>
              </w:rPr>
              <w:t>受</w:t>
            </w:r>
            <w:r w:rsidRPr="004614EA">
              <w:rPr>
                <w:rFonts w:ascii="Times New Roman" w:hAnsi="Times New Roman" w:hint="eastAsia"/>
                <w:kern w:val="0"/>
                <w:fitText w:val="848" w:id="-765291760"/>
              </w:rPr>
              <w:t>入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3074A981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14"/>
                <w:kern w:val="0"/>
                <w:fitText w:val="848" w:id="-765291776"/>
              </w:rPr>
              <w:t>使</w:t>
            </w:r>
            <w:r w:rsidRPr="004614EA">
              <w:rPr>
                <w:rFonts w:ascii="Times New Roman" w:hAnsi="Times New Roman" w:hint="eastAsia"/>
                <w:kern w:val="0"/>
                <w:fitText w:val="848" w:id="-765291776"/>
              </w:rPr>
              <w:t>用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06977C2E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14"/>
                <w:kern w:val="0"/>
                <w:fitText w:val="848" w:id="-765291775"/>
              </w:rPr>
              <w:t>残</w:t>
            </w:r>
            <w:r w:rsidRPr="004614EA">
              <w:rPr>
                <w:rFonts w:ascii="Times New Roman" w:hAnsi="Times New Roman" w:hint="eastAsia"/>
                <w:kern w:val="0"/>
                <w:fitText w:val="848" w:id="-765291775"/>
              </w:rPr>
              <w:t>数</w:t>
            </w:r>
          </w:p>
        </w:tc>
        <w:tc>
          <w:tcPr>
            <w:tcW w:w="3508" w:type="dxa"/>
            <w:gridSpan w:val="2"/>
            <w:tcBorders>
              <w:top w:val="double" w:sz="4" w:space="0" w:color="auto"/>
            </w:tcBorders>
            <w:vAlign w:val="center"/>
          </w:tcPr>
          <w:p w14:paraId="7C839AAB" w14:textId="77777777" w:rsidR="004614EA" w:rsidRDefault="004614EA" w:rsidP="004614EA">
            <w:pPr>
              <w:spacing w:line="0" w:lineRule="atLeast"/>
            </w:pPr>
            <w:r w:rsidRPr="00944B32">
              <w:rPr>
                <w:rFonts w:ascii="Times New Roman" w:hAnsi="Times New Roman" w:hint="eastAsia"/>
              </w:rPr>
              <w:t>証票番号（シリーズ番号）</w:t>
            </w:r>
          </w:p>
        </w:tc>
      </w:tr>
      <w:tr w:rsidR="004614EA" w14:paraId="0406FA85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04495E87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107"/>
                <w:kern w:val="0"/>
                <w:fitText w:val="1484" w:id="-765291774"/>
              </w:rPr>
              <w:t>繰越残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74"/>
              </w:rPr>
              <w:t>数</w:t>
            </w:r>
          </w:p>
        </w:tc>
        <w:tc>
          <w:tcPr>
            <w:tcW w:w="1384" w:type="dxa"/>
          </w:tcPr>
          <w:p w14:paraId="0DBC06A9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</w:tcPr>
          <w:p w14:paraId="01583BEB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30FF5487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4E5A94B0" w14:textId="77777777" w:rsidR="004614EA" w:rsidRDefault="004614EA" w:rsidP="004614EA">
            <w:pPr>
              <w:spacing w:line="0" w:lineRule="atLeast"/>
            </w:pPr>
          </w:p>
        </w:tc>
      </w:tr>
      <w:tr w:rsidR="004614EA" w14:paraId="1CDCB882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1AC5828E" w14:textId="77777777" w:rsidR="004614EA" w:rsidRDefault="004614EA" w:rsidP="004614EA">
            <w:pPr>
              <w:pStyle w:val="a6"/>
              <w:wordWrap w:val="0"/>
              <w:spacing w:line="0" w:lineRule="atLeast"/>
              <w:jc w:val="center"/>
              <w:rPr>
                <w:rFonts w:ascii="Century" w:hAnsi="Century"/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年</w:t>
            </w:r>
            <w:r w:rsidRPr="00944B32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944B32">
              <w:rPr>
                <w:rFonts w:ascii="Times New Roman" w:hAnsi="Times New Roman" w:hint="eastAsia"/>
                <w:szCs w:val="24"/>
              </w:rPr>
              <w:t>月</w:t>
            </w:r>
            <w:r w:rsidRPr="00944B32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944B32">
              <w:rPr>
                <w:rFonts w:ascii="Times New Roman" w:hAnsi="Times New Roman" w:hint="eastAsia"/>
                <w:szCs w:val="24"/>
              </w:rPr>
              <w:t>日</w:t>
            </w:r>
          </w:p>
        </w:tc>
        <w:tc>
          <w:tcPr>
            <w:tcW w:w="1384" w:type="dxa"/>
          </w:tcPr>
          <w:p w14:paraId="262E4AF1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</w:tcPr>
          <w:p w14:paraId="58FDD2B8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</w:tcPr>
          <w:p w14:paraId="1C89CE83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6DC4401E" w14:textId="77777777" w:rsidR="004614EA" w:rsidRDefault="004614EA" w:rsidP="004614EA">
            <w:pPr>
              <w:spacing w:line="0" w:lineRule="atLeast"/>
            </w:pPr>
          </w:p>
        </w:tc>
      </w:tr>
      <w:tr w:rsidR="004614EA" w14:paraId="526D0719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5A9F2592" w14:textId="77777777" w:rsidR="004614EA" w:rsidRDefault="004614EA" w:rsidP="004614EA">
            <w:pPr>
              <w:pStyle w:val="a6"/>
              <w:wordWrap w:val="0"/>
              <w:spacing w:line="0" w:lineRule="atLeast"/>
              <w:rPr>
                <w:rFonts w:ascii="Century" w:hAnsi="Century"/>
                <w:szCs w:val="24"/>
              </w:rPr>
            </w:pPr>
          </w:p>
        </w:tc>
        <w:tc>
          <w:tcPr>
            <w:tcW w:w="1384" w:type="dxa"/>
          </w:tcPr>
          <w:p w14:paraId="267143C8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62421F27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1DB210A8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5335CFAD" w14:textId="77777777" w:rsidR="004614EA" w:rsidRDefault="004614EA" w:rsidP="004614EA">
            <w:pPr>
              <w:spacing w:line="0" w:lineRule="atLeast"/>
            </w:pPr>
          </w:p>
        </w:tc>
      </w:tr>
      <w:tr w:rsidR="004614EA" w14:paraId="4B4E85E6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3BB62F76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5747927D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6FCBB055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74388E6F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38BD2558" w14:textId="77777777" w:rsidR="004614EA" w:rsidRDefault="004614EA" w:rsidP="004614EA">
            <w:pPr>
              <w:spacing w:line="0" w:lineRule="atLeast"/>
            </w:pPr>
          </w:p>
        </w:tc>
      </w:tr>
      <w:tr w:rsidR="004614EA" w14:paraId="33D22D31" w14:textId="77777777" w:rsidTr="004614EA">
        <w:trPr>
          <w:cantSplit/>
          <w:trHeight w:val="397"/>
        </w:trPr>
        <w:tc>
          <w:tcPr>
            <w:tcW w:w="2121" w:type="dxa"/>
            <w:vAlign w:val="center"/>
          </w:tcPr>
          <w:p w14:paraId="1E7395BC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53440438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7362B7A6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</w:tcPr>
          <w:p w14:paraId="2D2C5D4F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</w:tcPr>
          <w:p w14:paraId="1A0458DF" w14:textId="77777777" w:rsidR="004614EA" w:rsidRDefault="004614EA" w:rsidP="004614EA">
            <w:pPr>
              <w:spacing w:line="0" w:lineRule="atLeast"/>
            </w:pPr>
          </w:p>
        </w:tc>
      </w:tr>
      <w:tr w:rsidR="004614EA" w14:paraId="661D3940" w14:textId="77777777" w:rsidTr="004614EA">
        <w:trPr>
          <w:cantSplit/>
          <w:trHeight w:val="376"/>
        </w:trPr>
        <w:tc>
          <w:tcPr>
            <w:tcW w:w="2121" w:type="dxa"/>
            <w:tcBorders>
              <w:bottom w:val="single" w:sz="4" w:space="0" w:color="auto"/>
            </w:tcBorders>
          </w:tcPr>
          <w:p w14:paraId="211C83E6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DFCD2E3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733417B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463DE8F" w14:textId="77777777" w:rsidR="004614EA" w:rsidRDefault="004614EA" w:rsidP="004614EA">
            <w:pPr>
              <w:spacing w:line="0" w:lineRule="atLeast"/>
              <w:jc w:val="right"/>
            </w:pP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14:paraId="565DC361" w14:textId="77777777" w:rsidR="004614EA" w:rsidRDefault="004614EA" w:rsidP="004614EA">
            <w:pPr>
              <w:spacing w:line="0" w:lineRule="atLeast"/>
            </w:pPr>
          </w:p>
        </w:tc>
      </w:tr>
      <w:tr w:rsidR="004614EA" w14:paraId="365DB280" w14:textId="77777777" w:rsidTr="004614EA">
        <w:trPr>
          <w:cantSplit/>
          <w:trHeight w:val="397"/>
        </w:trPr>
        <w:tc>
          <w:tcPr>
            <w:tcW w:w="21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2A445D" w14:textId="77777777" w:rsidR="004614EA" w:rsidRDefault="004614EA" w:rsidP="004614EA">
            <w:pPr>
              <w:spacing w:line="0" w:lineRule="atLeast"/>
              <w:jc w:val="center"/>
            </w:pPr>
            <w:r w:rsidRPr="001D6EF4">
              <w:rPr>
                <w:rFonts w:ascii="Times New Roman" w:hAnsi="Times New Roman" w:hint="eastAsia"/>
                <w:spacing w:val="532"/>
                <w:kern w:val="0"/>
                <w:fitText w:val="1484" w:id="-765282047"/>
              </w:rPr>
              <w:t>合</w:t>
            </w:r>
            <w:r w:rsidRPr="001D6EF4">
              <w:rPr>
                <w:rFonts w:ascii="Times New Roman" w:hAnsi="Times New Roman" w:hint="eastAsia"/>
                <w:kern w:val="0"/>
                <w:fitText w:val="1484" w:id="-765282047"/>
              </w:rPr>
              <w:t>計</w:t>
            </w: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128D5DC8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54538BC2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242583F8" w14:textId="77777777" w:rsidR="004614EA" w:rsidRDefault="004614EA" w:rsidP="004614EA">
            <w:pPr>
              <w:spacing w:line="0" w:lineRule="atLeast"/>
              <w:jc w:val="right"/>
            </w:pPr>
            <w:r w:rsidRPr="00944B32">
              <w:rPr>
                <w:rFonts w:ascii="Times New Roman" w:hAnsi="Times New Roman" w:hint="eastAsia"/>
              </w:rPr>
              <w:t>枚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E44898D" w14:textId="77777777" w:rsidR="004614EA" w:rsidRDefault="004614EA" w:rsidP="004614EA">
            <w:pPr>
              <w:spacing w:line="0" w:lineRule="atLeast"/>
            </w:pPr>
          </w:p>
        </w:tc>
      </w:tr>
      <w:tr w:rsidR="004614EA" w14:paraId="156C45FA" w14:textId="77777777" w:rsidTr="004614EA">
        <w:trPr>
          <w:cantSplit/>
          <w:trHeight w:val="397"/>
        </w:trPr>
        <w:tc>
          <w:tcPr>
            <w:tcW w:w="21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95AEE4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107"/>
                <w:kern w:val="0"/>
                <w:fitText w:val="1484" w:id="-765291772"/>
              </w:rPr>
              <w:t>製造所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72"/>
              </w:rPr>
              <w:t>名</w:t>
            </w:r>
          </w:p>
        </w:tc>
        <w:tc>
          <w:tcPr>
            <w:tcW w:w="5236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0634B3A" w14:textId="77777777" w:rsidR="004614EA" w:rsidRDefault="004614EA" w:rsidP="004614EA">
            <w:pPr>
              <w:spacing w:line="0" w:lineRule="atLeast"/>
              <w:rPr>
                <w:sz w:val="18"/>
              </w:rPr>
            </w:pPr>
          </w:p>
        </w:tc>
        <w:tc>
          <w:tcPr>
            <w:tcW w:w="242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C49C736" w14:textId="77777777" w:rsidR="004614EA" w:rsidRDefault="004614EA" w:rsidP="004614EA">
            <w:pPr>
              <w:spacing w:line="0" w:lineRule="atLeas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TEL</w:t>
            </w:r>
          </w:p>
        </w:tc>
      </w:tr>
      <w:tr w:rsidR="004614EA" w14:paraId="34EF9515" w14:textId="77777777" w:rsidTr="004614EA">
        <w:trPr>
          <w:cantSplit/>
          <w:trHeight w:val="397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75C535C0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22"/>
                <w:kern w:val="0"/>
                <w:fitText w:val="1484" w:id="-765291771"/>
              </w:rPr>
              <w:t>製造所所在</w:t>
            </w:r>
            <w:r w:rsidRPr="004614EA">
              <w:rPr>
                <w:rFonts w:ascii="Times New Roman" w:hAnsi="Times New Roman" w:hint="eastAsia"/>
                <w:spacing w:val="2"/>
                <w:kern w:val="0"/>
                <w:fitText w:val="1484" w:id="-765291771"/>
              </w:rPr>
              <w:t>地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</w:tcBorders>
            <w:vAlign w:val="center"/>
          </w:tcPr>
          <w:p w14:paraId="29ABEDDA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〒</w:t>
            </w:r>
          </w:p>
          <w:p w14:paraId="43D09BA3" w14:textId="77777777" w:rsidR="004614EA" w:rsidRDefault="004614EA" w:rsidP="004614EA">
            <w:pPr>
              <w:spacing w:line="0" w:lineRule="atLeast"/>
              <w:rPr>
                <w:sz w:val="18"/>
              </w:rPr>
            </w:pPr>
          </w:p>
        </w:tc>
      </w:tr>
      <w:tr w:rsidR="004614EA" w14:paraId="5E5C4DAE" w14:textId="77777777" w:rsidTr="004614EA">
        <w:trPr>
          <w:cantSplit/>
          <w:trHeight w:val="397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66370A70" w14:textId="77777777" w:rsidR="004614EA" w:rsidRDefault="004614EA" w:rsidP="004614EA">
            <w:pPr>
              <w:spacing w:line="0" w:lineRule="atLeast"/>
              <w:jc w:val="center"/>
            </w:pPr>
            <w:r w:rsidRPr="004614EA">
              <w:rPr>
                <w:rFonts w:ascii="Times New Roman" w:hAnsi="Times New Roman" w:hint="eastAsia"/>
                <w:spacing w:val="54"/>
                <w:kern w:val="0"/>
                <w:fitText w:val="1484" w:id="-765291770"/>
              </w:rPr>
              <w:t>連絡担当</w:t>
            </w:r>
            <w:r w:rsidRPr="004614EA">
              <w:rPr>
                <w:rFonts w:ascii="Times New Roman" w:hAnsi="Times New Roman" w:hint="eastAsia"/>
                <w:spacing w:val="1"/>
                <w:kern w:val="0"/>
                <w:fitText w:val="1484" w:id="-765291770"/>
              </w:rPr>
              <w:t>者</w:t>
            </w:r>
          </w:p>
        </w:tc>
        <w:tc>
          <w:tcPr>
            <w:tcW w:w="523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8985349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氏名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                       </w:t>
            </w:r>
            <w:r w:rsidRPr="00944B32">
              <w:rPr>
                <w:rFonts w:ascii="Times New Roman" w:hAnsi="Times New Roman" w:hint="eastAsia"/>
                <w:sz w:val="18"/>
              </w:rPr>
              <w:t>所属</w:t>
            </w:r>
          </w:p>
          <w:p w14:paraId="36C0073D" w14:textId="77777777" w:rsidR="004614EA" w:rsidRDefault="004614EA" w:rsidP="004614EA">
            <w:pPr>
              <w:spacing w:line="0" w:lineRule="atLeast"/>
              <w:rPr>
                <w:sz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</w:tcBorders>
            <w:vAlign w:val="center"/>
          </w:tcPr>
          <w:p w14:paraId="7FE28254" w14:textId="77777777" w:rsidR="004614EA" w:rsidRPr="00944B32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TEL</w:t>
            </w:r>
          </w:p>
          <w:p w14:paraId="0C2044E0" w14:textId="77777777" w:rsidR="004614EA" w:rsidRDefault="004614EA" w:rsidP="004614E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FAX</w:t>
            </w:r>
          </w:p>
          <w:p w14:paraId="2FAEC22F" w14:textId="4CFEFE52" w:rsidR="00534088" w:rsidRDefault="00534088" w:rsidP="004614EA">
            <w:pPr>
              <w:spacing w:line="0" w:lineRule="atLeast"/>
              <w:rPr>
                <w:sz w:val="18"/>
              </w:rPr>
            </w:pPr>
            <w:r w:rsidRPr="00F718DB">
              <w:rPr>
                <w:rFonts w:ascii="Times New Roman" w:hAnsi="Times New Roman" w:hint="eastAsia"/>
                <w:kern w:val="0"/>
                <w:sz w:val="20"/>
                <w:szCs w:val="20"/>
              </w:rPr>
              <w:t>E-mail</w:t>
            </w:r>
          </w:p>
        </w:tc>
      </w:tr>
      <w:tr w:rsidR="004614EA" w14:paraId="21AC7305" w14:textId="77777777" w:rsidTr="004614EA">
        <w:trPr>
          <w:cantSplit/>
          <w:trHeight w:val="397"/>
        </w:trPr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161CE66D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6DC0B1BF" w14:textId="77777777" w:rsidR="004614EA" w:rsidRDefault="004614EA" w:rsidP="004614EA"/>
        </w:tc>
        <w:tc>
          <w:tcPr>
            <w:tcW w:w="7660" w:type="dxa"/>
            <w:gridSpan w:val="5"/>
            <w:tcBorders>
              <w:bottom w:val="double" w:sz="4" w:space="0" w:color="auto"/>
            </w:tcBorders>
          </w:tcPr>
          <w:p w14:paraId="146FD78A" w14:textId="77777777" w:rsidR="004614EA" w:rsidRDefault="004614EA" w:rsidP="004614EA">
            <w:pPr>
              <w:rPr>
                <w:sz w:val="18"/>
              </w:rPr>
            </w:pPr>
          </w:p>
        </w:tc>
      </w:tr>
      <w:tr w:rsidR="004614EA" w14:paraId="1E5170C5" w14:textId="77777777" w:rsidTr="004614EA">
        <w:trPr>
          <w:cantSplit/>
          <w:trHeight w:val="375"/>
        </w:trPr>
        <w:tc>
          <w:tcPr>
            <w:tcW w:w="212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FC54EE5" w14:textId="77777777" w:rsidR="004614EA" w:rsidRDefault="004614EA" w:rsidP="004614EA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事務局受付</w:t>
            </w:r>
          </w:p>
        </w:tc>
        <w:tc>
          <w:tcPr>
            <w:tcW w:w="7660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F709D5A" w14:textId="77777777" w:rsidR="004614EA" w:rsidRDefault="004614EA" w:rsidP="004614EA">
            <w:pPr>
              <w:spacing w:line="0" w:lineRule="atLeast"/>
              <w:ind w:firstLineChars="1283" w:firstLine="2715"/>
            </w:pPr>
            <w:r w:rsidRPr="00944B32">
              <w:rPr>
                <w:rFonts w:ascii="Times New Roman" w:hAnsi="Times New Roman" w:hint="eastAsia"/>
              </w:rPr>
              <w:t>※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記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事</w:t>
            </w:r>
          </w:p>
        </w:tc>
      </w:tr>
      <w:tr w:rsidR="004614EA" w:rsidRPr="00944B32" w14:paraId="23FA9403" w14:textId="77777777" w:rsidTr="004614EA">
        <w:trPr>
          <w:cantSplit/>
          <w:trHeight w:val="1577"/>
        </w:trPr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355FFEC6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3EBDB72A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0F2899CE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23A13B9F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  <w:p w14:paraId="6A9C930E" w14:textId="77777777" w:rsidR="004614EA" w:rsidRDefault="004614EA" w:rsidP="004614EA"/>
        </w:tc>
        <w:tc>
          <w:tcPr>
            <w:tcW w:w="7660" w:type="dxa"/>
            <w:gridSpan w:val="5"/>
            <w:tcBorders>
              <w:left w:val="single" w:sz="4" w:space="0" w:color="auto"/>
            </w:tcBorders>
            <w:vAlign w:val="center"/>
          </w:tcPr>
          <w:p w14:paraId="13C2671E" w14:textId="77777777" w:rsidR="004614EA" w:rsidRPr="00944B32" w:rsidRDefault="004614EA" w:rsidP="004614EA">
            <w:pPr>
              <w:rPr>
                <w:rFonts w:ascii="Times New Roman" w:hAnsi="Times New Roman"/>
              </w:rPr>
            </w:pPr>
          </w:p>
        </w:tc>
      </w:tr>
    </w:tbl>
    <w:p w14:paraId="26A72059" w14:textId="6D702C06" w:rsidR="004614EA" w:rsidRPr="00944B32" w:rsidRDefault="00DA7BB8" w:rsidP="004614EA">
      <w:pPr>
        <w:ind w:leftChars="86" w:left="182" w:firstLineChars="100" w:firstLine="282"/>
        <w:jc w:val="center"/>
        <w:rPr>
          <w:rFonts w:ascii="Times New Roman" w:eastAsia="ＭＳ ゴシック" w:hAnsi="Times New Roman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72940DB" wp14:editId="569BD109">
                <wp:simplePos x="0" y="0"/>
                <wp:positionH relativeFrom="margin">
                  <wp:posOffset>28575</wp:posOffset>
                </wp:positionH>
                <wp:positionV relativeFrom="paragraph">
                  <wp:posOffset>-230505</wp:posOffset>
                </wp:positionV>
                <wp:extent cx="471170" cy="227330"/>
                <wp:effectExtent l="0" t="0" r="5080" b="1270"/>
                <wp:wrapNone/>
                <wp:docPr id="162261386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8F7B5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26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40DB" id="Text Box 102" o:spid="_x0000_s1078" type="#_x0000_t202" style="position:absolute;left:0;text-align:left;margin-left:2.25pt;margin-top:-18.15pt;width:37.1pt;height:17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" filled="f" stroked="f" strokeweight=".5pt">
                <v:textbox inset="0,0,0,0">
                  <w:txbxContent>
                    <w:p w14:paraId="2118F7B5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26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BD7824" w:rsidRPr="00944B32">
        <w:rPr>
          <w:rFonts w:ascii="Times New Roman" w:eastAsia="ＭＳ ゴシック" w:hAnsi="Times New Roman" w:hint="eastAsia"/>
          <w:sz w:val="28"/>
        </w:rPr>
        <w:t>認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定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証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票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使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用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報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告</w:t>
      </w:r>
      <w:r w:rsidR="00BD7824" w:rsidRPr="00944B32">
        <w:rPr>
          <w:rFonts w:ascii="Times New Roman" w:eastAsia="ＭＳ ゴシック" w:hAnsi="Times New Roman" w:hint="eastAsia"/>
          <w:sz w:val="28"/>
        </w:rPr>
        <w:t xml:space="preserve"> </w:t>
      </w:r>
      <w:r w:rsidR="00BD7824" w:rsidRPr="00944B32">
        <w:rPr>
          <w:rFonts w:ascii="Times New Roman" w:eastAsia="ＭＳ ゴシック" w:hAnsi="Times New Roman" w:hint="eastAsia"/>
          <w:sz w:val="28"/>
        </w:rPr>
        <w:t>書</w:t>
      </w:r>
    </w:p>
    <w:p w14:paraId="2DA60750" w14:textId="10A71D6D" w:rsidR="00BD7824" w:rsidRPr="00605C35" w:rsidRDefault="00056464" w:rsidP="00BD782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790A6A" w:rsidRPr="00790A6A">
        <w:rPr>
          <w:rFonts w:ascii="Times New Roman" w:eastAsia="ＭＳ ゴシック" w:hAnsi="Times New Roman"/>
          <w:sz w:val="18"/>
        </w:rPr>
        <w:t>1</w:t>
      </w:r>
      <w:r w:rsidR="00FD616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※印</w:t>
      </w:r>
      <w:r w:rsidR="00EB1436" w:rsidRPr="00605C35">
        <w:rPr>
          <w:rFonts w:ascii="Times New Roman" w:hAnsi="Times New Roman" w:hint="eastAsia"/>
          <w:sz w:val="18"/>
        </w:rPr>
        <w:t>欄</w:t>
      </w:r>
      <w:r w:rsidR="00BD7824" w:rsidRPr="00605C35">
        <w:rPr>
          <w:rFonts w:ascii="Times New Roman" w:hAnsi="Times New Roman" w:hint="eastAsia"/>
          <w:sz w:val="18"/>
        </w:rPr>
        <w:t>は記入しない。</w:t>
      </w:r>
    </w:p>
    <w:p w14:paraId="5573432E" w14:textId="5C2EA1F3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790A6A" w:rsidRPr="00790A6A">
        <w:rPr>
          <w:rFonts w:ascii="Times New Roman" w:eastAsia="ＭＳ ゴシック" w:hAnsi="Times New Roman"/>
          <w:sz w:val="18"/>
        </w:rPr>
        <w:t>2</w:t>
      </w:r>
      <w:r w:rsidR="00FD616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使用状況等は、毎年</w:t>
      </w:r>
      <w:r w:rsidR="00BB1E6F" w:rsidRPr="00944B32">
        <w:rPr>
          <w:rFonts w:ascii="Times New Roman" w:hAnsi="Times New Roman"/>
          <w:sz w:val="18"/>
        </w:rPr>
        <w:t>3</w:t>
      </w:r>
      <w:r w:rsidR="00BD7824" w:rsidRPr="00605C35">
        <w:rPr>
          <w:rFonts w:ascii="Times New Roman" w:hAnsi="Times New Roman" w:hint="eastAsia"/>
          <w:sz w:val="18"/>
        </w:rPr>
        <w:t>月末に締め切り</w:t>
      </w:r>
      <w:r w:rsidR="00BB1E6F" w:rsidRPr="00944B32">
        <w:rPr>
          <w:rFonts w:ascii="Times New Roman" w:hAnsi="Times New Roman"/>
          <w:sz w:val="18"/>
        </w:rPr>
        <w:t>4</w:t>
      </w:r>
      <w:r w:rsidR="00BD7824" w:rsidRPr="00605C35">
        <w:rPr>
          <w:rFonts w:ascii="Times New Roman" w:hAnsi="Times New Roman" w:hint="eastAsia"/>
          <w:sz w:val="18"/>
        </w:rPr>
        <w:t>月末までに報告する。</w:t>
      </w:r>
    </w:p>
    <w:p w14:paraId="41E5219D" w14:textId="3B8ACAE9" w:rsidR="00BD7824" w:rsidRPr="00605C35" w:rsidRDefault="00056464" w:rsidP="00056464">
      <w:pPr>
        <w:spacing w:line="0" w:lineRule="atLeast"/>
        <w:rPr>
          <w:rFonts w:ascii="Times New Roman" w:hAnsi="Times New Roman"/>
          <w:sz w:val="18"/>
        </w:rPr>
      </w:pPr>
      <w:r>
        <w:rPr>
          <w:rFonts w:ascii="ＭＳ ゴシック" w:eastAsia="ＭＳ ゴシック" w:hAnsi="ＭＳ 明朝" w:hint="eastAsia"/>
          <w:sz w:val="18"/>
        </w:rPr>
        <w:t>注記</w:t>
      </w:r>
      <w:r w:rsidR="00DA7BB8" w:rsidRPr="00790A6A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5EAFB1" wp14:editId="0C4F0920">
                <wp:simplePos x="0" y="0"/>
                <wp:positionH relativeFrom="column">
                  <wp:posOffset>4173220</wp:posOffset>
                </wp:positionH>
                <wp:positionV relativeFrom="paragraph">
                  <wp:posOffset>1518285</wp:posOffset>
                </wp:positionV>
                <wp:extent cx="1750060" cy="0"/>
                <wp:effectExtent l="5080" t="11430" r="6985" b="7620"/>
                <wp:wrapNone/>
                <wp:docPr id="44529776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E32D" id="Line 8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6pt,119.55pt" to="466.4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irw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" strokeweight=".5pt"/>
            </w:pict>
          </mc:Fallback>
        </mc:AlternateContent>
      </w:r>
      <w:r w:rsidR="00790A6A" w:rsidRPr="00790A6A">
        <w:rPr>
          <w:rFonts w:ascii="Times New Roman" w:eastAsia="ＭＳ ゴシック" w:hAnsi="Times New Roman"/>
          <w:sz w:val="18"/>
        </w:rPr>
        <w:t>3</w:t>
      </w:r>
      <w:r w:rsidR="00FD616A" w:rsidRPr="00605C35">
        <w:rPr>
          <w:rFonts w:ascii="Times New Roman" w:hAnsi="Times New Roman" w:hint="eastAsia"/>
          <w:sz w:val="18"/>
        </w:rPr>
        <w:t xml:space="preserve">　</w:t>
      </w:r>
      <w:r w:rsidR="00BD7824" w:rsidRPr="00605C35">
        <w:rPr>
          <w:rFonts w:ascii="Times New Roman" w:hAnsi="Times New Roman" w:hint="eastAsia"/>
          <w:sz w:val="18"/>
        </w:rPr>
        <w:t>提出部数は１部とし、認定証票取付け台帳を添付する。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1084"/>
        <w:gridCol w:w="672"/>
        <w:gridCol w:w="592"/>
        <w:gridCol w:w="723"/>
        <w:gridCol w:w="1445"/>
        <w:gridCol w:w="542"/>
        <w:gridCol w:w="723"/>
        <w:gridCol w:w="723"/>
        <w:gridCol w:w="2078"/>
        <w:gridCol w:w="197"/>
      </w:tblGrid>
      <w:tr w:rsidR="00BD7824" w14:paraId="0AB24001" w14:textId="77777777" w:rsidTr="00EA29F3">
        <w:trPr>
          <w:cantSplit/>
          <w:trHeight w:val="708"/>
        </w:trPr>
        <w:tc>
          <w:tcPr>
            <w:tcW w:w="974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475F14" w14:textId="23026333" w:rsidR="00BD7824" w:rsidRPr="00944B32" w:rsidRDefault="00BD7824" w:rsidP="00213543">
            <w:pPr>
              <w:jc w:val="center"/>
              <w:rPr>
                <w:rFonts w:ascii="Times New Roman" w:eastAsia="ＭＳ ゴシック" w:hAnsi="Times New Roman"/>
                <w:sz w:val="28"/>
              </w:rPr>
            </w:pPr>
            <w:r w:rsidRPr="00944B32">
              <w:rPr>
                <w:rFonts w:ascii="Times New Roman" w:eastAsia="ＭＳ ゴシック" w:hAnsi="Times New Roman" w:hint="eastAsia"/>
                <w:sz w:val="28"/>
              </w:rPr>
              <w:lastRenderedPageBreak/>
              <w:t>認定証票取付台帳（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 xml:space="preserve">     </w:t>
            </w:r>
            <w:r w:rsidRPr="00944B32">
              <w:rPr>
                <w:rFonts w:ascii="Times New Roman" w:eastAsia="ＭＳ ゴシック" w:hAnsi="Times New Roman" w:hint="eastAsia"/>
                <w:sz w:val="28"/>
              </w:rPr>
              <w:t>年度）</w:t>
            </w:r>
          </w:p>
          <w:p w14:paraId="631729FA" w14:textId="77777777" w:rsidR="00BD7824" w:rsidRPr="008F1604" w:rsidRDefault="00BD7824" w:rsidP="0021354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44B32"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944B32">
              <w:rPr>
                <w:rFonts w:ascii="Times New Roman" w:hAnsi="Times New Roman" w:hint="eastAsia"/>
                <w:sz w:val="20"/>
                <w:szCs w:val="20"/>
              </w:rPr>
              <w:t>日</w:t>
            </w:r>
          </w:p>
        </w:tc>
      </w:tr>
      <w:tr w:rsidR="006117EF" w14:paraId="3495B9D4" w14:textId="77777777" w:rsidTr="00EA29F3">
        <w:trPr>
          <w:cantSplit/>
          <w:trHeight w:val="44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887B" w14:textId="77777777" w:rsidR="006117EF" w:rsidRDefault="006117EF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取得者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BF5" w14:textId="77777777" w:rsidR="006117EF" w:rsidRDefault="006117EF" w:rsidP="00213543">
            <w:pPr>
              <w:spacing w:line="0" w:lineRule="atLeast"/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1577" w14:textId="77777777" w:rsidR="006117EF" w:rsidRDefault="006117EF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型式区分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970" w14:textId="0843366E" w:rsidR="006117EF" w:rsidRDefault="006117EF" w:rsidP="006117EF">
            <w:pPr>
              <w:pStyle w:val="a4"/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7B44" w14:textId="77777777" w:rsidR="006117EF" w:rsidRPr="00944B32" w:rsidRDefault="006117EF" w:rsidP="00213543">
            <w:pPr>
              <w:pStyle w:val="a4"/>
              <w:spacing w:line="0" w:lineRule="atLeast"/>
              <w:rPr>
                <w:rFonts w:ascii="Times New Roman" w:hAnsi="Times New Roman"/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型式</w:t>
            </w:r>
          </w:p>
          <w:p w14:paraId="1BB1CA07" w14:textId="77777777" w:rsidR="006117EF" w:rsidRDefault="006117EF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番号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03ECB" w14:textId="77777777" w:rsidR="006117EF" w:rsidRDefault="006117EF" w:rsidP="006117EF">
            <w:pPr>
              <w:pStyle w:val="a4"/>
              <w:jc w:val="both"/>
            </w:pPr>
          </w:p>
        </w:tc>
      </w:tr>
      <w:tr w:rsidR="00BD7824" w14:paraId="2CDECD73" w14:textId="77777777" w:rsidTr="00EA29F3">
        <w:trPr>
          <w:cantSplit/>
          <w:trHeight w:val="680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6C9D0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交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  <w:p w14:paraId="72791B8F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3257A" w14:textId="77777777" w:rsidR="00BD7824" w:rsidRPr="00944B32" w:rsidRDefault="00BD7824" w:rsidP="00213543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シリーズ</w:t>
            </w:r>
          </w:p>
          <w:p w14:paraId="7E617BC7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番</w:t>
            </w:r>
            <w:r w:rsidRPr="00944B32">
              <w:rPr>
                <w:rFonts w:ascii="Times New Roman" w:hAnsi="Times New Roman" w:hint="eastAsia"/>
              </w:rPr>
              <w:t xml:space="preserve">  </w:t>
            </w:r>
            <w:r w:rsidRPr="00944B32"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685EA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製造年月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C4F54" w14:textId="77777777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最終納入先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C23F4" w14:textId="77777777" w:rsidR="00BD7824" w:rsidRDefault="00BD7824" w:rsidP="00213543">
            <w:pPr>
              <w:spacing w:line="0" w:lineRule="atLeast"/>
              <w:jc w:val="center"/>
            </w:pPr>
            <w:r w:rsidRPr="00944B32">
              <w:rPr>
                <w:rFonts w:ascii="Times New Roman" w:hAnsi="Times New Roman" w:hint="eastAsia"/>
              </w:rPr>
              <w:t>都道府県名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C2AB3" w14:textId="77777777" w:rsidR="00BD7824" w:rsidRDefault="00BD7824" w:rsidP="00213543">
            <w:pPr>
              <w:pStyle w:val="a4"/>
              <w:spacing w:line="0" w:lineRule="atLeast"/>
              <w:rPr>
                <w:szCs w:val="24"/>
              </w:rPr>
            </w:pPr>
            <w:r w:rsidRPr="00944B32">
              <w:rPr>
                <w:rFonts w:ascii="Times New Roman" w:hAnsi="Times New Roman" w:hint="eastAsia"/>
                <w:szCs w:val="24"/>
              </w:rPr>
              <w:t>設置場所</w:t>
            </w:r>
          </w:p>
        </w:tc>
      </w:tr>
      <w:tr w:rsidR="00BD7824" w14:paraId="1AAFF672" w14:textId="77777777" w:rsidTr="00EA29F3">
        <w:trPr>
          <w:cantSplit/>
          <w:trHeight w:val="426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85F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3F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B9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4D3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FA4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06F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EC61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D914FD2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D5FF0F8" w14:textId="77777777" w:rsidTr="00EA29F3">
        <w:trPr>
          <w:cantSplit/>
          <w:trHeight w:val="316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2E0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DE3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5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C12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20C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A7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91A6D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1217929B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4F5AFA8F" w14:textId="77777777" w:rsidTr="00EA29F3">
        <w:trPr>
          <w:cantSplit/>
          <w:trHeight w:val="186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77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AA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81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A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2D9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CD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40FE5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352823B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DF276FF" w14:textId="77777777" w:rsidTr="00EA29F3">
        <w:trPr>
          <w:cantSplit/>
          <w:trHeight w:val="44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3B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68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6D6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BF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79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51C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EB7D5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47F2D1D" w14:textId="77777777" w:rsidR="00BD7824" w:rsidRDefault="00BD7824" w:rsidP="00AE5595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6F8E165" w14:textId="77777777" w:rsidTr="00EA29F3">
        <w:trPr>
          <w:cantSplit/>
          <w:trHeight w:val="341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D6B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58F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D6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C3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D0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CAC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1589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633F85B2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D7AFF4F" w14:textId="77777777" w:rsidTr="00EA29F3">
        <w:trPr>
          <w:cantSplit/>
          <w:trHeight w:val="210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B07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7B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3E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32B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31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83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FD3EA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712181BC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04EE3D52" w14:textId="77777777" w:rsidTr="00EA29F3">
        <w:trPr>
          <w:cantSplit/>
          <w:trHeight w:val="467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56D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11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96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6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C9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3A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75784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7FA55657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DD462A3" w14:textId="77777777" w:rsidTr="00EA29F3">
        <w:trPr>
          <w:cantSplit/>
          <w:trHeight w:val="351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40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8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E82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05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3F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D2A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7182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1B566E5B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370FC06" w14:textId="77777777" w:rsidTr="00EA29F3">
        <w:trPr>
          <w:cantSplit/>
          <w:trHeight w:val="23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4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CF3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E1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76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53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F4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BDFD5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516B6D6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35BFE862" w14:textId="77777777" w:rsidTr="00EA29F3">
        <w:trPr>
          <w:cantSplit/>
          <w:trHeight w:val="409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23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35A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1ED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CE8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1E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BD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5AE8B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2E5609BA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6D95D7F" w14:textId="77777777" w:rsidTr="00EA29F3">
        <w:trPr>
          <w:cantSplit/>
          <w:trHeight w:val="8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9D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67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00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EAEF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D3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BF4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BC9C7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5AA8BFF7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C86614A" w14:textId="77777777" w:rsidTr="00EA29F3">
        <w:trPr>
          <w:cantSplit/>
          <w:trHeight w:val="14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0C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34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CB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07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5C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85E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AE41C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53DBCF3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48D1FCEE" w14:textId="77777777" w:rsidTr="00EA29F3">
        <w:trPr>
          <w:cantSplit/>
          <w:trHeight w:val="206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16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54C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AD7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B9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06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A6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E8B4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07E500E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0A5945D" w14:textId="77777777" w:rsidTr="00EA29F3">
        <w:trPr>
          <w:cantSplit/>
          <w:trHeight w:val="46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A1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AB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20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BFA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DE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50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B840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6F3C3A7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00CCC718" w14:textId="77777777" w:rsidTr="00EA29F3">
        <w:trPr>
          <w:cantSplit/>
          <w:trHeight w:val="284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48D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9D3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20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DDD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D1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56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DDC57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67BAB55E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2A757017" w14:textId="77777777" w:rsidTr="00EA29F3">
        <w:trPr>
          <w:cantSplit/>
          <w:trHeight w:val="154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56E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24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FD2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925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FDE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3D8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9C0EF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273B5696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73D67DD2" w14:textId="77777777" w:rsidTr="00EA29F3">
        <w:trPr>
          <w:cantSplit/>
          <w:trHeight w:val="38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F3A6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A9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29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18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95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C5D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07B9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08CB21A5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5485EFA" w14:textId="77777777" w:rsidTr="00EA29F3">
        <w:trPr>
          <w:cantSplit/>
          <w:trHeight w:val="253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DB0D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BA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EC1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B84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0F09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C1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0232D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46F23782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1EFB2FD9" w14:textId="77777777" w:rsidTr="00EA29F3">
        <w:trPr>
          <w:cantSplit/>
          <w:trHeight w:val="179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41C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77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C4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EE1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2F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28A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FB9C7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6FD6D01F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597E3020" w14:textId="77777777" w:rsidTr="00EA29F3">
        <w:trPr>
          <w:cantSplit/>
          <w:trHeight w:val="34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19B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C8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BFB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BD2E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E3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548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39FF0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3B4B796D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14:paraId="7BBA10E5" w14:textId="77777777" w:rsidTr="00EA29F3">
        <w:trPr>
          <w:cantSplit/>
          <w:trHeight w:val="319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A2F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FC1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16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5BB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B62C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F27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B847C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3BF68787" w14:textId="77777777" w:rsidR="00BD7824" w:rsidRDefault="00BD7824" w:rsidP="00213543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:rsidRPr="00944B32" w14:paraId="5EF90DF9" w14:textId="77777777" w:rsidTr="00EA29F3">
        <w:trPr>
          <w:cantSplit/>
          <w:trHeight w:val="421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70CA4" w14:textId="77777777" w:rsidR="00BD7824" w:rsidRDefault="00BD7824" w:rsidP="00213543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CB555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58233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0D656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B8C2B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D08D0" w14:textId="77777777" w:rsidR="00BD7824" w:rsidRDefault="00BD7824" w:rsidP="00213543">
            <w:pPr>
              <w:spacing w:line="240" w:lineRule="exact"/>
              <w:jc w:val="center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建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</w:rPr>
              <w:t>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8006E" w14:textId="77777777" w:rsidR="00BD7824" w:rsidRPr="00944B32" w:rsidRDefault="00BD7824" w:rsidP="00213543">
            <w:pPr>
              <w:tabs>
                <w:tab w:val="left" w:pos="1703"/>
              </w:tabs>
              <w:spacing w:line="240" w:lineRule="exact"/>
              <w:rPr>
                <w:rFonts w:ascii="Times New Roman" w:hAnsi="Times New Roman"/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2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3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4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5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6</w:t>
            </w:r>
          </w:p>
          <w:p w14:paraId="3AB5793E" w14:textId="77777777" w:rsidR="00BD7824" w:rsidRDefault="00BD7824" w:rsidP="006117EF">
            <w:pPr>
              <w:spacing w:line="240" w:lineRule="exact"/>
              <w:rPr>
                <w:sz w:val="18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7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8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 xml:space="preserve"> 9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10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11</w:t>
            </w:r>
            <w:r w:rsidRPr="00944B32">
              <w:rPr>
                <w:rFonts w:ascii="Times New Roman" w:hAnsi="Times New Roman" w:hint="eastAsia"/>
                <w:sz w:val="18"/>
              </w:rPr>
              <w:t>．</w:t>
            </w:r>
            <w:r w:rsidRPr="00944B32">
              <w:rPr>
                <w:rFonts w:ascii="Times New Roman" w:hAnsi="Times New Roman" w:hint="eastAsia"/>
                <w:sz w:val="18"/>
              </w:rPr>
              <w:t>12</w:t>
            </w:r>
          </w:p>
        </w:tc>
      </w:tr>
      <w:tr w:rsidR="00BD7824" w:rsidRPr="00944B32" w14:paraId="0BC0FADB" w14:textId="77777777" w:rsidTr="00EA29F3">
        <w:trPr>
          <w:gridAfter w:val="1"/>
          <w:wAfter w:w="196" w:type="dxa"/>
          <w:cantSplit/>
          <w:trHeight w:val="838"/>
        </w:trPr>
        <w:tc>
          <w:tcPr>
            <w:tcW w:w="95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99EA1E" w14:textId="5FA50CC8" w:rsidR="00BD7824" w:rsidRDefault="00FD616A" w:rsidP="006117EF">
            <w:pPr>
              <w:pStyle w:val="a3"/>
              <w:spacing w:line="24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注記　</w:t>
            </w:r>
            <w:r w:rsidR="00BD7824">
              <w:rPr>
                <w:rFonts w:ascii="ＭＳ ゴシック" w:eastAsia="ＭＳ ゴシック" w:hint="eastAsia"/>
                <w:sz w:val="18"/>
              </w:rPr>
              <w:t>設置場所の記入方法</w:t>
            </w:r>
            <w:r w:rsidR="008A581C">
              <w:rPr>
                <w:rFonts w:ascii="ＭＳ ゴシック" w:eastAsia="ＭＳ ゴシック" w:hint="eastAsia"/>
                <w:sz w:val="18"/>
              </w:rPr>
              <w:t>は、</w:t>
            </w:r>
            <w:r w:rsidR="00B734F2">
              <w:rPr>
                <w:rFonts w:ascii="ＭＳ ゴシック" w:eastAsia="ＭＳ ゴシック" w:hint="eastAsia"/>
                <w:sz w:val="18"/>
              </w:rPr>
              <w:t>次による。</w:t>
            </w:r>
          </w:p>
          <w:p w14:paraId="12B74084" w14:textId="0A17042B" w:rsidR="00BD7824" w:rsidRPr="00B91084" w:rsidRDefault="00BD7824" w:rsidP="008F1604">
            <w:pPr>
              <w:pStyle w:val="a3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90A6A" w:rsidRPr="00490754">
              <w:rPr>
                <w:rFonts w:hint="eastAsia"/>
                <w:sz w:val="18"/>
              </w:rPr>
              <w:t>（</w:t>
            </w:r>
            <w:r w:rsidR="00BB1E6F" w:rsidRPr="00490754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790A6A" w:rsidRPr="00490754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B91084">
              <w:rPr>
                <w:rFonts w:hint="eastAsia"/>
                <w:sz w:val="18"/>
                <w:szCs w:val="18"/>
              </w:rPr>
              <w:t>“建”（建築基準法に基づく防災設備）又は“消”（消防法に基づく防災設備）のいずれかに○を付す。</w:t>
            </w:r>
          </w:p>
          <w:p w14:paraId="1B32C399" w14:textId="4DDD513F" w:rsidR="00BD7824" w:rsidRPr="00B91084" w:rsidRDefault="00FD616A" w:rsidP="008F1604">
            <w:pPr>
              <w:pStyle w:val="a3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90A6A" w:rsidRPr="00490754">
              <w:rPr>
                <w:rFonts w:hint="eastAsia"/>
                <w:sz w:val="18"/>
                <w:szCs w:val="18"/>
              </w:rPr>
              <w:t>（</w:t>
            </w:r>
            <w:r w:rsidR="00BB1E6F" w:rsidRPr="0049075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790A6A" w:rsidRPr="00490754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="00790A6A">
              <w:rPr>
                <w:rFonts w:hint="eastAsia"/>
                <w:sz w:val="18"/>
                <w:szCs w:val="18"/>
              </w:rPr>
              <w:t xml:space="preserve"> </w:t>
            </w:r>
            <w:r w:rsidR="00BD7824" w:rsidRPr="00B91084">
              <w:rPr>
                <w:rFonts w:hint="eastAsia"/>
                <w:sz w:val="18"/>
                <w:szCs w:val="18"/>
              </w:rPr>
              <w:t>次の納入先別番号のいずれかに○印を付す。</w:t>
            </w:r>
          </w:p>
          <w:p w14:paraId="467C3C63" w14:textId="15BD18E4" w:rsidR="00944B32" w:rsidRPr="00605C35" w:rsidRDefault="00BD7824" w:rsidP="00944B32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91084">
              <w:rPr>
                <w:rFonts w:hint="eastAsia"/>
                <w:sz w:val="18"/>
                <w:szCs w:val="18"/>
              </w:rPr>
              <w:t xml:space="preserve">　   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605C3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790A6A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．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学校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2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．ビル　</w:t>
            </w:r>
            <w:r w:rsidR="00B91084" w:rsidRPr="00944B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3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．病院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．工場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5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．商店・スーパー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44B32" w:rsidRPr="00944B32">
              <w:rPr>
                <w:rFonts w:ascii="Times New Roman" w:hAnsi="Times New Roman"/>
                <w:sz w:val="18"/>
                <w:szCs w:val="18"/>
              </w:rPr>
              <w:t>6</w:t>
            </w:r>
            <w:r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．保育園・幼稚園　</w:t>
            </w:r>
          </w:p>
          <w:p w14:paraId="16170254" w14:textId="41E69846" w:rsidR="00BD7824" w:rsidRPr="00605C35" w:rsidRDefault="00944B32" w:rsidP="00790A6A">
            <w:pPr>
              <w:pStyle w:val="a3"/>
              <w:spacing w:line="240" w:lineRule="exact"/>
              <w:ind w:firstLineChars="450" w:firstLine="817"/>
              <w:rPr>
                <w:rFonts w:ascii="Times New Roman" w:hAnsi="Times New Roman"/>
                <w:sz w:val="18"/>
                <w:szCs w:val="18"/>
              </w:rPr>
            </w:pPr>
            <w:r w:rsidRPr="00944B32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．保養所・旅館・ホテル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8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．会館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．マンション・住宅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10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．倉庫　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944B32">
              <w:rPr>
                <w:rFonts w:ascii="Times New Roman" w:hAnsi="Times New Roman"/>
                <w:sz w:val="18"/>
                <w:szCs w:val="18"/>
              </w:rPr>
              <w:t>11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．官公庁</w:t>
            </w:r>
            <w:r w:rsidR="00B9108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BD7824" w:rsidRPr="00944B32">
              <w:rPr>
                <w:rFonts w:ascii="Times New Roman" w:hAnsi="Times New Roman"/>
                <w:sz w:val="18"/>
                <w:szCs w:val="18"/>
              </w:rPr>
              <w:t>12</w:t>
            </w:r>
            <w:r w:rsidR="00BD7824" w:rsidRPr="00605C35">
              <w:rPr>
                <w:rFonts w:ascii="Times New Roman" w:hAnsi="Times New Roman" w:hint="eastAsia"/>
                <w:sz w:val="18"/>
                <w:szCs w:val="18"/>
              </w:rPr>
              <w:t>．その他</w:t>
            </w:r>
          </w:p>
        </w:tc>
      </w:tr>
    </w:tbl>
    <w:p w14:paraId="056448BA" w14:textId="2DA45D2A" w:rsidR="001803AD" w:rsidRPr="00944B32" w:rsidRDefault="008735F1" w:rsidP="00922463">
      <w:pPr>
        <w:spacing w:line="80" w:lineRule="exact"/>
        <w:rPr>
          <w:rFonts w:ascii="Times New Roman" w:hAnsi="Times New Roman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71C6D" wp14:editId="3F99960E">
                <wp:simplePos x="0" y="0"/>
                <wp:positionH relativeFrom="column">
                  <wp:posOffset>15097</wp:posOffset>
                </wp:positionH>
                <wp:positionV relativeFrom="paragraph">
                  <wp:posOffset>-9275445</wp:posOffset>
                </wp:positionV>
                <wp:extent cx="471170" cy="227330"/>
                <wp:effectExtent l="3810" t="635" r="1270" b="635"/>
                <wp:wrapNone/>
                <wp:docPr id="66205656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4684" w14:textId="77777777" w:rsidR="00BD7824" w:rsidRPr="00944B32" w:rsidRDefault="00BD7824" w:rsidP="00BD782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1C6D" id="Text Box 103" o:spid="_x0000_s1079" type="#_x0000_t202" style="position:absolute;left:0;text-align:left;margin-left:1.2pt;margin-top:-730.35pt;width:37.1pt;height:1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" filled="f" stroked="f" strokeweight=".5pt">
                <v:textbox inset="0,0,0,0">
                  <w:txbxContent>
                    <w:p w14:paraId="08A84684" w14:textId="77777777" w:rsidR="00BD7824" w:rsidRPr="00944B32" w:rsidRDefault="00BD7824" w:rsidP="00BD7824">
                      <w:pPr>
                        <w:spacing w:line="240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44B32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様</w:t>
                      </w:r>
                      <w:r w:rsidRPr="00605C35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式</w:t>
                      </w:r>
                      <w:r w:rsidRPr="00944B3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619"/>
        <w:gridCol w:w="1069"/>
        <w:gridCol w:w="1590"/>
        <w:gridCol w:w="941"/>
        <w:gridCol w:w="807"/>
        <w:gridCol w:w="147"/>
        <w:gridCol w:w="381"/>
        <w:gridCol w:w="41"/>
        <w:gridCol w:w="716"/>
        <w:gridCol w:w="2994"/>
      </w:tblGrid>
      <w:tr w:rsidR="00C175B2" w:rsidRPr="00097A05" w14:paraId="054E789B" w14:textId="77777777" w:rsidTr="00EA29F3">
        <w:trPr>
          <w:cantSplit/>
          <w:trHeight w:val="83"/>
        </w:trPr>
        <w:tc>
          <w:tcPr>
            <w:tcW w:w="974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533615" w14:textId="794DEF58" w:rsidR="00C175B2" w:rsidRPr="0051644D" w:rsidRDefault="00DA7BB8" w:rsidP="008D69EF">
            <w:pPr>
              <w:spacing w:beforeLines="10" w:before="35"/>
              <w:jc w:val="center"/>
              <w:rPr>
                <w:rFonts w:eastAsia="ＭＳ ゴシック"/>
                <w:color w:val="FF0000"/>
                <w:sz w:val="28"/>
              </w:rPr>
            </w:pPr>
            <w:r w:rsidRPr="00944B32">
              <w:rPr>
                <w:rFonts w:eastAsia="ＭＳ ゴシック"/>
                <w:dstrike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BAB1A4" wp14:editId="66DFC1BE">
                      <wp:simplePos x="0" y="0"/>
                      <wp:positionH relativeFrom="column">
                        <wp:posOffset>15916</wp:posOffset>
                      </wp:positionH>
                      <wp:positionV relativeFrom="paragraph">
                        <wp:posOffset>-232519</wp:posOffset>
                      </wp:positionV>
                      <wp:extent cx="471170" cy="227330"/>
                      <wp:effectExtent l="3810" t="1270" r="1270" b="0"/>
                      <wp:wrapNone/>
                      <wp:docPr id="628201260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C3AC9" w14:textId="77777777" w:rsidR="00D01302" w:rsidRPr="00944B32" w:rsidRDefault="00D01302" w:rsidP="00D01302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944B3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  <w:r w:rsidRPr="00605C35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944B3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AB1A4" id="Text Box 248" o:spid="_x0000_s1080" type="#_x0000_t202" style="position:absolute;left:0;text-align:left;margin-left:1.25pt;margin-top:-18.3pt;width:37.1pt;height:1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" filled="f" stroked="f" strokeweight=".5pt">
                      <v:textbox inset="0,0,0,0">
                        <w:txbxContent>
                          <w:p w14:paraId="308C3AC9" w14:textId="77777777" w:rsidR="00D01302" w:rsidRPr="00944B32" w:rsidRDefault="00D01302" w:rsidP="00D0130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44B3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Pr="00605C35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Pr="00944B3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是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正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処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置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報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告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 xml:space="preserve"> </w:t>
            </w:r>
            <w:r w:rsidR="00C175B2" w:rsidRPr="00944B32">
              <w:rPr>
                <w:rFonts w:ascii="Times New Roman" w:eastAsia="ＭＳ ゴシック" w:hAnsi="Times New Roman" w:hint="eastAsia"/>
                <w:sz w:val="28"/>
              </w:rPr>
              <w:t>書</w:t>
            </w:r>
          </w:p>
        </w:tc>
      </w:tr>
      <w:tr w:rsidR="00C175B2" w:rsidRPr="00242661" w14:paraId="700445E2" w14:textId="77777777" w:rsidTr="00EA29F3">
        <w:trPr>
          <w:cantSplit/>
        </w:trPr>
        <w:tc>
          <w:tcPr>
            <w:tcW w:w="974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E7595E5" w14:textId="77777777" w:rsidR="00C175B2" w:rsidRPr="00242661" w:rsidRDefault="00C175B2" w:rsidP="008D69EF">
            <w:pPr>
              <w:wordWrap w:val="0"/>
              <w:spacing w:beforeLines="10" w:before="35"/>
              <w:jc w:val="right"/>
            </w:pPr>
            <w:r w:rsidRPr="00944B32">
              <w:rPr>
                <w:rFonts w:ascii="Times New Roman" w:hAnsi="Times New Roman" w:hint="eastAsia"/>
              </w:rPr>
              <w:t>年</w:t>
            </w:r>
            <w:r w:rsidRPr="00944B32">
              <w:rPr>
                <w:rFonts w:ascii="Times New Roman" w:hAnsi="Times New Roman" w:hint="eastAsia"/>
              </w:rPr>
              <w:t xml:space="preserve">    </w:t>
            </w:r>
            <w:r w:rsidRPr="00944B32">
              <w:rPr>
                <w:rFonts w:ascii="Times New Roman" w:hAnsi="Times New Roman" w:hint="eastAsia"/>
              </w:rPr>
              <w:t>月</w:t>
            </w:r>
            <w:r w:rsidRPr="00944B32">
              <w:rPr>
                <w:rFonts w:ascii="Times New Roman" w:hAnsi="Times New Roman" w:hint="eastAsia"/>
              </w:rPr>
              <w:t xml:space="preserve">   </w:t>
            </w:r>
            <w:r w:rsidRPr="00944B32">
              <w:rPr>
                <w:rFonts w:ascii="Times New Roman" w:hAnsi="Times New Roman" w:hint="eastAsia"/>
              </w:rPr>
              <w:t>日</w:t>
            </w:r>
          </w:p>
        </w:tc>
      </w:tr>
      <w:tr w:rsidR="00C175B2" w:rsidRPr="00BC0B9B" w14:paraId="73EB7CD7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9EB2E" w14:textId="77777777" w:rsidR="00C175B2" w:rsidRPr="00BC0B9B" w:rsidRDefault="00C175B2" w:rsidP="008D69EF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03C20" w14:textId="0D236778" w:rsidR="00C175B2" w:rsidRPr="00BC0B9B" w:rsidRDefault="00605C35" w:rsidP="008D69EF">
            <w:pPr>
              <w:spacing w:beforeLines="10" w:before="35" w:line="280" w:lineRule="exact"/>
              <w:rPr>
                <w:rFonts w:eastAsia="ＭＳ ゴシック"/>
                <w:sz w:val="28"/>
              </w:rPr>
            </w:pPr>
            <w:r>
              <w:rPr>
                <w:rFonts w:ascii="Times New Roman" w:hAnsi="Times New Roman" w:hint="eastAsia"/>
                <w:sz w:val="24"/>
              </w:rPr>
              <w:t>JEA</w:t>
            </w:r>
            <w:r w:rsidR="00C175B2" w:rsidRPr="00944B32">
              <w:rPr>
                <w:rFonts w:ascii="Times New Roman" w:hAnsi="Times New Roman" w:hint="eastAsia"/>
                <w:sz w:val="24"/>
              </w:rPr>
              <w:t>非常用配電盤等認定委員会</w:t>
            </w: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F4734" w14:textId="77777777" w:rsidR="00C175B2" w:rsidRPr="00BC0B9B" w:rsidRDefault="00C175B2" w:rsidP="008D69EF">
            <w:pPr>
              <w:wordWrap w:val="0"/>
              <w:spacing w:beforeLines="10" w:before="35" w:line="280" w:lineRule="exact"/>
              <w:rPr>
                <w:rFonts w:eastAsia="ＭＳ ゴシック"/>
                <w:sz w:val="28"/>
              </w:rPr>
            </w:pPr>
          </w:p>
        </w:tc>
      </w:tr>
      <w:tr w:rsidR="00C175B2" w:rsidRPr="00BC0B9B" w14:paraId="509866D4" w14:textId="77777777" w:rsidTr="00EA29F3">
        <w:trPr>
          <w:cantSplit/>
          <w:trHeight w:val="309"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133FA" w14:textId="77777777" w:rsidR="00C175B2" w:rsidRPr="00BC0B9B" w:rsidRDefault="00C175B2" w:rsidP="008D69EF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B8A4" w14:textId="70A04458" w:rsidR="00C175B2" w:rsidRPr="00605C35" w:rsidRDefault="00C175B2" w:rsidP="008D69EF">
            <w:pPr>
              <w:spacing w:beforeLines="10" w:before="35" w:line="340" w:lineRule="exact"/>
              <w:ind w:firstLineChars="400" w:firstLine="1127"/>
              <w:rPr>
                <w:rFonts w:ascii="Times New Roman" w:hAnsi="Times New Roman"/>
                <w:sz w:val="28"/>
              </w:rPr>
            </w:pP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>委員長</w:t>
            </w:r>
            <w:r w:rsidRPr="00944B32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="00185CF3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0104F5">
              <w:rPr>
                <w:rFonts w:ascii="Times New Roman" w:hAnsi="Times New Roman" w:hint="eastAsia"/>
                <w:kern w:val="0"/>
                <w:sz w:val="24"/>
              </w:rPr>
              <w:t>殿</w:t>
            </w:r>
          </w:p>
        </w:tc>
        <w:tc>
          <w:tcPr>
            <w:tcW w:w="506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5F359C" w14:textId="77777777" w:rsidR="00C175B2" w:rsidRPr="00BC0B9B" w:rsidRDefault="00C175B2" w:rsidP="008D69EF">
            <w:pPr>
              <w:wordWrap w:val="0"/>
              <w:spacing w:beforeLines="10" w:before="35" w:line="340" w:lineRule="exact"/>
              <w:rPr>
                <w:rFonts w:eastAsia="ＭＳ ゴシック"/>
                <w:sz w:val="28"/>
              </w:rPr>
            </w:pPr>
          </w:p>
        </w:tc>
      </w:tr>
      <w:tr w:rsidR="00E06B92" w:rsidRPr="00944B32" w14:paraId="2858568A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1ADC5F6" w14:textId="77777777" w:rsidR="00E06B92" w:rsidRPr="00944B32" w:rsidRDefault="00E06B92" w:rsidP="008D69EF">
            <w:pPr>
              <w:wordWrap w:val="0"/>
              <w:spacing w:beforeLines="10" w:before="35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13E9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8532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BECE" w14:textId="77777777" w:rsidR="00E06B92" w:rsidRPr="00857B80" w:rsidRDefault="00E06B92" w:rsidP="008D69EF">
            <w:pPr>
              <w:wordWrap w:val="0"/>
              <w:spacing w:beforeLines="10" w:before="35"/>
              <w:ind w:leftChars="-116" w:left="-246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（申請者）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076A98C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〒</w:t>
            </w:r>
          </w:p>
        </w:tc>
      </w:tr>
      <w:tr w:rsidR="00E06B92" w:rsidRPr="00944B32" w14:paraId="174E75A4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CC3CD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F06DE1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B44BD8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E8817" w14:textId="77777777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所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在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>地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947C666" w14:textId="19E3A555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</w:tr>
      <w:tr w:rsidR="00E06B92" w:rsidRPr="00944B32" w14:paraId="5377C589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3D1B8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16214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56C51C3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97E09" w14:textId="77777777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名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B4CABB" w14:textId="507A7923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</w:p>
        </w:tc>
      </w:tr>
      <w:tr w:rsidR="00E06B92" w:rsidRPr="00944B32" w14:paraId="2DC36959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20BA3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54826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D0DD524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B678CE" w14:textId="77777777" w:rsidR="00E06B92" w:rsidRPr="003D4045" w:rsidRDefault="00E06B92" w:rsidP="008D69EF">
            <w:pPr>
              <w:wordWrap w:val="0"/>
              <w:spacing w:beforeLines="10" w:before="35" w:line="200" w:lineRule="exact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54F8E" w14:textId="77777777" w:rsidR="00E06B92" w:rsidRPr="003D4045" w:rsidRDefault="00E06B92" w:rsidP="008D69EF">
            <w:pPr>
              <w:wordWrap w:val="0"/>
              <w:spacing w:beforeLines="10" w:before="35" w:line="20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 w:val="16"/>
                <w:szCs w:val="21"/>
              </w:rPr>
              <w:t>品質管理担当責任者</w:t>
            </w:r>
            <w:r w:rsidRPr="00605C35">
              <w:rPr>
                <w:rFonts w:ascii="Times New Roman" w:hAnsi="Times New Roman" w:hint="eastAsia"/>
                <w:sz w:val="16"/>
                <w:szCs w:val="21"/>
              </w:rPr>
              <w:t xml:space="preserve"> </w:t>
            </w:r>
          </w:p>
        </w:tc>
      </w:tr>
      <w:tr w:rsidR="00E06B92" w:rsidRPr="00944B32" w14:paraId="292B7605" w14:textId="77777777" w:rsidTr="00EA29F3">
        <w:trPr>
          <w:cantSplit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D43F0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42866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65EC591" w14:textId="77777777" w:rsidR="00E06B92" w:rsidRPr="003D4045" w:rsidRDefault="00E06B9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E36D3" w14:textId="77777777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氏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05C35">
              <w:rPr>
                <w:rFonts w:ascii="Times New Roman" w:hAnsi="Times New Roman"/>
                <w:szCs w:val="21"/>
              </w:rPr>
              <w:t xml:space="preserve"> </w:t>
            </w:r>
            <w:r w:rsidRPr="00605C35">
              <w:rPr>
                <w:rFonts w:ascii="Times New Roman" w:hAnsi="Times New Roman" w:hint="eastAsia"/>
                <w:szCs w:val="21"/>
              </w:rPr>
              <w:t xml:space="preserve">　名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E1A0CC0" w14:textId="60279784" w:rsidR="00E06B92" w:rsidRPr="003D4045" w:rsidRDefault="00E06B92" w:rsidP="008D69EF">
            <w:pPr>
              <w:wordWrap w:val="0"/>
              <w:spacing w:beforeLines="10" w:before="35"/>
              <w:ind w:leftChars="-49" w:hangingChars="49" w:hanging="104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 xml:space="preserve">　　　　　　　　　　　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AE5595">
              <w:rPr>
                <w:rFonts w:ascii="Times New Roman" w:hAnsi="Times New Roman" w:hint="eastAsia"/>
                <w:szCs w:val="21"/>
              </w:rPr>
              <w:t>㊞</w:t>
            </w:r>
          </w:p>
        </w:tc>
      </w:tr>
      <w:tr w:rsidR="00C175B2" w:rsidRPr="00944B32" w14:paraId="440E87F3" w14:textId="77777777" w:rsidTr="00EA29F3">
        <w:trPr>
          <w:cantSplit/>
          <w:trHeight w:val="213"/>
        </w:trPr>
        <w:tc>
          <w:tcPr>
            <w:tcW w:w="4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5B61B5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FFF98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7BD55D1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20679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0F17BE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469BC264" w14:textId="77777777" w:rsidTr="00EA29F3">
        <w:trPr>
          <w:cantSplit/>
          <w:trHeight w:val="700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24A64" w14:textId="77777777" w:rsidR="00C175B2" w:rsidRPr="00605C35" w:rsidRDefault="00C175B2" w:rsidP="008D69EF">
            <w:pPr>
              <w:spacing w:line="340" w:lineRule="exact"/>
              <w:ind w:firstLineChars="500" w:firstLine="1008"/>
              <w:rPr>
                <w:rFonts w:ascii="Times New Roman" w:hAnsi="Times New Roman"/>
                <w:sz w:val="20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この度，弊社が製作した認定品に関し，不具合が生じましたので，耐熱形配電盤等認定</w:t>
            </w:r>
          </w:p>
          <w:p w14:paraId="2D6CEBB8" w14:textId="45F3FC1A" w:rsidR="00C175B2" w:rsidRPr="00605C35" w:rsidRDefault="00C175B2" w:rsidP="008D69EF">
            <w:pPr>
              <w:spacing w:line="340" w:lineRule="exact"/>
              <w:ind w:firstLineChars="400" w:firstLine="807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 w:val="20"/>
              </w:rPr>
              <w:t>規約第</w:t>
            </w:r>
            <w:r w:rsidR="00605C35">
              <w:rPr>
                <w:rFonts w:ascii="Times New Roman" w:hAnsi="Times New Roman" w:hint="eastAsia"/>
                <w:sz w:val="20"/>
              </w:rPr>
              <w:t>２７</w:t>
            </w:r>
            <w:r w:rsidRPr="00605C35">
              <w:rPr>
                <w:rFonts w:ascii="Times New Roman" w:hAnsi="Times New Roman" w:hint="eastAsia"/>
                <w:sz w:val="20"/>
              </w:rPr>
              <w:t>条の</w:t>
            </w:r>
            <w:r w:rsidR="00605C35">
              <w:rPr>
                <w:rFonts w:ascii="Times New Roman" w:hAnsi="Times New Roman" w:hint="eastAsia"/>
                <w:sz w:val="20"/>
              </w:rPr>
              <w:t>２</w:t>
            </w:r>
            <w:r w:rsidRPr="00605C35">
              <w:rPr>
                <w:rFonts w:ascii="Times New Roman" w:hAnsi="Times New Roman" w:hint="eastAsia"/>
                <w:sz w:val="20"/>
              </w:rPr>
              <w:t>に基づき，是正処置を報告致します。</w:t>
            </w:r>
          </w:p>
        </w:tc>
      </w:tr>
      <w:tr w:rsidR="00C175B2" w:rsidRPr="00944B32" w14:paraId="7395A19D" w14:textId="77777777" w:rsidTr="00EA29F3">
        <w:trPr>
          <w:cantSplit/>
          <w:trHeight w:val="588"/>
        </w:trPr>
        <w:tc>
          <w:tcPr>
            <w:tcW w:w="9745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0AFD0" w14:textId="30950FEB" w:rsidR="00C175B2" w:rsidRPr="00605C35" w:rsidRDefault="00C175B2" w:rsidP="00DA7BB8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記</w:t>
            </w:r>
          </w:p>
        </w:tc>
      </w:tr>
      <w:tr w:rsidR="00E93D4E" w:rsidRPr="00944B32" w14:paraId="7D2B4A7B" w14:textId="77777777" w:rsidTr="00EA29F3">
        <w:trPr>
          <w:cantSplit/>
          <w:trHeight w:val="531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660955" w14:textId="77777777" w:rsidR="00E93D4E" w:rsidRPr="00605C35" w:rsidRDefault="00E93D4E" w:rsidP="008D69E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型式区分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E11D" w14:textId="1C9B03BD" w:rsidR="00E93D4E" w:rsidRPr="00944B32" w:rsidRDefault="00E93D4E" w:rsidP="00E93D4E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pacing w:val="214"/>
                <w:kern w:val="0"/>
                <w:fitText w:val="848" w:id="-1145834240"/>
              </w:rPr>
              <w:t>種</w:t>
            </w:r>
            <w:r w:rsidRPr="00944B32">
              <w:rPr>
                <w:rFonts w:ascii="Times New Roman" w:hAnsi="Times New Roman" w:hint="eastAsia"/>
                <w:kern w:val="0"/>
                <w:fitText w:val="848" w:id="-1145834240"/>
              </w:rPr>
              <w:t>別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8EA34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B079" w14:textId="2F0875A2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型式番号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77D4CB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E93D4E" w:rsidRPr="00944B32" w14:paraId="22073109" w14:textId="77777777" w:rsidTr="00EA29F3">
        <w:trPr>
          <w:cantSplit/>
          <w:trHeight w:val="260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90545A" w14:textId="77777777" w:rsidR="00E93D4E" w:rsidRPr="00605C35" w:rsidRDefault="00E93D4E" w:rsidP="008D69E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DC42" w14:textId="1BACC082" w:rsidR="00E93D4E" w:rsidRPr="00944B32" w:rsidRDefault="00E93D4E" w:rsidP="00460C0B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20"/>
              </w:rPr>
              <w:t>耐熱性能</w:t>
            </w: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EA878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CAED" w14:textId="174F4FC6" w:rsidR="00E93D4E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B2BCF0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E93D4E" w:rsidRPr="00944B32" w14:paraId="07066334" w14:textId="77777777" w:rsidTr="00EA29F3">
        <w:trPr>
          <w:cantSplit/>
          <w:trHeight w:val="260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22923F" w14:textId="77777777" w:rsidR="00E93D4E" w:rsidRPr="00605C35" w:rsidRDefault="00E93D4E" w:rsidP="008D69E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5DC9" w14:textId="77777777" w:rsidR="00E93D4E" w:rsidRPr="00944B32" w:rsidRDefault="00E93D4E" w:rsidP="00460C0B">
            <w:pPr>
              <w:pStyle w:val="a4"/>
              <w:spacing w:line="0" w:lineRule="atLeast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A995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9080" w14:textId="208BD21D" w:rsidR="00E93D4E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zCs w:val="21"/>
              </w:rPr>
              <w:t>有効期限</w:t>
            </w:r>
          </w:p>
        </w:tc>
        <w:tc>
          <w:tcPr>
            <w:tcW w:w="298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12A09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E93D4E" w:rsidRPr="00944B32" w14:paraId="453C9695" w14:textId="77777777" w:rsidTr="00EA29F3">
        <w:trPr>
          <w:cantSplit/>
          <w:trHeight w:val="446"/>
        </w:trPr>
        <w:tc>
          <w:tcPr>
            <w:tcW w:w="10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54F9E" w14:textId="77777777" w:rsidR="00E93D4E" w:rsidRPr="003D4045" w:rsidRDefault="00E93D4E" w:rsidP="008D69E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C087D" w14:textId="77777777" w:rsidR="00E93D4E" w:rsidRPr="003D4045" w:rsidRDefault="00E93D4E" w:rsidP="00460C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178"/>
                <w:kern w:val="0"/>
                <w:szCs w:val="21"/>
                <w:fitText w:val="774" w:id="-1156355840"/>
              </w:rPr>
              <w:t>区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774" w:id="-1156355840"/>
              </w:rPr>
              <w:t>分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E5DB4" w14:textId="77777777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B3DE" w14:textId="521C98FE" w:rsidR="00E93D4E" w:rsidRPr="003D4045" w:rsidRDefault="00E93D4E" w:rsidP="008D69EF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A3C6B" w14:textId="77777777" w:rsidR="00E93D4E" w:rsidRPr="00605C35" w:rsidRDefault="00E93D4E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3D4045" w14:paraId="7ADFF3DC" w14:textId="77777777" w:rsidTr="00EA29F3">
        <w:trPr>
          <w:cantSplit/>
          <w:trHeight w:val="892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69B76F" w14:textId="77777777" w:rsidR="00C175B2" w:rsidRDefault="00C175B2" w:rsidP="008D69EF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不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具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合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>原</w:t>
            </w:r>
            <w:r w:rsidRPr="00605C35">
              <w:rPr>
                <w:rFonts w:ascii="Times New Roman" w:hAnsi="Times New Roman" w:hint="eastAsia"/>
                <w:spacing w:val="7"/>
                <w:kern w:val="0"/>
                <w:szCs w:val="21"/>
                <w:fitText w:val="1590" w:id="-1199321852"/>
              </w:rPr>
              <w:t xml:space="preserve"> </w:t>
            </w:r>
            <w:r w:rsidRPr="00605C35">
              <w:rPr>
                <w:rFonts w:ascii="Times New Roman" w:hAnsi="Times New Roman" w:hint="eastAsia"/>
                <w:spacing w:val="4"/>
                <w:kern w:val="0"/>
                <w:szCs w:val="21"/>
                <w:fitText w:val="1590" w:id="-1199321852"/>
              </w:rPr>
              <w:t>因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EE6FB" w14:textId="77777777" w:rsidR="00C175B2" w:rsidRPr="00605C35" w:rsidRDefault="00C175B2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392B263B" w14:textId="77777777" w:rsidTr="00EA29F3">
        <w:trPr>
          <w:cantSplit/>
          <w:trHeight w:val="107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B4677" w14:textId="77777777" w:rsidR="00C175B2" w:rsidRPr="00944B32" w:rsidRDefault="00C175B2" w:rsidP="00EA29F3">
            <w:pPr>
              <w:pStyle w:val="a4"/>
              <w:rPr>
                <w:rFonts w:ascii="Times New Roman" w:hAnsi="Times New Roman"/>
                <w:szCs w:val="24"/>
              </w:rPr>
            </w:pPr>
            <w:r w:rsidRPr="00944B32">
              <w:rPr>
                <w:rFonts w:ascii="Times New Roman" w:hAnsi="Times New Roman" w:hint="eastAsia"/>
                <w:spacing w:val="33"/>
                <w:kern w:val="0"/>
                <w:szCs w:val="24"/>
                <w:fitText w:val="1590" w:id="-1199321851"/>
              </w:rPr>
              <w:t>是正処置内</w:t>
            </w:r>
            <w:r w:rsidRPr="00944B32">
              <w:rPr>
                <w:rFonts w:ascii="Times New Roman" w:hAnsi="Times New Roman" w:hint="eastAsia"/>
                <w:kern w:val="0"/>
                <w:szCs w:val="24"/>
                <w:fitText w:val="1590" w:id="-1199321851"/>
              </w:rPr>
              <w:t>容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EB33B2" w14:textId="77777777" w:rsidR="00C175B2" w:rsidRPr="00605C35" w:rsidRDefault="00C175B2" w:rsidP="008D69EF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362B2BFD" w14:textId="77777777" w:rsidTr="00EA29F3">
        <w:trPr>
          <w:cantSplit/>
          <w:trHeight w:val="986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674EF" w14:textId="77777777" w:rsidR="00C175B2" w:rsidRPr="003D4045" w:rsidRDefault="00C175B2" w:rsidP="008D69EF">
            <w:pPr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33"/>
                <w:kern w:val="0"/>
                <w:szCs w:val="21"/>
                <w:fitText w:val="1590" w:id="-1199321850"/>
              </w:rPr>
              <w:t>再発防止対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590" w:id="-1199321850"/>
              </w:rPr>
              <w:t>策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A0C3F3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728A13EC" w14:textId="77777777" w:rsidR="00C175B2" w:rsidRPr="00605C35" w:rsidRDefault="00C175B2" w:rsidP="008D69EF">
            <w:pPr>
              <w:wordWrap w:val="0"/>
              <w:spacing w:beforeLines="10" w:before="35" w:line="12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3D4045" w14:paraId="3FC4A13E" w14:textId="77777777" w:rsidTr="00EA29F3">
        <w:trPr>
          <w:cantSplit/>
          <w:trHeight w:val="1038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434813" w14:textId="77777777" w:rsidR="00C175B2" w:rsidRDefault="00C175B2" w:rsidP="008D69EF">
            <w:pPr>
              <w:spacing w:beforeLines="10" w:before="35"/>
              <w:jc w:val="center"/>
              <w:rPr>
                <w:rFonts w:ascii="ＭＳ 明朝" w:hAnsi="ＭＳ 明朝"/>
                <w:szCs w:val="21"/>
              </w:rPr>
            </w:pPr>
            <w:r w:rsidRPr="00605C35">
              <w:rPr>
                <w:rFonts w:ascii="Times New Roman" w:hAnsi="Times New Roman" w:hint="eastAsia"/>
                <w:spacing w:val="125"/>
                <w:kern w:val="0"/>
                <w:szCs w:val="21"/>
                <w:fitText w:val="1590" w:id="-1199321849"/>
              </w:rPr>
              <w:t>添付書</w:t>
            </w:r>
            <w:r w:rsidRPr="00605C35">
              <w:rPr>
                <w:rFonts w:ascii="Times New Roman" w:hAnsi="Times New Roman" w:hint="eastAsia"/>
                <w:kern w:val="0"/>
                <w:szCs w:val="21"/>
                <w:fitText w:val="1590" w:id="-1199321849"/>
              </w:rPr>
              <w:t>類</w:t>
            </w:r>
          </w:p>
        </w:tc>
        <w:tc>
          <w:tcPr>
            <w:tcW w:w="75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30DF75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  <w:p w14:paraId="56F9948C" w14:textId="77777777" w:rsidR="00C175B2" w:rsidRPr="00605C35" w:rsidRDefault="00C175B2" w:rsidP="008D69EF">
            <w:pPr>
              <w:wordWrap w:val="0"/>
              <w:spacing w:beforeLines="10" w:before="35" w:line="120" w:lineRule="exact"/>
              <w:rPr>
                <w:rFonts w:ascii="Times New Roman" w:hAnsi="Times New Roman"/>
                <w:szCs w:val="21"/>
              </w:rPr>
            </w:pPr>
          </w:p>
        </w:tc>
      </w:tr>
      <w:tr w:rsidR="00C175B2" w:rsidRPr="003D4045" w14:paraId="63D4C649" w14:textId="77777777" w:rsidTr="00EA29F3">
        <w:trPr>
          <w:cantSplit/>
          <w:trHeight w:val="510"/>
        </w:trPr>
        <w:tc>
          <w:tcPr>
            <w:tcW w:w="6008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A8DF4" w14:textId="0BE4EB7F" w:rsidR="00C175B2" w:rsidRPr="00605C35" w:rsidRDefault="00C175B2" w:rsidP="008D69EF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※</w:t>
            </w:r>
            <w:r w:rsidR="00DA7BB8" w:rsidRPr="00944B32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25824" behindDoc="0" locked="0" layoutInCell="0" allowOverlap="1" wp14:anchorId="1C841EDA" wp14:editId="3F85D263">
                      <wp:simplePos x="0" y="0"/>
                      <wp:positionH relativeFrom="column">
                        <wp:posOffset>1466849</wp:posOffset>
                      </wp:positionH>
                      <wp:positionV relativeFrom="paragraph">
                        <wp:posOffset>58419</wp:posOffset>
                      </wp:positionV>
                      <wp:extent cx="0" cy="0"/>
                      <wp:effectExtent l="0" t="0" r="0" b="0"/>
                      <wp:wrapNone/>
                      <wp:docPr id="44698886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68F19" id="直線コネクタ 1" o:spid="_x0000_s1026" style="position:absolute;left:0;text-align:left;z-index:2517258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15.5pt,4.6pt" to="11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KWJ7NkAAAAHAQAADwAAAAAAAAAAAAAAAAABBAAAZHJzL2Rvd25yZXYueG1sUEsFBgAAAAAE&#10;AAQA8wAAAAcFAAAAAA==&#10;" o:allowincell="f"/>
                  </w:pict>
                </mc:Fallback>
              </mc:AlternateContent>
            </w:r>
            <w:r w:rsidRPr="00944B32">
              <w:rPr>
                <w:rFonts w:ascii="Times New Roman" w:hAnsi="Times New Roman" w:hint="eastAsia"/>
              </w:rPr>
              <w:t>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務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局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受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付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D4BFF5" w14:textId="77777777" w:rsidR="00C175B2" w:rsidRPr="00605C35" w:rsidRDefault="00C175B2" w:rsidP="008D69EF">
            <w:pPr>
              <w:wordWrap w:val="0"/>
              <w:spacing w:beforeLines="10" w:before="35"/>
              <w:jc w:val="center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</w:rPr>
              <w:t>記　　事</w:t>
            </w:r>
          </w:p>
        </w:tc>
      </w:tr>
      <w:tr w:rsidR="00C175B2" w:rsidRPr="00944B32" w14:paraId="3CCBD6C0" w14:textId="77777777" w:rsidTr="00EA29F3">
        <w:trPr>
          <w:cantSplit/>
          <w:trHeight w:val="652"/>
        </w:trPr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4C7C5C5" w14:textId="77777777" w:rsidR="00C175B2" w:rsidRPr="00605C35" w:rsidRDefault="00C175B2" w:rsidP="008D69EF">
            <w:pPr>
              <w:wordWrap w:val="0"/>
              <w:spacing w:beforeLines="10" w:before="35" w:line="240" w:lineRule="exact"/>
              <w:rPr>
                <w:rFonts w:ascii="Times New Roman" w:hAnsi="Times New Roman"/>
                <w:szCs w:val="21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※受付年月日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2EFAFBF2" w14:textId="77777777" w:rsidR="00C175B2" w:rsidRPr="00944B32" w:rsidRDefault="00C175B2" w:rsidP="008D69EF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※受付番号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0439C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4EA990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42140983" w14:textId="77777777" w:rsidTr="00EA29F3">
        <w:trPr>
          <w:cantSplit/>
          <w:trHeight w:val="652"/>
        </w:trPr>
        <w:tc>
          <w:tcPr>
            <w:tcW w:w="215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FA4AA1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070DFC40" w14:textId="77777777" w:rsidR="00C175B2" w:rsidRPr="00944B32" w:rsidRDefault="00C175B2" w:rsidP="008D69EF">
            <w:pPr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※申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請</w:t>
            </w:r>
            <w:r w:rsidRPr="00944B32">
              <w:rPr>
                <w:rFonts w:ascii="Times New Roman" w:hAnsi="Times New Roman" w:hint="eastAsia"/>
              </w:rPr>
              <w:t xml:space="preserve"> </w:t>
            </w:r>
            <w:r w:rsidRPr="00944B32">
              <w:rPr>
                <w:rFonts w:ascii="Times New Roman" w:hAnsi="Times New Roman" w:hint="eastAsia"/>
              </w:rPr>
              <w:t>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DD2C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3BA41F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096FF205" w14:textId="77777777" w:rsidTr="00EA29F3">
        <w:trPr>
          <w:cantSplit/>
          <w:trHeight w:val="780"/>
        </w:trPr>
        <w:tc>
          <w:tcPr>
            <w:tcW w:w="21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BDAEAC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E2CC49" w14:textId="77777777" w:rsidR="00C175B2" w:rsidRPr="00944B32" w:rsidRDefault="00C175B2" w:rsidP="008D69E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</w:rPr>
              <w:t>※経　　過</w:t>
            </w:r>
          </w:p>
          <w:p w14:paraId="1FC3D128" w14:textId="77777777" w:rsidR="00C175B2" w:rsidRPr="00944B32" w:rsidRDefault="00C175B2" w:rsidP="008D69EF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44B32">
              <w:rPr>
                <w:rFonts w:ascii="Times New Roman" w:hAnsi="Times New Roman" w:hint="eastAsia"/>
                <w:sz w:val="18"/>
              </w:rPr>
              <w:t>(</w:t>
            </w:r>
            <w:r w:rsidRPr="00944B32">
              <w:rPr>
                <w:rFonts w:ascii="Times New Roman" w:hAnsi="Times New Roman" w:hint="eastAsia"/>
                <w:sz w:val="18"/>
              </w:rPr>
              <w:t>承認年月日</w:t>
            </w:r>
            <w:r w:rsidRPr="00944B32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3BADB2" w14:textId="77777777" w:rsidR="00C175B2" w:rsidRPr="003D4045" w:rsidRDefault="00C175B2" w:rsidP="008D69EF">
            <w:pPr>
              <w:wordWrap w:val="0"/>
              <w:spacing w:beforeLines="10" w:before="35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83480D" w14:textId="77777777" w:rsidR="00C175B2" w:rsidRPr="00605C35" w:rsidRDefault="00C175B2" w:rsidP="008D69EF">
            <w:pPr>
              <w:wordWrap w:val="0"/>
              <w:spacing w:beforeLines="10" w:before="35"/>
              <w:rPr>
                <w:rFonts w:ascii="Times New Roman" w:hAnsi="Times New Roman"/>
                <w:szCs w:val="21"/>
              </w:rPr>
            </w:pPr>
          </w:p>
        </w:tc>
      </w:tr>
      <w:tr w:rsidR="00C175B2" w:rsidRPr="00944B32" w14:paraId="085FD1A8" w14:textId="77777777" w:rsidTr="00EA29F3">
        <w:trPr>
          <w:cantSplit/>
        </w:trPr>
        <w:tc>
          <w:tcPr>
            <w:tcW w:w="9745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C1E084" w14:textId="5D186AFC" w:rsidR="00944B32" w:rsidRPr="00944B32" w:rsidRDefault="0051644D" w:rsidP="008D69EF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4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注記</w:t>
            </w:r>
            <w:r w:rsidR="00790A6A" w:rsidRPr="00790A6A">
              <w:rPr>
                <w:rFonts w:ascii="Times New Roman" w:eastAsia="ＭＳ ゴシック" w:hAnsi="Times New Roman"/>
                <w:sz w:val="18"/>
                <w:szCs w:val="18"/>
              </w:rPr>
              <w:t>1</w:t>
            </w:r>
            <w:r w:rsidR="00C175B2" w:rsidRPr="00944B32">
              <w:rPr>
                <w:rFonts w:ascii="Times New Roman" w:hAnsi="Times New Roman" w:hint="eastAsia"/>
                <w:sz w:val="18"/>
                <w:szCs w:val="18"/>
              </w:rPr>
              <w:t xml:space="preserve">　※印欄は記入しない</w:t>
            </w:r>
            <w:r w:rsidR="00636713" w:rsidRPr="00944B32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14:paraId="26A44E62" w14:textId="599BD5E2" w:rsidR="00C175B2" w:rsidRPr="00944B32" w:rsidRDefault="009C524D" w:rsidP="008D69EF">
            <w:pPr>
              <w:pStyle w:val="a4"/>
              <w:spacing w:line="0" w:lineRule="atLeast"/>
              <w:jc w:val="both"/>
              <w:rPr>
                <w:rFonts w:ascii="Times New Roman" w:hAnsi="Times New Roman"/>
              </w:rPr>
            </w:pPr>
            <w:r w:rsidRPr="00944B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注記</w:t>
            </w:r>
            <w:r w:rsidR="00790A6A" w:rsidRPr="00790A6A">
              <w:rPr>
                <w:rFonts w:ascii="Times New Roman" w:eastAsia="ＭＳ ゴシック" w:hAnsi="Times New Roman"/>
                <w:sz w:val="18"/>
                <w:szCs w:val="18"/>
              </w:rPr>
              <w:t>2</w:t>
            </w:r>
            <w:r w:rsidRPr="00944B32">
              <w:rPr>
                <w:rFonts w:ascii="Times New Roman" w:hAnsi="Times New Roman" w:hint="eastAsia"/>
              </w:rPr>
              <w:t xml:space="preserve">　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耐熱性能は、一種</w:t>
            </w:r>
            <w:r w:rsidR="00746CB7" w:rsidRPr="00944B32">
              <w:rPr>
                <w:rFonts w:ascii="Times New Roman" w:hAnsi="Times New Roman" w:hint="eastAsia"/>
                <w:sz w:val="18"/>
                <w:szCs w:val="18"/>
              </w:rPr>
              <w:t>耐熱形</w:t>
            </w:r>
            <w:r w:rsidRPr="00944B32">
              <w:rPr>
                <w:rFonts w:ascii="Times New Roman" w:hAnsi="Times New Roman" w:hint="eastAsia"/>
                <w:sz w:val="18"/>
                <w:szCs w:val="18"/>
              </w:rPr>
              <w:t>配電盤等の場合に記入する。</w:t>
            </w:r>
          </w:p>
        </w:tc>
      </w:tr>
    </w:tbl>
    <w:p w14:paraId="1D0FCC38" w14:textId="77777777" w:rsidR="00C175B2" w:rsidRPr="00F74ED5" w:rsidRDefault="00C175B2" w:rsidP="00C175B2">
      <w:pPr>
        <w:widowControl/>
        <w:spacing w:line="0" w:lineRule="atLeast"/>
        <w:rPr>
          <w:rFonts w:ascii="ＭＳ ゴシック" w:eastAsia="ＭＳ ゴシック" w:hAnsi="ＭＳ ゴシック"/>
          <w:vanish/>
        </w:rPr>
      </w:pPr>
    </w:p>
    <w:sectPr w:rsidR="00C175B2" w:rsidRPr="00F74ED5" w:rsidSect="005B5E04">
      <w:type w:val="continuous"/>
      <w:pgSz w:w="11906" w:h="16838" w:code="9"/>
      <w:pgMar w:top="1559" w:right="1191" w:bottom="425" w:left="1191" w:header="851" w:footer="170" w:gutter="0"/>
      <w:pgNumType w:fmt="numberInDash" w:start="67"/>
      <w:cols w:space="425"/>
      <w:titlePg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2695" w14:textId="77777777" w:rsidR="0011096F" w:rsidRDefault="0011096F">
      <w:r>
        <w:separator/>
      </w:r>
    </w:p>
  </w:endnote>
  <w:endnote w:type="continuationSeparator" w:id="0">
    <w:p w14:paraId="0B698A1F" w14:textId="77777777" w:rsidR="0011096F" w:rsidRDefault="001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2D84" w14:textId="77777777" w:rsidR="0011096F" w:rsidRDefault="0011096F">
      <w:r>
        <w:separator/>
      </w:r>
    </w:p>
  </w:footnote>
  <w:footnote w:type="continuationSeparator" w:id="0">
    <w:p w14:paraId="24F0EC73" w14:textId="77777777" w:rsidR="0011096F" w:rsidRDefault="0011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B04"/>
    <w:multiLevelType w:val="hybridMultilevel"/>
    <w:tmpl w:val="7F0E9D72"/>
    <w:lvl w:ilvl="0" w:tplc="864473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254E0"/>
    <w:multiLevelType w:val="hybridMultilevel"/>
    <w:tmpl w:val="ED684EB8"/>
    <w:lvl w:ilvl="0" w:tplc="C4A216E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A1E57"/>
    <w:multiLevelType w:val="hybridMultilevel"/>
    <w:tmpl w:val="2BEED4EA"/>
    <w:lvl w:ilvl="0" w:tplc="DEF297B2">
      <w:start w:val="1"/>
      <w:numFmt w:val="irohaFullWidth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" w15:restartNumberingAfterBreak="0">
    <w:nsid w:val="0D6F1A0A"/>
    <w:multiLevelType w:val="hybridMultilevel"/>
    <w:tmpl w:val="FF4A5C62"/>
    <w:lvl w:ilvl="0" w:tplc="23C0CB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8E3843"/>
    <w:multiLevelType w:val="hybridMultilevel"/>
    <w:tmpl w:val="315CFB98"/>
    <w:lvl w:ilvl="0" w:tplc="BE266A30">
      <w:start w:val="1"/>
      <w:numFmt w:val="irohaFullWidth"/>
      <w:lvlText w:val="%1．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19045E11"/>
    <w:multiLevelType w:val="hybridMultilevel"/>
    <w:tmpl w:val="45CC3A06"/>
    <w:lvl w:ilvl="0" w:tplc="03844068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F7396D"/>
    <w:multiLevelType w:val="hybridMultilevel"/>
    <w:tmpl w:val="0914A42E"/>
    <w:lvl w:ilvl="0" w:tplc="44A84FC0">
      <w:start w:val="1"/>
      <w:numFmt w:val="lowerLetter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F66A6C"/>
    <w:multiLevelType w:val="singleLevel"/>
    <w:tmpl w:val="17D48F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CBF52BF"/>
    <w:multiLevelType w:val="hybridMultilevel"/>
    <w:tmpl w:val="CF3495DE"/>
    <w:lvl w:ilvl="0" w:tplc="0DF4CDBA">
      <w:start w:val="1"/>
      <w:numFmt w:val="irohaFullWidth"/>
      <w:lvlText w:val="%1.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9" w15:restartNumberingAfterBreak="0">
    <w:nsid w:val="2DD92B8A"/>
    <w:multiLevelType w:val="hybridMultilevel"/>
    <w:tmpl w:val="56C89A84"/>
    <w:lvl w:ilvl="0" w:tplc="02FE1C1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B949CA"/>
    <w:multiLevelType w:val="singleLevel"/>
    <w:tmpl w:val="28B28FFA"/>
    <w:lvl w:ilvl="0">
      <w:start w:val="1"/>
      <w:numFmt w:val="aiueo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357A462A"/>
    <w:multiLevelType w:val="hybridMultilevel"/>
    <w:tmpl w:val="ABAEA120"/>
    <w:lvl w:ilvl="0" w:tplc="59FA56FE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AB3150"/>
    <w:multiLevelType w:val="singleLevel"/>
    <w:tmpl w:val="01C64C4E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3" w15:restartNumberingAfterBreak="0">
    <w:nsid w:val="36047589"/>
    <w:multiLevelType w:val="singleLevel"/>
    <w:tmpl w:val="AE187E30"/>
    <w:lvl w:ilvl="0">
      <w:start w:val="1"/>
      <w:numFmt w:val="aiueoFullWidth"/>
      <w:lvlText w:val="%1."/>
      <w:lvlJc w:val="left"/>
      <w:pPr>
        <w:tabs>
          <w:tab w:val="num" w:pos="585"/>
        </w:tabs>
        <w:ind w:left="585" w:hanging="270"/>
      </w:pPr>
      <w:rPr>
        <w:rFonts w:hint="eastAsia"/>
      </w:rPr>
    </w:lvl>
  </w:abstractNum>
  <w:abstractNum w:abstractNumId="14" w15:restartNumberingAfterBreak="0">
    <w:nsid w:val="38D507D6"/>
    <w:multiLevelType w:val="hybridMultilevel"/>
    <w:tmpl w:val="BFD869B8"/>
    <w:lvl w:ilvl="0" w:tplc="1172BE7A">
      <w:start w:val="1"/>
      <w:numFmt w:val="irohaFullWidth"/>
      <w:lvlText w:val="%1．"/>
      <w:lvlJc w:val="left"/>
      <w:pPr>
        <w:tabs>
          <w:tab w:val="num" w:pos="542"/>
        </w:tabs>
        <w:ind w:left="5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15" w15:restartNumberingAfterBreak="0">
    <w:nsid w:val="39A950C2"/>
    <w:multiLevelType w:val="hybridMultilevel"/>
    <w:tmpl w:val="950C7620"/>
    <w:lvl w:ilvl="0" w:tplc="5DA04CB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E1BED"/>
    <w:multiLevelType w:val="singleLevel"/>
    <w:tmpl w:val="0584E74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124462B"/>
    <w:multiLevelType w:val="hybridMultilevel"/>
    <w:tmpl w:val="C3E85366"/>
    <w:lvl w:ilvl="0" w:tplc="0DAAB91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F46D0B"/>
    <w:multiLevelType w:val="hybridMultilevel"/>
    <w:tmpl w:val="A8EE3E9A"/>
    <w:lvl w:ilvl="0" w:tplc="99EEB9E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23A7E51"/>
    <w:multiLevelType w:val="hybridMultilevel"/>
    <w:tmpl w:val="39D61600"/>
    <w:lvl w:ilvl="0" w:tplc="D5302776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D94A99"/>
    <w:multiLevelType w:val="hybridMultilevel"/>
    <w:tmpl w:val="41FCB078"/>
    <w:lvl w:ilvl="0" w:tplc="4C8E3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152BF6"/>
    <w:multiLevelType w:val="hybridMultilevel"/>
    <w:tmpl w:val="BC84AE10"/>
    <w:lvl w:ilvl="0" w:tplc="1ACEDB7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E23C53"/>
    <w:multiLevelType w:val="hybridMultilevel"/>
    <w:tmpl w:val="8AAE9866"/>
    <w:lvl w:ilvl="0" w:tplc="623C257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A15D3D"/>
    <w:multiLevelType w:val="hybridMultilevel"/>
    <w:tmpl w:val="18F827B6"/>
    <w:lvl w:ilvl="0" w:tplc="CA56C03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2B630E"/>
    <w:multiLevelType w:val="hybridMultilevel"/>
    <w:tmpl w:val="2D2A2106"/>
    <w:lvl w:ilvl="0" w:tplc="E0E69B3E">
      <w:start w:val="1"/>
      <w:numFmt w:val="irohaFullWidth"/>
      <w:lvlText w:val="%1．"/>
      <w:lvlJc w:val="left"/>
      <w:pPr>
        <w:tabs>
          <w:tab w:val="num" w:pos="616"/>
        </w:tabs>
        <w:ind w:left="6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25" w15:restartNumberingAfterBreak="0">
    <w:nsid w:val="56BD5824"/>
    <w:multiLevelType w:val="hybridMultilevel"/>
    <w:tmpl w:val="BD8E8CE2"/>
    <w:lvl w:ilvl="0" w:tplc="F8940AA6">
      <w:start w:val="1"/>
      <w:numFmt w:val="decimalFullWidth"/>
      <w:lvlText w:val="%1．"/>
      <w:lvlJc w:val="left"/>
      <w:pPr>
        <w:tabs>
          <w:tab w:val="num" w:pos="1392"/>
        </w:tabs>
        <w:ind w:left="139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2"/>
        </w:tabs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2"/>
        </w:tabs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2"/>
        </w:tabs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2"/>
        </w:tabs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2"/>
        </w:tabs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2"/>
        </w:tabs>
        <w:ind w:left="4782" w:hanging="420"/>
      </w:pPr>
    </w:lvl>
  </w:abstractNum>
  <w:abstractNum w:abstractNumId="26" w15:restartNumberingAfterBreak="0">
    <w:nsid w:val="5BAE7872"/>
    <w:multiLevelType w:val="singleLevel"/>
    <w:tmpl w:val="ECB8EDE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DA848D2"/>
    <w:multiLevelType w:val="hybridMultilevel"/>
    <w:tmpl w:val="917CAD90"/>
    <w:lvl w:ilvl="0" w:tplc="1CC628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435771"/>
    <w:multiLevelType w:val="singleLevel"/>
    <w:tmpl w:val="838AC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0795E51"/>
    <w:multiLevelType w:val="hybridMultilevel"/>
    <w:tmpl w:val="5906CE90"/>
    <w:lvl w:ilvl="0" w:tplc="E17CF6BE">
      <w:start w:val="1"/>
      <w:numFmt w:val="aiueoFullWidth"/>
      <w:lvlText w:val="%1．"/>
      <w:lvlJc w:val="left"/>
      <w:pPr>
        <w:tabs>
          <w:tab w:val="num" w:pos="627"/>
        </w:tabs>
        <w:ind w:left="6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0" w15:restartNumberingAfterBreak="0">
    <w:nsid w:val="66B331F3"/>
    <w:multiLevelType w:val="hybridMultilevel"/>
    <w:tmpl w:val="F2BCD1E0"/>
    <w:lvl w:ilvl="0" w:tplc="4782D3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241409"/>
    <w:multiLevelType w:val="hybridMultilevel"/>
    <w:tmpl w:val="9D401228"/>
    <w:lvl w:ilvl="0" w:tplc="99EC6C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4A621B"/>
    <w:multiLevelType w:val="hybridMultilevel"/>
    <w:tmpl w:val="EA36B642"/>
    <w:lvl w:ilvl="0" w:tplc="90E2C220">
      <w:start w:val="1"/>
      <w:numFmt w:val="decimalFullWidth"/>
      <w:lvlText w:val="%1．"/>
      <w:lvlJc w:val="left"/>
      <w:pPr>
        <w:tabs>
          <w:tab w:val="num" w:pos="1392"/>
        </w:tabs>
        <w:ind w:left="139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2"/>
        </w:tabs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2"/>
        </w:tabs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2"/>
        </w:tabs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2"/>
        </w:tabs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2"/>
        </w:tabs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2"/>
        </w:tabs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2"/>
        </w:tabs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2"/>
        </w:tabs>
        <w:ind w:left="4782" w:hanging="420"/>
      </w:pPr>
    </w:lvl>
  </w:abstractNum>
  <w:abstractNum w:abstractNumId="33" w15:restartNumberingAfterBreak="0">
    <w:nsid w:val="725A4532"/>
    <w:multiLevelType w:val="hybridMultilevel"/>
    <w:tmpl w:val="4452507A"/>
    <w:lvl w:ilvl="0" w:tplc="1FCAD7AA">
      <w:start w:val="1"/>
      <w:numFmt w:val="decimal"/>
      <w:lvlText w:val="(%1)"/>
      <w:lvlJc w:val="left"/>
      <w:pPr>
        <w:tabs>
          <w:tab w:val="num" w:pos="364"/>
        </w:tabs>
        <w:ind w:left="3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4" w15:restartNumberingAfterBreak="0">
    <w:nsid w:val="759821A3"/>
    <w:multiLevelType w:val="hybridMultilevel"/>
    <w:tmpl w:val="E21AA02C"/>
    <w:lvl w:ilvl="0" w:tplc="F6DCD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421503"/>
    <w:multiLevelType w:val="hybridMultilevel"/>
    <w:tmpl w:val="F75E5724"/>
    <w:lvl w:ilvl="0" w:tplc="467A30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7C3EC7"/>
    <w:multiLevelType w:val="hybridMultilevel"/>
    <w:tmpl w:val="FA7C1612"/>
    <w:lvl w:ilvl="0" w:tplc="721ABE88">
      <w:start w:val="1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7" w15:restartNumberingAfterBreak="0">
    <w:nsid w:val="77484F04"/>
    <w:multiLevelType w:val="singleLevel"/>
    <w:tmpl w:val="2176F794"/>
    <w:lvl w:ilvl="0">
      <w:start w:val="1"/>
      <w:numFmt w:val="aiueo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505676920">
    <w:abstractNumId w:val="20"/>
  </w:num>
  <w:num w:numId="2" w16cid:durableId="780538749">
    <w:abstractNumId w:val="32"/>
  </w:num>
  <w:num w:numId="3" w16cid:durableId="1618102584">
    <w:abstractNumId w:val="25"/>
  </w:num>
  <w:num w:numId="4" w16cid:durableId="987781208">
    <w:abstractNumId w:val="37"/>
  </w:num>
  <w:num w:numId="5" w16cid:durableId="1841962558">
    <w:abstractNumId w:val="10"/>
  </w:num>
  <w:num w:numId="6" w16cid:durableId="1852909080">
    <w:abstractNumId w:val="26"/>
  </w:num>
  <w:num w:numId="7" w16cid:durableId="782188360">
    <w:abstractNumId w:val="16"/>
  </w:num>
  <w:num w:numId="8" w16cid:durableId="1561357952">
    <w:abstractNumId w:val="13"/>
  </w:num>
  <w:num w:numId="9" w16cid:durableId="2112234688">
    <w:abstractNumId w:val="12"/>
  </w:num>
  <w:num w:numId="10" w16cid:durableId="230892337">
    <w:abstractNumId w:val="7"/>
  </w:num>
  <w:num w:numId="11" w16cid:durableId="1345284151">
    <w:abstractNumId w:val="28"/>
  </w:num>
  <w:num w:numId="12" w16cid:durableId="1466124686">
    <w:abstractNumId w:val="29"/>
  </w:num>
  <w:num w:numId="13" w16cid:durableId="2137217678">
    <w:abstractNumId w:val="2"/>
  </w:num>
  <w:num w:numId="14" w16cid:durableId="1078361825">
    <w:abstractNumId w:val="4"/>
  </w:num>
  <w:num w:numId="15" w16cid:durableId="1247033591">
    <w:abstractNumId w:val="33"/>
  </w:num>
  <w:num w:numId="16" w16cid:durableId="558324081">
    <w:abstractNumId w:val="23"/>
  </w:num>
  <w:num w:numId="17" w16cid:durableId="447549340">
    <w:abstractNumId w:val="6"/>
  </w:num>
  <w:num w:numId="18" w16cid:durableId="100420547">
    <w:abstractNumId w:val="19"/>
  </w:num>
  <w:num w:numId="19" w16cid:durableId="908073918">
    <w:abstractNumId w:val="15"/>
  </w:num>
  <w:num w:numId="20" w16cid:durableId="2126994963">
    <w:abstractNumId w:val="18"/>
  </w:num>
  <w:num w:numId="21" w16cid:durableId="1276211478">
    <w:abstractNumId w:val="5"/>
  </w:num>
  <w:num w:numId="22" w16cid:durableId="929197285">
    <w:abstractNumId w:val="35"/>
  </w:num>
  <w:num w:numId="23" w16cid:durableId="1424379986">
    <w:abstractNumId w:val="31"/>
  </w:num>
  <w:num w:numId="24" w16cid:durableId="657537858">
    <w:abstractNumId w:val="24"/>
  </w:num>
  <w:num w:numId="25" w16cid:durableId="235941627">
    <w:abstractNumId w:val="8"/>
  </w:num>
  <w:num w:numId="26" w16cid:durableId="355237099">
    <w:abstractNumId w:val="0"/>
  </w:num>
  <w:num w:numId="27" w16cid:durableId="194197274">
    <w:abstractNumId w:val="22"/>
  </w:num>
  <w:num w:numId="28" w16cid:durableId="396785693">
    <w:abstractNumId w:val="14"/>
  </w:num>
  <w:num w:numId="29" w16cid:durableId="1140878516">
    <w:abstractNumId w:val="21"/>
  </w:num>
  <w:num w:numId="30" w16cid:durableId="379329848">
    <w:abstractNumId w:val="1"/>
  </w:num>
  <w:num w:numId="31" w16cid:durableId="840699616">
    <w:abstractNumId w:val="17"/>
  </w:num>
  <w:num w:numId="32" w16cid:durableId="1288004304">
    <w:abstractNumId w:val="34"/>
  </w:num>
  <w:num w:numId="33" w16cid:durableId="9962618">
    <w:abstractNumId w:val="27"/>
  </w:num>
  <w:num w:numId="34" w16cid:durableId="1771585761">
    <w:abstractNumId w:val="36"/>
  </w:num>
  <w:num w:numId="35" w16cid:durableId="1069883423">
    <w:abstractNumId w:val="9"/>
  </w:num>
  <w:num w:numId="36" w16cid:durableId="1853492890">
    <w:abstractNumId w:val="11"/>
  </w:num>
  <w:num w:numId="37" w16cid:durableId="1404571860">
    <w:abstractNumId w:val="30"/>
  </w:num>
  <w:num w:numId="38" w16cid:durableId="137916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57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006AA3"/>
    <w:rsid w:val="000104F5"/>
    <w:rsid w:val="00012CD6"/>
    <w:rsid w:val="00017ECC"/>
    <w:rsid w:val="000257A6"/>
    <w:rsid w:val="0003453B"/>
    <w:rsid w:val="00056464"/>
    <w:rsid w:val="00061165"/>
    <w:rsid w:val="000702F9"/>
    <w:rsid w:val="00087923"/>
    <w:rsid w:val="000905C7"/>
    <w:rsid w:val="00095071"/>
    <w:rsid w:val="000C51D8"/>
    <w:rsid w:val="000C55C5"/>
    <w:rsid w:val="000C5B33"/>
    <w:rsid w:val="000D48A8"/>
    <w:rsid w:val="000E00D3"/>
    <w:rsid w:val="000E591D"/>
    <w:rsid w:val="0011096F"/>
    <w:rsid w:val="001205B3"/>
    <w:rsid w:val="0013372A"/>
    <w:rsid w:val="00134BB3"/>
    <w:rsid w:val="001350DB"/>
    <w:rsid w:val="00144D5F"/>
    <w:rsid w:val="00150240"/>
    <w:rsid w:val="00151863"/>
    <w:rsid w:val="00161E72"/>
    <w:rsid w:val="00163129"/>
    <w:rsid w:val="0016744E"/>
    <w:rsid w:val="001803AD"/>
    <w:rsid w:val="00185CF3"/>
    <w:rsid w:val="001907CF"/>
    <w:rsid w:val="00190F10"/>
    <w:rsid w:val="001942F0"/>
    <w:rsid w:val="001A7C67"/>
    <w:rsid w:val="001B0C98"/>
    <w:rsid w:val="001C10DC"/>
    <w:rsid w:val="001C4A32"/>
    <w:rsid w:val="001C61C1"/>
    <w:rsid w:val="001C653A"/>
    <w:rsid w:val="001D15EC"/>
    <w:rsid w:val="001D32C5"/>
    <w:rsid w:val="001D6EF4"/>
    <w:rsid w:val="001E4015"/>
    <w:rsid w:val="001E60AE"/>
    <w:rsid w:val="001F02F4"/>
    <w:rsid w:val="001F1101"/>
    <w:rsid w:val="001F311E"/>
    <w:rsid w:val="001F4187"/>
    <w:rsid w:val="00213543"/>
    <w:rsid w:val="00216D66"/>
    <w:rsid w:val="00227097"/>
    <w:rsid w:val="002331C9"/>
    <w:rsid w:val="00241FF9"/>
    <w:rsid w:val="0024511A"/>
    <w:rsid w:val="00270717"/>
    <w:rsid w:val="0028367D"/>
    <w:rsid w:val="00286368"/>
    <w:rsid w:val="00290AD8"/>
    <w:rsid w:val="002956A3"/>
    <w:rsid w:val="00297FC5"/>
    <w:rsid w:val="002A3254"/>
    <w:rsid w:val="002C1750"/>
    <w:rsid w:val="002D30F5"/>
    <w:rsid w:val="002E0191"/>
    <w:rsid w:val="002E66BD"/>
    <w:rsid w:val="002F264E"/>
    <w:rsid w:val="002F346C"/>
    <w:rsid w:val="00310A7E"/>
    <w:rsid w:val="0034023C"/>
    <w:rsid w:val="00344068"/>
    <w:rsid w:val="00356366"/>
    <w:rsid w:val="00380ECF"/>
    <w:rsid w:val="003830B5"/>
    <w:rsid w:val="003B2753"/>
    <w:rsid w:val="003C05F8"/>
    <w:rsid w:val="003C117E"/>
    <w:rsid w:val="003C277F"/>
    <w:rsid w:val="003C365A"/>
    <w:rsid w:val="003C6B02"/>
    <w:rsid w:val="003C7F45"/>
    <w:rsid w:val="003D26DF"/>
    <w:rsid w:val="003D72F5"/>
    <w:rsid w:val="003E05DE"/>
    <w:rsid w:val="003E4031"/>
    <w:rsid w:val="003F6B8B"/>
    <w:rsid w:val="003F7EAD"/>
    <w:rsid w:val="00427852"/>
    <w:rsid w:val="00436273"/>
    <w:rsid w:val="00452809"/>
    <w:rsid w:val="00453503"/>
    <w:rsid w:val="00453AD3"/>
    <w:rsid w:val="00454621"/>
    <w:rsid w:val="00455565"/>
    <w:rsid w:val="00460C0B"/>
    <w:rsid w:val="004614EA"/>
    <w:rsid w:val="00471160"/>
    <w:rsid w:val="00472AB0"/>
    <w:rsid w:val="00490754"/>
    <w:rsid w:val="00493BE3"/>
    <w:rsid w:val="0049609E"/>
    <w:rsid w:val="0049748E"/>
    <w:rsid w:val="004C44DF"/>
    <w:rsid w:val="004D3761"/>
    <w:rsid w:val="004E1763"/>
    <w:rsid w:val="004E48AF"/>
    <w:rsid w:val="004F1C9C"/>
    <w:rsid w:val="00500C0E"/>
    <w:rsid w:val="0051644D"/>
    <w:rsid w:val="00521D9A"/>
    <w:rsid w:val="005227F9"/>
    <w:rsid w:val="00526AB6"/>
    <w:rsid w:val="00534088"/>
    <w:rsid w:val="0054084A"/>
    <w:rsid w:val="00540EB7"/>
    <w:rsid w:val="00544290"/>
    <w:rsid w:val="00555045"/>
    <w:rsid w:val="0056241C"/>
    <w:rsid w:val="00565B89"/>
    <w:rsid w:val="00567B6C"/>
    <w:rsid w:val="00571518"/>
    <w:rsid w:val="005737A6"/>
    <w:rsid w:val="005763E5"/>
    <w:rsid w:val="00584499"/>
    <w:rsid w:val="00586158"/>
    <w:rsid w:val="005B14DE"/>
    <w:rsid w:val="005B5E04"/>
    <w:rsid w:val="005C346D"/>
    <w:rsid w:val="005C62D1"/>
    <w:rsid w:val="005E62F9"/>
    <w:rsid w:val="005F7A61"/>
    <w:rsid w:val="0060141D"/>
    <w:rsid w:val="00605C35"/>
    <w:rsid w:val="00606255"/>
    <w:rsid w:val="006117EF"/>
    <w:rsid w:val="00636713"/>
    <w:rsid w:val="00637B04"/>
    <w:rsid w:val="00642C29"/>
    <w:rsid w:val="00646D91"/>
    <w:rsid w:val="00652CA5"/>
    <w:rsid w:val="006719D8"/>
    <w:rsid w:val="00676E6C"/>
    <w:rsid w:val="0069453E"/>
    <w:rsid w:val="006A1006"/>
    <w:rsid w:val="006A1C7A"/>
    <w:rsid w:val="006C422F"/>
    <w:rsid w:val="006D18E9"/>
    <w:rsid w:val="006D585B"/>
    <w:rsid w:val="006F7634"/>
    <w:rsid w:val="00702C58"/>
    <w:rsid w:val="00704658"/>
    <w:rsid w:val="00704769"/>
    <w:rsid w:val="007178C8"/>
    <w:rsid w:val="007219A9"/>
    <w:rsid w:val="00723C81"/>
    <w:rsid w:val="00732E90"/>
    <w:rsid w:val="00734F31"/>
    <w:rsid w:val="00746CB7"/>
    <w:rsid w:val="00753548"/>
    <w:rsid w:val="00765A1B"/>
    <w:rsid w:val="00783F12"/>
    <w:rsid w:val="00790A6A"/>
    <w:rsid w:val="00797DE9"/>
    <w:rsid w:val="007D163E"/>
    <w:rsid w:val="007F0145"/>
    <w:rsid w:val="007F3A66"/>
    <w:rsid w:val="007F4235"/>
    <w:rsid w:val="008078AF"/>
    <w:rsid w:val="00831FE0"/>
    <w:rsid w:val="00836C7F"/>
    <w:rsid w:val="00855C3B"/>
    <w:rsid w:val="008632AC"/>
    <w:rsid w:val="0087255E"/>
    <w:rsid w:val="008735F1"/>
    <w:rsid w:val="008825BA"/>
    <w:rsid w:val="0089081B"/>
    <w:rsid w:val="0089101D"/>
    <w:rsid w:val="008A345C"/>
    <w:rsid w:val="008A581C"/>
    <w:rsid w:val="008A7CD9"/>
    <w:rsid w:val="008B053E"/>
    <w:rsid w:val="008B6987"/>
    <w:rsid w:val="008C2F95"/>
    <w:rsid w:val="008C5BB8"/>
    <w:rsid w:val="008D2196"/>
    <w:rsid w:val="008E1625"/>
    <w:rsid w:val="008E2C67"/>
    <w:rsid w:val="008F04D0"/>
    <w:rsid w:val="008F1604"/>
    <w:rsid w:val="008F7A4F"/>
    <w:rsid w:val="0090748D"/>
    <w:rsid w:val="00922463"/>
    <w:rsid w:val="009428E2"/>
    <w:rsid w:val="00944B32"/>
    <w:rsid w:val="009500CB"/>
    <w:rsid w:val="00950FFA"/>
    <w:rsid w:val="00956F5D"/>
    <w:rsid w:val="009620CA"/>
    <w:rsid w:val="0097019D"/>
    <w:rsid w:val="00984144"/>
    <w:rsid w:val="00987C08"/>
    <w:rsid w:val="009A4424"/>
    <w:rsid w:val="009A6EB5"/>
    <w:rsid w:val="009B082E"/>
    <w:rsid w:val="009B3600"/>
    <w:rsid w:val="009C33FC"/>
    <w:rsid w:val="009C524D"/>
    <w:rsid w:val="009C76B0"/>
    <w:rsid w:val="009D043B"/>
    <w:rsid w:val="009D1EFB"/>
    <w:rsid w:val="009D6400"/>
    <w:rsid w:val="009E4B0B"/>
    <w:rsid w:val="009E5281"/>
    <w:rsid w:val="009F02B0"/>
    <w:rsid w:val="009F69C7"/>
    <w:rsid w:val="00A00596"/>
    <w:rsid w:val="00A00978"/>
    <w:rsid w:val="00A0117E"/>
    <w:rsid w:val="00A01185"/>
    <w:rsid w:val="00A05887"/>
    <w:rsid w:val="00A06B5E"/>
    <w:rsid w:val="00A168A6"/>
    <w:rsid w:val="00A22B17"/>
    <w:rsid w:val="00A300FF"/>
    <w:rsid w:val="00A44CA6"/>
    <w:rsid w:val="00A462F4"/>
    <w:rsid w:val="00A51E60"/>
    <w:rsid w:val="00A6379A"/>
    <w:rsid w:val="00A76902"/>
    <w:rsid w:val="00A77501"/>
    <w:rsid w:val="00A85224"/>
    <w:rsid w:val="00A870D0"/>
    <w:rsid w:val="00A91E15"/>
    <w:rsid w:val="00A93FA8"/>
    <w:rsid w:val="00A958C6"/>
    <w:rsid w:val="00AD3327"/>
    <w:rsid w:val="00AD36C0"/>
    <w:rsid w:val="00AD5EB9"/>
    <w:rsid w:val="00AD723D"/>
    <w:rsid w:val="00AE0C61"/>
    <w:rsid w:val="00AE5595"/>
    <w:rsid w:val="00B01FB5"/>
    <w:rsid w:val="00B021F0"/>
    <w:rsid w:val="00B21654"/>
    <w:rsid w:val="00B22DBC"/>
    <w:rsid w:val="00B37FBC"/>
    <w:rsid w:val="00B5284A"/>
    <w:rsid w:val="00B734F2"/>
    <w:rsid w:val="00B73C74"/>
    <w:rsid w:val="00B842BD"/>
    <w:rsid w:val="00B91084"/>
    <w:rsid w:val="00BA0F49"/>
    <w:rsid w:val="00BA7992"/>
    <w:rsid w:val="00BB1E6F"/>
    <w:rsid w:val="00BC2786"/>
    <w:rsid w:val="00BC359B"/>
    <w:rsid w:val="00BD2084"/>
    <w:rsid w:val="00BD5FB5"/>
    <w:rsid w:val="00BD7824"/>
    <w:rsid w:val="00BE0A77"/>
    <w:rsid w:val="00BE3AC6"/>
    <w:rsid w:val="00BE5B42"/>
    <w:rsid w:val="00BF59B8"/>
    <w:rsid w:val="00BF71B5"/>
    <w:rsid w:val="00C01AA0"/>
    <w:rsid w:val="00C175B2"/>
    <w:rsid w:val="00C17759"/>
    <w:rsid w:val="00C248B6"/>
    <w:rsid w:val="00C40543"/>
    <w:rsid w:val="00C47837"/>
    <w:rsid w:val="00C55EC9"/>
    <w:rsid w:val="00C61C13"/>
    <w:rsid w:val="00CA1263"/>
    <w:rsid w:val="00CB08D1"/>
    <w:rsid w:val="00CB3A1D"/>
    <w:rsid w:val="00CB4170"/>
    <w:rsid w:val="00CB6094"/>
    <w:rsid w:val="00CC2B7C"/>
    <w:rsid w:val="00CE39A7"/>
    <w:rsid w:val="00CF0A3F"/>
    <w:rsid w:val="00D0047B"/>
    <w:rsid w:val="00D01302"/>
    <w:rsid w:val="00D12C73"/>
    <w:rsid w:val="00D15236"/>
    <w:rsid w:val="00D16A40"/>
    <w:rsid w:val="00D318D5"/>
    <w:rsid w:val="00D3654E"/>
    <w:rsid w:val="00D40822"/>
    <w:rsid w:val="00D460B5"/>
    <w:rsid w:val="00D46B96"/>
    <w:rsid w:val="00D536BB"/>
    <w:rsid w:val="00D5390C"/>
    <w:rsid w:val="00D6039C"/>
    <w:rsid w:val="00D71103"/>
    <w:rsid w:val="00D84186"/>
    <w:rsid w:val="00D85423"/>
    <w:rsid w:val="00D9020D"/>
    <w:rsid w:val="00D92939"/>
    <w:rsid w:val="00DA6106"/>
    <w:rsid w:val="00DA7BB8"/>
    <w:rsid w:val="00DC274C"/>
    <w:rsid w:val="00DD7031"/>
    <w:rsid w:val="00DE3333"/>
    <w:rsid w:val="00E06B92"/>
    <w:rsid w:val="00E074DF"/>
    <w:rsid w:val="00E07C41"/>
    <w:rsid w:val="00E159F1"/>
    <w:rsid w:val="00E249F1"/>
    <w:rsid w:val="00E25F73"/>
    <w:rsid w:val="00E2678C"/>
    <w:rsid w:val="00E36276"/>
    <w:rsid w:val="00E36B93"/>
    <w:rsid w:val="00E4221F"/>
    <w:rsid w:val="00E524A0"/>
    <w:rsid w:val="00E53BE9"/>
    <w:rsid w:val="00E57B93"/>
    <w:rsid w:val="00E61C78"/>
    <w:rsid w:val="00E928CB"/>
    <w:rsid w:val="00E93D4E"/>
    <w:rsid w:val="00E946DB"/>
    <w:rsid w:val="00EA024F"/>
    <w:rsid w:val="00EA29F3"/>
    <w:rsid w:val="00EA6A94"/>
    <w:rsid w:val="00EB1436"/>
    <w:rsid w:val="00EB22B5"/>
    <w:rsid w:val="00ED29E3"/>
    <w:rsid w:val="00EE0736"/>
    <w:rsid w:val="00EE4F9F"/>
    <w:rsid w:val="00EE5694"/>
    <w:rsid w:val="00F03E6B"/>
    <w:rsid w:val="00F064C6"/>
    <w:rsid w:val="00F14F30"/>
    <w:rsid w:val="00F23E68"/>
    <w:rsid w:val="00F25CB2"/>
    <w:rsid w:val="00F358BE"/>
    <w:rsid w:val="00F51BD9"/>
    <w:rsid w:val="00F523A4"/>
    <w:rsid w:val="00F535FD"/>
    <w:rsid w:val="00F718DB"/>
    <w:rsid w:val="00F74ED5"/>
    <w:rsid w:val="00FA26CE"/>
    <w:rsid w:val="00FB7354"/>
    <w:rsid w:val="00FC2A95"/>
    <w:rsid w:val="00FC2F9E"/>
    <w:rsid w:val="00FD616A"/>
    <w:rsid w:val="00FD6FEB"/>
    <w:rsid w:val="00FE386B"/>
    <w:rsid w:val="00FF51D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D8A60"/>
  <w15:chartTrackingRefBased/>
  <w15:docId w15:val="{42493F0C-3D1C-426C-9FB9-B3D5F7D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D7824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link w:val="a5"/>
    <w:rsid w:val="00BD7824"/>
    <w:pPr>
      <w:jc w:val="center"/>
    </w:pPr>
    <w:rPr>
      <w:szCs w:val="20"/>
    </w:rPr>
  </w:style>
  <w:style w:type="paragraph" w:styleId="a6">
    <w:name w:val="Closing"/>
    <w:basedOn w:val="a"/>
    <w:rsid w:val="00BD7824"/>
    <w:pPr>
      <w:jc w:val="right"/>
    </w:pPr>
    <w:rPr>
      <w:rFonts w:ascii="ＭＳ 明朝" w:hAnsi="Courier New" w:cs="Courier New"/>
      <w:szCs w:val="21"/>
    </w:rPr>
  </w:style>
  <w:style w:type="paragraph" w:styleId="a7">
    <w:name w:val="Body Text"/>
    <w:basedOn w:val="a"/>
    <w:rsid w:val="00BD7824"/>
    <w:pPr>
      <w:spacing w:line="300" w:lineRule="exact"/>
      <w:ind w:rightChars="-46" w:right="-97"/>
      <w:jc w:val="center"/>
    </w:pPr>
    <w:rPr>
      <w:rFonts w:ascii="ＭＳ 明朝" w:hAnsi="ＭＳ 明朝"/>
      <w:sz w:val="18"/>
    </w:rPr>
  </w:style>
  <w:style w:type="paragraph" w:styleId="a8">
    <w:name w:val="Body Text Indent"/>
    <w:basedOn w:val="a"/>
    <w:rsid w:val="00BD7824"/>
    <w:pPr>
      <w:spacing w:line="300" w:lineRule="exact"/>
      <w:ind w:left="543" w:hangingChars="299" w:hanging="543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BD7824"/>
    <w:pPr>
      <w:spacing w:line="300" w:lineRule="exact"/>
      <w:ind w:left="7"/>
    </w:pPr>
    <w:rPr>
      <w:rFonts w:ascii="ＭＳ 明朝" w:hAnsi="ＭＳ 明朝"/>
      <w:sz w:val="18"/>
    </w:rPr>
  </w:style>
  <w:style w:type="paragraph" w:styleId="20">
    <w:name w:val="Body Text 2"/>
    <w:basedOn w:val="a"/>
    <w:rsid w:val="00BD7824"/>
    <w:rPr>
      <w:color w:val="0000FF"/>
    </w:rPr>
  </w:style>
  <w:style w:type="paragraph" w:styleId="a9">
    <w:name w:val="Date"/>
    <w:basedOn w:val="a"/>
    <w:next w:val="a"/>
    <w:link w:val="aa"/>
    <w:rsid w:val="00BD7824"/>
  </w:style>
  <w:style w:type="paragraph" w:styleId="ab">
    <w:name w:val="header"/>
    <w:basedOn w:val="a"/>
    <w:rsid w:val="00BD782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BD782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BD7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rsid w:val="00BD7824"/>
  </w:style>
  <w:style w:type="paragraph" w:styleId="af0">
    <w:name w:val="Balloon Text"/>
    <w:basedOn w:val="a"/>
    <w:link w:val="af1"/>
    <w:rsid w:val="00BC359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C35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A0117E"/>
    <w:rPr>
      <w:kern w:val="2"/>
      <w:sz w:val="21"/>
    </w:rPr>
  </w:style>
  <w:style w:type="character" w:customStyle="1" w:styleId="aa">
    <w:name w:val="日付 (文字)"/>
    <w:link w:val="a9"/>
    <w:rsid w:val="00A0117E"/>
    <w:rPr>
      <w:kern w:val="2"/>
      <w:sz w:val="21"/>
      <w:szCs w:val="24"/>
    </w:rPr>
  </w:style>
  <w:style w:type="character" w:customStyle="1" w:styleId="ad">
    <w:name w:val="フッター (文字)"/>
    <w:basedOn w:val="a0"/>
    <w:link w:val="ac"/>
    <w:uiPriority w:val="99"/>
    <w:rsid w:val="009C524D"/>
    <w:rPr>
      <w:kern w:val="2"/>
      <w:sz w:val="21"/>
      <w:szCs w:val="24"/>
    </w:rPr>
  </w:style>
  <w:style w:type="paragraph" w:styleId="af2">
    <w:name w:val="No Spacing"/>
    <w:link w:val="af3"/>
    <w:uiPriority w:val="1"/>
    <w:qFormat/>
    <w:rsid w:val="005B5E0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5B5E0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5338-8C6E-44D4-83DF-EC4AA791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3971</Words>
  <Characters>5007</Characters>
  <Application>Microsoft Office Word</Application>
  <DocSecurity>0</DocSecurity>
  <Lines>41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型 式 認 定 申 請 書</vt:lpstr>
      <vt:lpstr>型 式 認 定 申 請 書</vt:lpstr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 式 認 定 申 請 書</dc:title>
  <dc:subject/>
  <dc:creator>横田茂雄</dc:creator>
  <cp:keywords/>
  <dc:description/>
  <cp:lastModifiedBy>okuda</cp:lastModifiedBy>
  <cp:revision>7</cp:revision>
  <cp:lastPrinted>2025-04-21T08:16:00Z</cp:lastPrinted>
  <dcterms:created xsi:type="dcterms:W3CDTF">2025-04-21T06:40:00Z</dcterms:created>
  <dcterms:modified xsi:type="dcterms:W3CDTF">2025-07-10T01:40:00Z</dcterms:modified>
</cp:coreProperties>
</file>