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6A034844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489487B0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2301E0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2301E0">
        <w:rPr>
          <w:rFonts w:ascii="ＭＳ Ｐゴシック" w:eastAsia="ＭＳ Ｐゴシック" w:hAnsi="ＭＳ Ｐゴシック" w:hint="eastAsia"/>
          <w:sz w:val="22"/>
        </w:rPr>
        <w:t>10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11508C">
        <w:rPr>
          <w:rFonts w:ascii="ＭＳ Ｐゴシック" w:eastAsia="ＭＳ Ｐゴシック" w:hAnsi="ＭＳ Ｐゴシック" w:hint="eastAsia"/>
          <w:sz w:val="22"/>
        </w:rPr>
        <w:t>8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0B9C43F6" w:rsidR="00756093" w:rsidRPr="00225A8C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技術委員</w:t>
      </w:r>
      <w:r w:rsidR="003763F8">
        <w:rPr>
          <w:rFonts w:ascii="ＭＳ Ｐゴシック" w:eastAsia="ＭＳ Ｐゴシック" w:hAnsi="ＭＳ Ｐゴシック" w:hint="eastAsia"/>
          <w:sz w:val="22"/>
        </w:rPr>
        <w:t>会</w:t>
      </w:r>
    </w:p>
    <w:p w14:paraId="6EFB3240" w14:textId="5CCE680B" w:rsidR="00756093" w:rsidRPr="00225A8C" w:rsidRDefault="003755FB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技能検定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（配電盤・制御盤</w:t>
      </w:r>
      <w:r w:rsidR="002301E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 製図作業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2301E0">
        <w:rPr>
          <w:rFonts w:ascii="ＭＳ Ｐゴシック" w:eastAsia="ＭＳ Ｐゴシック" w:hAnsi="ＭＳ Ｐゴシック" w:hint="eastAsia"/>
          <w:b/>
          <w:sz w:val="22"/>
          <w:u w:val="single"/>
        </w:rPr>
        <w:t>1級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実技講習会のご案内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7F2A4E2C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3755FB">
        <w:rPr>
          <w:rFonts w:hint="eastAsia"/>
          <w:sz w:val="20"/>
          <w:szCs w:val="20"/>
        </w:rPr>
        <w:t>標記講習会を開催します。今年受検される方や今後受検を予定されている方も、この機会に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1D3E8EA8" w14:textId="071C26C9" w:rsidR="00553A0A" w:rsidRPr="00225A8C" w:rsidRDefault="00A6270A" w:rsidP="009545CE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202</w:t>
      </w:r>
      <w:r w:rsidR="00C00B77">
        <w:rPr>
          <w:rFonts w:hint="eastAsia"/>
          <w:sz w:val="20"/>
          <w:szCs w:val="20"/>
        </w:rPr>
        <w:t>5</w:t>
      </w:r>
      <w:r w:rsidR="008D1429" w:rsidRPr="00225A8C">
        <w:rPr>
          <w:rFonts w:hint="eastAsia"/>
          <w:sz w:val="20"/>
          <w:szCs w:val="20"/>
        </w:rPr>
        <w:t>年</w:t>
      </w:r>
      <w:r w:rsidR="003763F8">
        <w:rPr>
          <w:rFonts w:hint="eastAsia"/>
          <w:sz w:val="20"/>
          <w:szCs w:val="20"/>
        </w:rPr>
        <w:t>11</w:t>
      </w:r>
      <w:r w:rsidRPr="00225A8C">
        <w:rPr>
          <w:rFonts w:hint="eastAsia"/>
          <w:sz w:val="20"/>
          <w:szCs w:val="20"/>
        </w:rPr>
        <w:t>月</w:t>
      </w:r>
      <w:r w:rsidR="003763F8">
        <w:rPr>
          <w:rFonts w:hint="eastAsia"/>
          <w:sz w:val="20"/>
          <w:szCs w:val="20"/>
        </w:rPr>
        <w:t>29</w:t>
      </w:r>
      <w:r w:rsidRPr="00225A8C">
        <w:rPr>
          <w:rFonts w:hint="eastAsia"/>
          <w:sz w:val="20"/>
          <w:szCs w:val="20"/>
        </w:rPr>
        <w:t>日（</w:t>
      </w:r>
      <w:r w:rsidR="003755FB">
        <w:rPr>
          <w:rFonts w:hint="eastAsia"/>
          <w:sz w:val="20"/>
          <w:szCs w:val="20"/>
        </w:rPr>
        <w:t>土</w:t>
      </w:r>
      <w:r w:rsidRPr="00225A8C">
        <w:rPr>
          <w:rFonts w:hint="eastAsia"/>
          <w:sz w:val="20"/>
          <w:szCs w:val="20"/>
        </w:rPr>
        <w:t>）</w:t>
      </w:r>
      <w:r w:rsidR="003755FB">
        <w:rPr>
          <w:rFonts w:hint="eastAsia"/>
          <w:sz w:val="20"/>
          <w:szCs w:val="20"/>
        </w:rPr>
        <w:t>9時</w:t>
      </w:r>
      <w:r w:rsidRPr="00225A8C">
        <w:rPr>
          <w:rFonts w:hint="eastAsia"/>
          <w:sz w:val="20"/>
          <w:szCs w:val="20"/>
        </w:rPr>
        <w:t>～</w:t>
      </w:r>
      <w:r w:rsidR="003755FB">
        <w:rPr>
          <w:rFonts w:hint="eastAsia"/>
          <w:sz w:val="20"/>
          <w:szCs w:val="20"/>
        </w:rPr>
        <w:t>17</w:t>
      </w:r>
      <w:r w:rsidR="003763F8">
        <w:rPr>
          <w:rFonts w:hint="eastAsia"/>
          <w:sz w:val="20"/>
          <w:szCs w:val="20"/>
        </w:rPr>
        <w:t>時</w:t>
      </w:r>
    </w:p>
    <w:p w14:paraId="6FF14DC4" w14:textId="14E86794" w:rsidR="00EB2039" w:rsidRDefault="00CE5650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hyperlink r:id="rId8" w:history="1">
        <w:r w:rsidR="003763F8" w:rsidRPr="0037295E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大野城まどかぴあ</w:t>
        </w:r>
      </w:hyperlink>
      <w:r w:rsidR="003763F8">
        <w:rPr>
          <w:rFonts w:ascii="ＭＳ Ｐゴシック" w:eastAsia="ＭＳ Ｐゴシック" w:hAnsi="ＭＳ Ｐゴシック" w:hint="eastAsia"/>
          <w:sz w:val="20"/>
          <w:szCs w:val="20"/>
        </w:rPr>
        <w:t xml:space="preserve">　304　</w:t>
      </w:r>
      <w:r w:rsidR="00BE7D89">
        <w:rPr>
          <w:rFonts w:ascii="ＭＳ Ｐゴシック" w:eastAsia="ＭＳ Ｐゴシック" w:hAnsi="ＭＳ Ｐゴシック" w:hint="eastAsia"/>
          <w:sz w:val="20"/>
          <w:szCs w:val="20"/>
        </w:rPr>
        <w:t>福岡県大野城市曙町2－3－1</w:t>
      </w:r>
    </w:p>
    <w:p w14:paraId="3635CAEB" w14:textId="038D840F" w:rsidR="005769BD" w:rsidRPr="00B63714" w:rsidRDefault="00C855A5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3763F8">
        <w:rPr>
          <w:rFonts w:ascii="ＭＳ Ｐゴシック" w:eastAsia="ＭＳ Ｐゴシック" w:hAnsi="ＭＳ Ｐゴシック" w:hint="eastAsia"/>
          <w:sz w:val="20"/>
          <w:szCs w:val="20"/>
        </w:rPr>
        <w:t>㈱戸上デンソー　品質保証部部長　岩下　敏浩氏</w:t>
      </w:r>
    </w:p>
    <w:p w14:paraId="70F48DCB" w14:textId="158B7755" w:rsidR="00E3340E" w:rsidRPr="00B63714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受講料：お一人様　</w:t>
      </w:r>
      <w:r w:rsidR="003763F8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9768D4"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　※ご請求致します。</w:t>
      </w:r>
    </w:p>
    <w:p w14:paraId="135D4E57" w14:textId="1D6A9D4B" w:rsidR="00B45AF3" w:rsidRPr="00074618" w:rsidRDefault="00874319" w:rsidP="00B45AF3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会場で準備</w:t>
      </w:r>
      <w:r w:rsidR="00B45AF3"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：①</w:t>
      </w: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A3方眼紙　</w:t>
      </w:r>
      <w:r w:rsidR="00F73F3E"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</w:t>
      </w: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枚/1名</w:t>
      </w:r>
    </w:p>
    <w:p w14:paraId="7D931CF8" w14:textId="5B1BE859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②</w:t>
      </w:r>
      <w:r w:rsidR="00874319"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下敷き用紙(ケント紙)　1枚/1名</w:t>
      </w:r>
    </w:p>
    <w:p w14:paraId="011BA008" w14:textId="1E6E7FD8" w:rsidR="00874319" w:rsidRPr="00074618" w:rsidRDefault="00874319" w:rsidP="00B45AF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③計算用紙(A4ざら紙)　4枚/1名</w:t>
      </w:r>
    </w:p>
    <w:p w14:paraId="0645A7AC" w14:textId="518AF824" w:rsidR="00D57FFA" w:rsidRPr="00074618" w:rsidRDefault="00D57FFA" w:rsidP="00B45AF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④用紙固定用メンディングテープ(スコッチテープ)　1巻</w:t>
      </w:r>
    </w:p>
    <w:p w14:paraId="0FCB4D3C" w14:textId="56F33F9D" w:rsidR="00B45AF3" w:rsidRPr="00074618" w:rsidRDefault="00874319" w:rsidP="00B45AF3">
      <w:pPr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個人で</w:t>
      </w:r>
      <w:r w:rsidR="00B45AF3" w:rsidRPr="00074618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007A41" wp14:editId="345EE688">
                <wp:simplePos x="0" y="0"/>
                <wp:positionH relativeFrom="column">
                  <wp:posOffset>122555</wp:posOffset>
                </wp:positionH>
                <wp:positionV relativeFrom="page">
                  <wp:posOffset>6692265</wp:posOffset>
                </wp:positionV>
                <wp:extent cx="6250305" cy="1270"/>
                <wp:effectExtent l="0" t="0" r="0" b="254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0305" cy="12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54B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65pt,526.95pt" to="501.8pt,5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qYjAEAAAEDAAAOAAAAZHJzL2Uyb0RvYy54bWysUstOIzEQvCPtP1i+bzzJiodGmXAAwYVH&#10;JGDvHY+dsbDdlttkJn+PbSAsu7cVl9a4HzVV1b08n5xlOxXJoO/4fNZwprzE3vhtx58er36ecUYJ&#10;fA8Wver4XhE/X/04Wo6hVQsc0PYqsgziqR1Dx4eUQisEyUE5oBkG5XNRY3SQ8jNuRR9hzOjOikXT&#10;nIgRYx8iSkWUs5dvRb6q+Forme61JpWY7XjmlmqMNW5KFKsltNsIYTDynQb8BwsHxuefHqAuIQF7&#10;ieYfKGdkREKdZhKdQK2NVFVDVjNv/lLzMEBQVUs2h8LBJvo+WHm3u/DrWKjLyT+EG5TPxDxeDOC3&#10;qhJ43Ie8uHmxSoyB2sNIeVBYR7YZb7HPPfCSsLow6eiYtib8LoMFPCtlU7V9f7BdTYnJnDxZHDe/&#10;mmPOZK7NF6d1KwLaglJmQ6R0rdCx8tFxa3wxBVrY3VAqrD5bStrjlbG2Ltb6L4ncWDJVRSFeroTa&#10;Dfb7dfxQl32uiO83URb557tOf17u6hUAAP//AwBQSwMEFAAGAAgAAAAhAKs+oY7fAAAADQEAAA8A&#10;AABkcnMvZG93bnJldi54bWxMj8FOwzAQRO9I/IO1SNyoHVIiGuJUBAlxA1r6AdvYJFHjdRS7afh7&#10;tlzoaTW7o5m3xXp2vZjsGDpPGpKFAmGp9qajRsPu6/XuEUSISAZ7T1bDjw2wLq+vCsyNP9HGTtvY&#10;CA6hkKOGNsYhlzLUrXUYFn6wxLdvPzqMLMdGmhFPHO56ea9UJh12xA0tDvaltfVhe3Tc+75bfhze&#10;sqTqsdvgFOb6s6q0vr2Zn59ARDvHfzOc8RkdSmba+yOZIHrWq5SdPNVDugJxdiiVZiD2f7tlArIs&#10;5OUX5S8AAAD//wMAUEsBAi0AFAAGAAgAAAAhALaDOJL+AAAA4QEAABMAAAAAAAAAAAAAAAAAAAAA&#10;AFtDb250ZW50X1R5cGVzXS54bWxQSwECLQAUAAYACAAAACEAOP0h/9YAAACUAQAACwAAAAAAAAAA&#10;AAAAAAAvAQAAX3JlbHMvLnJlbHNQSwECLQAUAAYACAAAACEA5bzamIwBAAABAwAADgAAAAAAAAAA&#10;AAAAAAAuAgAAZHJzL2Uyb0RvYy54bWxQSwECLQAUAAYACAAAACEAqz6hjt8AAAANAQAADwAAAAAA&#10;AAAAAAAAAADmAwAAZHJzL2Rvd25yZXYueG1sUEsFBgAAAAAEAAQA8wAAAPIEAAAAAA==&#10;" o:allowincell="f" stroked="f">
                <v:stroke dashstyle="1 1"/>
                <w10:wrap anchory="page"/>
              </v:line>
            </w:pict>
          </mc:Fallback>
        </mc:AlternateContent>
      </w:r>
      <w:r w:rsidR="00B45AF3" w:rsidRPr="00074618">
        <w:rPr>
          <w:rFonts w:ascii="ＭＳ Ｐゴシック" w:eastAsia="ＭＳ Ｐゴシック" w:hAnsi="ＭＳ Ｐゴシック" w:hint="eastAsia"/>
          <w:sz w:val="20"/>
          <w:szCs w:val="20"/>
        </w:rPr>
        <w:t>準備：①</w:t>
      </w:r>
      <w:r w:rsidR="001F3137" w:rsidRPr="00074618">
        <w:rPr>
          <w:rFonts w:ascii="ＭＳ Ｐゴシック" w:eastAsia="ＭＳ Ｐゴシック" w:hAnsi="ＭＳ Ｐゴシック" w:hint="eastAsia"/>
          <w:sz w:val="20"/>
          <w:szCs w:val="20"/>
        </w:rPr>
        <w:t>定規</w:t>
      </w:r>
    </w:p>
    <w:p w14:paraId="055EA315" w14:textId="556DA422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="001F3137" w:rsidRPr="00074618">
        <w:rPr>
          <w:rFonts w:ascii="ＭＳ Ｐゴシック" w:eastAsia="ＭＳ Ｐゴシック" w:hAnsi="ＭＳ Ｐゴシック" w:hint="eastAsia"/>
          <w:sz w:val="20"/>
          <w:szCs w:val="20"/>
        </w:rPr>
        <w:t>コンパス又は円定規(φ30以下)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1AA31D85" w14:textId="09C81EE9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③</w:t>
      </w:r>
      <w:r w:rsidR="001F3137" w:rsidRPr="00074618">
        <w:rPr>
          <w:rFonts w:ascii="ＭＳ Ｐゴシック" w:eastAsia="ＭＳ Ｐゴシック" w:hAnsi="ＭＳ Ｐゴシック" w:hint="eastAsia"/>
          <w:sz w:val="20"/>
          <w:szCs w:val="20"/>
        </w:rPr>
        <w:t>美術定規(図形用テンプレート)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7EB03654" w14:textId="63363FF8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④</w:t>
      </w:r>
      <w:r w:rsidR="001F3137" w:rsidRPr="00074618">
        <w:rPr>
          <w:rFonts w:ascii="ＭＳ Ｐゴシック" w:eastAsia="ＭＳ Ｐゴシック" w:hAnsi="ＭＳ Ｐゴシック" w:hint="eastAsia"/>
          <w:sz w:val="20"/>
          <w:szCs w:val="20"/>
        </w:rPr>
        <w:t>電池式(太陽電池式含む)電卓　※関数電卓は不可</w:t>
      </w:r>
      <w:r w:rsidR="000E2157" w:rsidRPr="00074618">
        <w:rPr>
          <w:rFonts w:ascii="ＭＳ Ｐゴシック" w:eastAsia="ＭＳ Ｐゴシック" w:hAnsi="ＭＳ Ｐゴシック" w:hint="eastAsia"/>
          <w:sz w:val="20"/>
          <w:szCs w:val="20"/>
        </w:rPr>
        <w:t>、携帯電話の電卓機能も使用不可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49212B80" w14:textId="2EF8A64F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⑤</w:t>
      </w:r>
      <w:r w:rsidR="000E2157" w:rsidRPr="00074618">
        <w:rPr>
          <w:rFonts w:ascii="ＭＳ Ｐゴシック" w:eastAsia="ＭＳ Ｐゴシック" w:hAnsi="ＭＳ Ｐゴシック" w:hint="eastAsia"/>
          <w:sz w:val="20"/>
          <w:szCs w:val="20"/>
        </w:rPr>
        <w:t>鉛筆又はシャープペン</w:t>
      </w:r>
      <w:r w:rsidR="00D57FFA" w:rsidRPr="00074618">
        <w:rPr>
          <w:rFonts w:ascii="ＭＳ Ｐゴシック" w:eastAsia="ＭＳ Ｐゴシック" w:hAnsi="ＭＳ Ｐゴシック" w:hint="eastAsia"/>
          <w:sz w:val="20"/>
          <w:szCs w:val="20"/>
        </w:rPr>
        <w:t>(0.5と0.3の2種類推奨)</w:t>
      </w:r>
      <w:r w:rsidR="000E2157"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※鉛筆の場合は鉛筆研ぎ(小刀等)</w:t>
      </w:r>
    </w:p>
    <w:p w14:paraId="188EB86D" w14:textId="20C59329" w:rsidR="00B45AF3" w:rsidRPr="00074618" w:rsidRDefault="00B45AF3" w:rsidP="00B45AF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⑥</w:t>
      </w:r>
      <w:r w:rsidR="00D57FFA" w:rsidRPr="00074618">
        <w:rPr>
          <w:rFonts w:ascii="ＭＳ Ｐゴシック" w:eastAsia="ＭＳ Ｐゴシック" w:hAnsi="ＭＳ Ｐゴシック" w:hint="eastAsia"/>
          <w:sz w:val="20"/>
          <w:szCs w:val="20"/>
        </w:rPr>
        <w:t>消しゴム、</w:t>
      </w:r>
      <w:r w:rsidR="000E2157" w:rsidRPr="00074618">
        <w:rPr>
          <w:rFonts w:ascii="ＭＳ Ｐゴシック" w:eastAsia="ＭＳ Ｐゴシック" w:hAnsi="ＭＳ Ｐゴシック" w:hint="eastAsia"/>
          <w:sz w:val="20"/>
          <w:szCs w:val="20"/>
        </w:rPr>
        <w:t>消し板</w:t>
      </w:r>
    </w:p>
    <w:p w14:paraId="613052EF" w14:textId="6809EBCD" w:rsidR="004065A5" w:rsidRPr="00074618" w:rsidRDefault="00B45AF3" w:rsidP="00E51002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⑦</w:t>
      </w:r>
      <w:r w:rsidR="00874319" w:rsidRPr="00074618">
        <w:rPr>
          <w:rFonts w:ascii="ＭＳ Ｐゴシック" w:eastAsia="ＭＳ Ｐゴシック" w:hAnsi="ＭＳ Ｐゴシック" w:hint="eastAsia"/>
          <w:sz w:val="20"/>
          <w:szCs w:val="20"/>
        </w:rPr>
        <w:t>羽ぼうき(はけでも良い)</w:t>
      </w:r>
      <w:r w:rsidR="00E51002"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A67754"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51002"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4065A5" w:rsidRPr="00074618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074618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7CB27549" w:rsidR="00D20CBB" w:rsidRPr="00074618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074618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Pr="00074618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074618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07461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3763F8" w:rsidRPr="00074618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　　日</w:t>
      </w:r>
    </w:p>
    <w:p w14:paraId="69CFAEC7" w14:textId="164E8A6D" w:rsidR="00EA664E" w:rsidRPr="00074618" w:rsidRDefault="009768D4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>技能検定　（配電盤・制御盤</w:t>
      </w:r>
      <w:r w:rsidR="003763F8"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製図作業</w:t>
      </w:r>
      <w:r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）　</w:t>
      </w:r>
      <w:r w:rsidR="003763F8"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>1級</w:t>
      </w:r>
      <w:r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実技講習会　</w:t>
      </w:r>
      <w:r w:rsidR="00F61AF8"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074618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620A9DA5" w:rsidR="00174120" w:rsidRPr="00074618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C431CE"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10</w:t>
      </w:r>
      <w:r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C431CE"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9768D4"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11EB0961" w14:textId="380C3725" w:rsidR="004803D6" w:rsidRPr="00074618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33"/>
        <w:gridCol w:w="3057"/>
        <w:gridCol w:w="1134"/>
        <w:gridCol w:w="3536"/>
      </w:tblGrid>
      <w:tr w:rsidR="00074618" w:rsidRPr="00074618" w14:paraId="58862A66" w14:textId="77777777" w:rsidTr="00CA08B3">
        <w:trPr>
          <w:trHeight w:val="577"/>
        </w:trPr>
        <w:tc>
          <w:tcPr>
            <w:tcW w:w="1333" w:type="dxa"/>
            <w:vAlign w:val="center"/>
          </w:tcPr>
          <w:p w14:paraId="3A2F7E21" w14:textId="73BAECE0" w:rsidR="00F61AF8" w:rsidRPr="00074618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727" w:type="dxa"/>
            <w:gridSpan w:val="3"/>
            <w:vAlign w:val="center"/>
          </w:tcPr>
          <w:p w14:paraId="39F71FA7" w14:textId="77777777" w:rsidR="00F61AF8" w:rsidRPr="00074618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4618" w:rsidRPr="00074618" w14:paraId="13C52E27" w14:textId="70CBA3FD" w:rsidTr="00CA08B3">
        <w:trPr>
          <w:trHeight w:val="552"/>
        </w:trPr>
        <w:tc>
          <w:tcPr>
            <w:tcW w:w="1333" w:type="dxa"/>
            <w:vAlign w:val="center"/>
          </w:tcPr>
          <w:p w14:paraId="2CD4AAEC" w14:textId="50F89769" w:rsidR="00E34256" w:rsidRPr="00074618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  <w:p w14:paraId="2E157800" w14:textId="06A2C10C" w:rsidR="00F61AF8" w:rsidRPr="00074618" w:rsidRDefault="00F61AF8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057" w:type="dxa"/>
            <w:vAlign w:val="center"/>
          </w:tcPr>
          <w:p w14:paraId="7CBA57BF" w14:textId="77777777" w:rsidR="00F61AF8" w:rsidRPr="00074618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7B9291" w14:textId="7C56CBCC" w:rsidR="00F61AF8" w:rsidRPr="00074618" w:rsidRDefault="00E34256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  <w:r w:rsidR="003B0E19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CA08B3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B0E19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536" w:type="dxa"/>
          </w:tcPr>
          <w:p w14:paraId="4F5F1EF0" w14:textId="77777777" w:rsidR="00F61AF8" w:rsidRPr="00074618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074618" w14:paraId="171ADA01" w14:textId="4D7A8903" w:rsidTr="00CA08B3">
        <w:trPr>
          <w:trHeight w:val="567"/>
        </w:trPr>
        <w:tc>
          <w:tcPr>
            <w:tcW w:w="1333" w:type="dxa"/>
            <w:vAlign w:val="center"/>
          </w:tcPr>
          <w:p w14:paraId="0E885A13" w14:textId="4C2710BD" w:rsidR="003B0E19" w:rsidRPr="00074618" w:rsidRDefault="003B0E19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3057" w:type="dxa"/>
            <w:vAlign w:val="center"/>
          </w:tcPr>
          <w:p w14:paraId="3FED8BD9" w14:textId="77777777" w:rsidR="003B0E19" w:rsidRPr="00074618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49779" w14:textId="50C83746" w:rsidR="003B0E19" w:rsidRPr="00074618" w:rsidRDefault="00581F84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536" w:type="dxa"/>
          </w:tcPr>
          <w:p w14:paraId="70E70D48" w14:textId="77777777" w:rsidR="003B0E19" w:rsidRPr="00074618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2FC83B" w14:textId="0728F11E" w:rsidR="002D3F3D" w:rsidRPr="00074618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1833"/>
        <w:gridCol w:w="3124"/>
        <w:gridCol w:w="2693"/>
        <w:gridCol w:w="1417"/>
      </w:tblGrid>
      <w:tr w:rsidR="00074618" w:rsidRPr="00074618" w14:paraId="4984359B" w14:textId="5FDACED1" w:rsidTr="00220C19">
        <w:tc>
          <w:tcPr>
            <w:tcW w:w="1833" w:type="dxa"/>
            <w:vAlign w:val="center"/>
          </w:tcPr>
          <w:p w14:paraId="6DC4DD37" w14:textId="2714C7DF" w:rsidR="00220C19" w:rsidRPr="00074618" w:rsidRDefault="00220C19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受講者役職</w:t>
            </w:r>
          </w:p>
        </w:tc>
        <w:tc>
          <w:tcPr>
            <w:tcW w:w="3124" w:type="dxa"/>
            <w:vAlign w:val="center"/>
          </w:tcPr>
          <w:p w14:paraId="346766D1" w14:textId="21BAEFD5" w:rsidR="00220C19" w:rsidRPr="00074618" w:rsidRDefault="00220C19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受講者氏名</w:t>
            </w:r>
          </w:p>
        </w:tc>
        <w:tc>
          <w:tcPr>
            <w:tcW w:w="2693" w:type="dxa"/>
            <w:vAlign w:val="center"/>
          </w:tcPr>
          <w:p w14:paraId="603AC16D" w14:textId="77777777" w:rsidR="00220C19" w:rsidRPr="00074618" w:rsidRDefault="00220C19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電気関連の知識の有無</w:t>
            </w:r>
          </w:p>
          <w:p w14:paraId="1A2C92E2" w14:textId="6EE98E96" w:rsidR="00220C19" w:rsidRPr="00074618" w:rsidRDefault="00220C19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（電気の学校卒）など</w:t>
            </w:r>
          </w:p>
        </w:tc>
        <w:tc>
          <w:tcPr>
            <w:tcW w:w="1417" w:type="dxa"/>
            <w:vAlign w:val="center"/>
          </w:tcPr>
          <w:p w14:paraId="683D1877" w14:textId="3C2B4C1A" w:rsidR="00220C19" w:rsidRPr="00074618" w:rsidRDefault="00220C19" w:rsidP="00220C1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当該検定2級取得者(〇印)</w:t>
            </w:r>
          </w:p>
        </w:tc>
      </w:tr>
      <w:tr w:rsidR="00074618" w:rsidRPr="00074618" w14:paraId="10A84DC9" w14:textId="339AE330" w:rsidTr="00220C19">
        <w:trPr>
          <w:trHeight w:val="544"/>
        </w:trPr>
        <w:tc>
          <w:tcPr>
            <w:tcW w:w="1833" w:type="dxa"/>
            <w:vAlign w:val="center"/>
          </w:tcPr>
          <w:p w14:paraId="70096315" w14:textId="77777777" w:rsidR="00220C19" w:rsidRPr="00074618" w:rsidRDefault="00220C19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32B0C6C" w14:textId="77777777" w:rsidR="00220C19" w:rsidRPr="00074618" w:rsidRDefault="00220C19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A5DB0F" w14:textId="77777777" w:rsidR="00220C19" w:rsidRPr="00074618" w:rsidRDefault="00220C19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0A7A2F" w14:textId="77777777" w:rsidR="00220C19" w:rsidRPr="00074618" w:rsidRDefault="00220C19" w:rsidP="006C7CA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4618" w:rsidRPr="00074618" w14:paraId="32E8E724" w14:textId="1EE07AD8" w:rsidTr="00220C19">
        <w:trPr>
          <w:trHeight w:val="552"/>
        </w:trPr>
        <w:tc>
          <w:tcPr>
            <w:tcW w:w="1833" w:type="dxa"/>
            <w:vAlign w:val="center"/>
          </w:tcPr>
          <w:p w14:paraId="12F570DE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CF7A92C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20F878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D56080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4618" w:rsidRPr="00074618" w14:paraId="172A83A9" w14:textId="0A6B2E5A" w:rsidTr="00220C19">
        <w:trPr>
          <w:trHeight w:val="558"/>
        </w:trPr>
        <w:tc>
          <w:tcPr>
            <w:tcW w:w="1833" w:type="dxa"/>
            <w:vAlign w:val="center"/>
          </w:tcPr>
          <w:p w14:paraId="4C239DF0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0D6ED935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075A93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DDE3C6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20C19" w:rsidRPr="00074618" w14:paraId="05C9B19F" w14:textId="7B38689F" w:rsidTr="00220C19">
        <w:trPr>
          <w:trHeight w:val="567"/>
        </w:trPr>
        <w:tc>
          <w:tcPr>
            <w:tcW w:w="1833" w:type="dxa"/>
            <w:vAlign w:val="center"/>
          </w:tcPr>
          <w:p w14:paraId="36D142C4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4FB3884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07F188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128DCE" w14:textId="77777777" w:rsidR="00220C19" w:rsidRPr="00074618" w:rsidRDefault="00220C19" w:rsidP="00E3425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DEA8C4B" w14:textId="77777777" w:rsidR="00E34256" w:rsidRPr="00074618" w:rsidRDefault="00E34256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E34256" w:rsidRPr="00074618" w:rsidSect="00A67754">
      <w:pgSz w:w="11906" w:h="16838"/>
      <w:pgMar w:top="851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10F5" w14:textId="77777777" w:rsidR="003809A0" w:rsidRDefault="003809A0" w:rsidP="00D20CBB">
      <w:r>
        <w:separator/>
      </w:r>
    </w:p>
  </w:endnote>
  <w:endnote w:type="continuationSeparator" w:id="0">
    <w:p w14:paraId="22C7E07F" w14:textId="77777777" w:rsidR="003809A0" w:rsidRDefault="003809A0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0C27" w14:textId="77777777" w:rsidR="003809A0" w:rsidRDefault="003809A0" w:rsidP="00D20CBB">
      <w:r>
        <w:separator/>
      </w:r>
    </w:p>
  </w:footnote>
  <w:footnote w:type="continuationSeparator" w:id="0">
    <w:p w14:paraId="53FC4D66" w14:textId="77777777" w:rsidR="003809A0" w:rsidRDefault="003809A0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44F56"/>
    <w:rsid w:val="00074618"/>
    <w:rsid w:val="00075552"/>
    <w:rsid w:val="000C2B56"/>
    <w:rsid w:val="000C2C5B"/>
    <w:rsid w:val="000E2157"/>
    <w:rsid w:val="001031B3"/>
    <w:rsid w:val="0010780D"/>
    <w:rsid w:val="00112191"/>
    <w:rsid w:val="0011508C"/>
    <w:rsid w:val="00123358"/>
    <w:rsid w:val="00125B90"/>
    <w:rsid w:val="00137879"/>
    <w:rsid w:val="0015263E"/>
    <w:rsid w:val="00174120"/>
    <w:rsid w:val="001D10D9"/>
    <w:rsid w:val="001F0DDB"/>
    <w:rsid w:val="001F3137"/>
    <w:rsid w:val="00220C19"/>
    <w:rsid w:val="00221C35"/>
    <w:rsid w:val="00225A8C"/>
    <w:rsid w:val="002301E0"/>
    <w:rsid w:val="00241FA7"/>
    <w:rsid w:val="00256CE3"/>
    <w:rsid w:val="0028188F"/>
    <w:rsid w:val="002D3F3D"/>
    <w:rsid w:val="00303C13"/>
    <w:rsid w:val="00342F5F"/>
    <w:rsid w:val="00346E42"/>
    <w:rsid w:val="00367251"/>
    <w:rsid w:val="0037295E"/>
    <w:rsid w:val="003755FB"/>
    <w:rsid w:val="003763F8"/>
    <w:rsid w:val="003809A0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317D4"/>
    <w:rsid w:val="004803D6"/>
    <w:rsid w:val="00493463"/>
    <w:rsid w:val="004C4D98"/>
    <w:rsid w:val="004E25C3"/>
    <w:rsid w:val="004E39A3"/>
    <w:rsid w:val="00523400"/>
    <w:rsid w:val="00524474"/>
    <w:rsid w:val="00534615"/>
    <w:rsid w:val="00553A0A"/>
    <w:rsid w:val="005769BD"/>
    <w:rsid w:val="00581F84"/>
    <w:rsid w:val="00595EEE"/>
    <w:rsid w:val="005C7A4E"/>
    <w:rsid w:val="005D1BE3"/>
    <w:rsid w:val="005E301A"/>
    <w:rsid w:val="005E4223"/>
    <w:rsid w:val="005F177C"/>
    <w:rsid w:val="006236AA"/>
    <w:rsid w:val="00670301"/>
    <w:rsid w:val="006755AE"/>
    <w:rsid w:val="00690265"/>
    <w:rsid w:val="00696B47"/>
    <w:rsid w:val="0069748F"/>
    <w:rsid w:val="006A5A9E"/>
    <w:rsid w:val="006B433B"/>
    <w:rsid w:val="006B5E82"/>
    <w:rsid w:val="006B7403"/>
    <w:rsid w:val="006C7CAC"/>
    <w:rsid w:val="006D42D4"/>
    <w:rsid w:val="006F3622"/>
    <w:rsid w:val="0070125E"/>
    <w:rsid w:val="00704736"/>
    <w:rsid w:val="00756093"/>
    <w:rsid w:val="00756F07"/>
    <w:rsid w:val="00767B81"/>
    <w:rsid w:val="00774443"/>
    <w:rsid w:val="00790EBD"/>
    <w:rsid w:val="007B7191"/>
    <w:rsid w:val="007C2F92"/>
    <w:rsid w:val="007C793B"/>
    <w:rsid w:val="007E302D"/>
    <w:rsid w:val="007E4294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4319"/>
    <w:rsid w:val="00875F35"/>
    <w:rsid w:val="00894A09"/>
    <w:rsid w:val="00894E7A"/>
    <w:rsid w:val="008C146F"/>
    <w:rsid w:val="008D1429"/>
    <w:rsid w:val="00901196"/>
    <w:rsid w:val="009301F9"/>
    <w:rsid w:val="00933B70"/>
    <w:rsid w:val="0094098F"/>
    <w:rsid w:val="009456C3"/>
    <w:rsid w:val="009545CE"/>
    <w:rsid w:val="009768D4"/>
    <w:rsid w:val="009A559B"/>
    <w:rsid w:val="009F4C68"/>
    <w:rsid w:val="00A03A00"/>
    <w:rsid w:val="00A040B6"/>
    <w:rsid w:val="00A210E6"/>
    <w:rsid w:val="00A2211F"/>
    <w:rsid w:val="00A22B7A"/>
    <w:rsid w:val="00A324B6"/>
    <w:rsid w:val="00A326BE"/>
    <w:rsid w:val="00A3604A"/>
    <w:rsid w:val="00A42670"/>
    <w:rsid w:val="00A6270A"/>
    <w:rsid w:val="00A67754"/>
    <w:rsid w:val="00AB1084"/>
    <w:rsid w:val="00B4507B"/>
    <w:rsid w:val="00B45AF3"/>
    <w:rsid w:val="00B5051E"/>
    <w:rsid w:val="00B63714"/>
    <w:rsid w:val="00BA325B"/>
    <w:rsid w:val="00BB1D77"/>
    <w:rsid w:val="00BD79BB"/>
    <w:rsid w:val="00BE4FC2"/>
    <w:rsid w:val="00BE7D89"/>
    <w:rsid w:val="00C00B77"/>
    <w:rsid w:val="00C431CE"/>
    <w:rsid w:val="00C436BB"/>
    <w:rsid w:val="00C654C3"/>
    <w:rsid w:val="00C855A5"/>
    <w:rsid w:val="00CA08B3"/>
    <w:rsid w:val="00CA2178"/>
    <w:rsid w:val="00CB2B19"/>
    <w:rsid w:val="00CD47B6"/>
    <w:rsid w:val="00CE0886"/>
    <w:rsid w:val="00CE5650"/>
    <w:rsid w:val="00D077C6"/>
    <w:rsid w:val="00D20CBB"/>
    <w:rsid w:val="00D35534"/>
    <w:rsid w:val="00D47DFC"/>
    <w:rsid w:val="00D57FFA"/>
    <w:rsid w:val="00D957BB"/>
    <w:rsid w:val="00DA1514"/>
    <w:rsid w:val="00DB2063"/>
    <w:rsid w:val="00DC0FF8"/>
    <w:rsid w:val="00E02653"/>
    <w:rsid w:val="00E06451"/>
    <w:rsid w:val="00E135D1"/>
    <w:rsid w:val="00E165E9"/>
    <w:rsid w:val="00E21B6D"/>
    <w:rsid w:val="00E3340E"/>
    <w:rsid w:val="00E34256"/>
    <w:rsid w:val="00E51002"/>
    <w:rsid w:val="00E575B4"/>
    <w:rsid w:val="00E66BB4"/>
    <w:rsid w:val="00E91F63"/>
    <w:rsid w:val="00EA0F01"/>
    <w:rsid w:val="00EA664E"/>
    <w:rsid w:val="00EB2039"/>
    <w:rsid w:val="00EB2985"/>
    <w:rsid w:val="00EB2E8F"/>
    <w:rsid w:val="00ED52BD"/>
    <w:rsid w:val="00F12BE3"/>
    <w:rsid w:val="00F30CAE"/>
    <w:rsid w:val="00F3164B"/>
    <w:rsid w:val="00F50F1F"/>
    <w:rsid w:val="00F57CC8"/>
    <w:rsid w:val="00F61AF8"/>
    <w:rsid w:val="00F73F3E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okapia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</cp:revision>
  <cp:lastPrinted>2025-10-08T03:47:00Z</cp:lastPrinted>
  <dcterms:created xsi:type="dcterms:W3CDTF">2025-10-08T03:23:00Z</dcterms:created>
  <dcterms:modified xsi:type="dcterms:W3CDTF">2025-10-08T03:47:00Z</dcterms:modified>
</cp:coreProperties>
</file>